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F4" w:rsidRDefault="008054A4" w:rsidP="00B141F4">
      <w:pPr>
        <w:jc w:val="center"/>
        <w:rPr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noProof/>
          <w:sz w:val="34"/>
          <w:szCs w:val="34"/>
        </w:rPr>
        <w:drawing>
          <wp:inline distT="0" distB="0" distL="0" distR="0">
            <wp:extent cx="575945" cy="720090"/>
            <wp:effectExtent l="0" t="0" r="0" b="3810"/>
            <wp:docPr id="1" name="Рисунок 1" descr="Молчановский МР_ПП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лчановский МР_ПП-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1E2" w:rsidRPr="00B141F4" w:rsidRDefault="004821E2" w:rsidP="004821E2">
      <w:pPr>
        <w:framePr w:w="8876" w:hSpace="180" w:wrap="around" w:vAnchor="text" w:hAnchor="page" w:x="2058" w:y="1"/>
        <w:suppressOverlap/>
        <w:jc w:val="center"/>
        <w:rPr>
          <w:b/>
          <w:caps/>
          <w:sz w:val="28"/>
          <w:szCs w:val="28"/>
        </w:rPr>
      </w:pPr>
      <w:r w:rsidRPr="00B141F4">
        <w:rPr>
          <w:b/>
          <w:caps/>
          <w:sz w:val="28"/>
          <w:szCs w:val="28"/>
        </w:rPr>
        <w:t>АДМИНИСТРАЦИЯ молчановского РАЙОНА</w:t>
      </w:r>
    </w:p>
    <w:p w:rsidR="004821E2" w:rsidRDefault="004821E2" w:rsidP="004821E2">
      <w:pPr>
        <w:spacing w:line="360" w:lineRule="auto"/>
        <w:jc w:val="center"/>
        <w:rPr>
          <w:b/>
          <w:caps/>
          <w:sz w:val="28"/>
          <w:szCs w:val="28"/>
        </w:rPr>
      </w:pPr>
      <w:r w:rsidRPr="00B141F4">
        <w:rPr>
          <w:b/>
          <w:caps/>
          <w:sz w:val="28"/>
          <w:szCs w:val="28"/>
        </w:rPr>
        <w:t>Томской области</w:t>
      </w:r>
    </w:p>
    <w:p w:rsidR="004821E2" w:rsidRPr="00B141F4" w:rsidRDefault="00FB54B8" w:rsidP="004821E2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4821E2" w:rsidRDefault="004821E2" w:rsidP="00B141F4">
      <w:pPr>
        <w:jc w:val="center"/>
        <w:rPr>
          <w:b/>
          <w:caps/>
          <w:sz w:val="28"/>
          <w:szCs w:val="28"/>
        </w:rPr>
      </w:pPr>
    </w:p>
    <w:p w:rsidR="00B141F4" w:rsidRDefault="00AA5331" w:rsidP="00B141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12.12.2024</w:t>
      </w:r>
      <w:r w:rsidR="00EC1B01">
        <w:rPr>
          <w:color w:val="000000"/>
          <w:sz w:val="28"/>
          <w:szCs w:val="28"/>
        </w:rPr>
        <w:t xml:space="preserve">              </w:t>
      </w:r>
      <w:r w:rsidR="00C425FD">
        <w:rPr>
          <w:color w:val="000000"/>
          <w:sz w:val="28"/>
          <w:szCs w:val="28"/>
        </w:rPr>
        <w:t xml:space="preserve">   </w:t>
      </w:r>
      <w:r w:rsidR="00E97EEF">
        <w:rPr>
          <w:color w:val="000000"/>
          <w:sz w:val="28"/>
          <w:szCs w:val="28"/>
        </w:rPr>
        <w:t xml:space="preserve">        </w:t>
      </w:r>
      <w:r w:rsidR="00B141F4" w:rsidRPr="00B141F4">
        <w:rPr>
          <w:color w:val="000000"/>
          <w:sz w:val="28"/>
          <w:szCs w:val="28"/>
        </w:rPr>
        <w:t xml:space="preserve">                                                </w:t>
      </w:r>
      <w:r w:rsidR="00C425FD">
        <w:rPr>
          <w:color w:val="000000"/>
          <w:sz w:val="28"/>
          <w:szCs w:val="28"/>
        </w:rPr>
        <w:t xml:space="preserve">     </w:t>
      </w:r>
      <w:r w:rsidR="00B141F4" w:rsidRPr="00B141F4">
        <w:rPr>
          <w:color w:val="000000"/>
          <w:sz w:val="28"/>
          <w:szCs w:val="28"/>
        </w:rPr>
        <w:t xml:space="preserve">  </w:t>
      </w:r>
      <w:r w:rsidR="00641901">
        <w:rPr>
          <w:color w:val="000000"/>
          <w:sz w:val="28"/>
          <w:szCs w:val="28"/>
        </w:rPr>
        <w:t xml:space="preserve">   </w:t>
      </w:r>
      <w:r w:rsidR="00B141F4" w:rsidRPr="00B141F4">
        <w:rPr>
          <w:color w:val="000000"/>
          <w:sz w:val="28"/>
          <w:szCs w:val="28"/>
        </w:rPr>
        <w:t xml:space="preserve">       </w:t>
      </w:r>
      <w:r w:rsidR="00C001CE">
        <w:rPr>
          <w:color w:val="000000"/>
          <w:sz w:val="28"/>
          <w:szCs w:val="28"/>
        </w:rPr>
        <w:t xml:space="preserve">   </w:t>
      </w:r>
      <w:r w:rsidR="00B141F4" w:rsidRPr="00B141F4">
        <w:rPr>
          <w:color w:val="000000"/>
          <w:sz w:val="28"/>
          <w:szCs w:val="28"/>
        </w:rPr>
        <w:t xml:space="preserve"> </w:t>
      </w:r>
      <w:r w:rsidR="00E360BD">
        <w:rPr>
          <w:color w:val="000000"/>
          <w:sz w:val="28"/>
          <w:szCs w:val="28"/>
        </w:rPr>
        <w:t xml:space="preserve"> </w:t>
      </w:r>
      <w:r w:rsidR="00D313E1">
        <w:rPr>
          <w:color w:val="000000"/>
          <w:sz w:val="28"/>
          <w:szCs w:val="28"/>
        </w:rPr>
        <w:t xml:space="preserve"> </w:t>
      </w:r>
      <w:r w:rsidR="00E360BD">
        <w:rPr>
          <w:color w:val="000000"/>
          <w:sz w:val="28"/>
          <w:szCs w:val="28"/>
        </w:rPr>
        <w:t xml:space="preserve"> </w:t>
      </w:r>
      <w:r w:rsidR="00E97EEF">
        <w:rPr>
          <w:color w:val="000000"/>
          <w:sz w:val="28"/>
          <w:szCs w:val="28"/>
        </w:rPr>
        <w:t xml:space="preserve">  </w:t>
      </w:r>
      <w:r w:rsidR="00914CC1">
        <w:rPr>
          <w:color w:val="000000"/>
          <w:sz w:val="28"/>
          <w:szCs w:val="28"/>
        </w:rPr>
        <w:t xml:space="preserve">   </w:t>
      </w:r>
      <w:r w:rsidR="00E97EEF">
        <w:rPr>
          <w:color w:val="000000"/>
          <w:sz w:val="28"/>
          <w:szCs w:val="28"/>
        </w:rPr>
        <w:t xml:space="preserve"> </w:t>
      </w:r>
      <w:r w:rsidR="0085694E">
        <w:rPr>
          <w:color w:val="000000"/>
          <w:sz w:val="28"/>
          <w:szCs w:val="28"/>
        </w:rPr>
        <w:t xml:space="preserve"> </w:t>
      </w:r>
      <w:r w:rsidR="00B141F4" w:rsidRPr="00B141F4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923</w:t>
      </w:r>
    </w:p>
    <w:p w:rsidR="0085694E" w:rsidRPr="00B141F4" w:rsidRDefault="0085694E" w:rsidP="00B141F4">
      <w:pPr>
        <w:rPr>
          <w:color w:val="000000"/>
          <w:sz w:val="28"/>
          <w:szCs w:val="28"/>
        </w:rPr>
      </w:pPr>
    </w:p>
    <w:p w:rsidR="00B141F4" w:rsidRPr="00523BE9" w:rsidRDefault="00B141F4" w:rsidP="00B141F4">
      <w:pPr>
        <w:jc w:val="center"/>
        <w:rPr>
          <w:color w:val="000000"/>
          <w:sz w:val="28"/>
          <w:szCs w:val="28"/>
        </w:rPr>
      </w:pPr>
      <w:r w:rsidRPr="00523BE9">
        <w:rPr>
          <w:color w:val="000000"/>
          <w:sz w:val="28"/>
          <w:szCs w:val="28"/>
        </w:rPr>
        <w:t>с. Молчаново</w:t>
      </w:r>
    </w:p>
    <w:p w:rsidR="00B141F4" w:rsidRPr="00523BE9" w:rsidRDefault="00B141F4" w:rsidP="00B141F4">
      <w:pPr>
        <w:jc w:val="center"/>
        <w:rPr>
          <w:color w:val="000000"/>
          <w:sz w:val="28"/>
          <w:szCs w:val="28"/>
        </w:rPr>
      </w:pPr>
    </w:p>
    <w:p w:rsidR="00C26201" w:rsidRDefault="00523BE9" w:rsidP="00A50333">
      <w:pPr>
        <w:jc w:val="center"/>
        <w:rPr>
          <w:rFonts w:ascii="PT Astra Serif" w:hAnsi="PT Astra Serif"/>
          <w:color w:val="000000"/>
          <w:sz w:val="28"/>
          <w:szCs w:val="28"/>
        </w:rPr>
      </w:pPr>
      <w:r w:rsidRPr="00574C02">
        <w:rPr>
          <w:rFonts w:ascii="PT Astra Serif" w:hAnsi="PT Astra Serif"/>
          <w:color w:val="000000"/>
          <w:sz w:val="28"/>
          <w:szCs w:val="28"/>
        </w:rPr>
        <w:t>О</w:t>
      </w:r>
      <w:r w:rsidR="00C26201">
        <w:rPr>
          <w:rFonts w:ascii="PT Astra Serif" w:hAnsi="PT Astra Serif"/>
          <w:color w:val="000000"/>
          <w:sz w:val="28"/>
          <w:szCs w:val="28"/>
        </w:rPr>
        <w:t xml:space="preserve"> внесении изменения в постановление Администрации Молчановского района от 09.06.2016 №304 «Об утверждении Реестра муниципальных маршрутов регулярных перевозок по регулируемым тарифам муниципального образования «Молчановский район»»</w:t>
      </w:r>
    </w:p>
    <w:p w:rsidR="00523BE9" w:rsidRPr="00574C02" w:rsidRDefault="00523BE9" w:rsidP="00523BE9">
      <w:pPr>
        <w:tabs>
          <w:tab w:val="left" w:pos="5245"/>
          <w:tab w:val="left" w:pos="9638"/>
        </w:tabs>
        <w:ind w:right="-1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FB54B8" w:rsidRPr="00574C02" w:rsidRDefault="00261607" w:rsidP="0026160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61607">
        <w:rPr>
          <w:rFonts w:ascii="PT Astra Serif" w:hAnsi="PT Astra Serif"/>
          <w:bCs/>
          <w:sz w:val="28"/>
          <w:szCs w:val="28"/>
        </w:rPr>
        <w:t>В целях реализации положений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обеспечения доступности транспортных услуг для населения муниципального о</w:t>
      </w:r>
      <w:r>
        <w:rPr>
          <w:rFonts w:ascii="PT Astra Serif" w:hAnsi="PT Astra Serif"/>
          <w:bCs/>
          <w:sz w:val="28"/>
          <w:szCs w:val="28"/>
        </w:rPr>
        <w:t>бразования «Молчановский район»</w:t>
      </w:r>
    </w:p>
    <w:p w:rsidR="00261607" w:rsidRDefault="00261607" w:rsidP="00A95201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23BE9" w:rsidRPr="00574C02" w:rsidRDefault="00523BE9" w:rsidP="00A95201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574C02">
        <w:rPr>
          <w:rFonts w:ascii="PT Astra Serif" w:hAnsi="PT Astra Serif"/>
          <w:color w:val="000000"/>
          <w:sz w:val="28"/>
          <w:szCs w:val="28"/>
        </w:rPr>
        <w:t>ПОСТАНОВЛЯЮ:</w:t>
      </w:r>
    </w:p>
    <w:p w:rsidR="00261607" w:rsidRPr="00261607" w:rsidRDefault="00261607" w:rsidP="00261607">
      <w:pPr>
        <w:jc w:val="both"/>
        <w:rPr>
          <w:rFonts w:ascii="PT Astra Serif" w:hAnsi="PT Astra Serif"/>
          <w:color w:val="000000"/>
          <w:sz w:val="28"/>
          <w:szCs w:val="28"/>
        </w:rPr>
      </w:pPr>
    </w:p>
    <w:p w:rsidR="00261607" w:rsidRPr="00261607" w:rsidRDefault="00261607" w:rsidP="00261607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61607">
        <w:rPr>
          <w:rFonts w:ascii="PT Astra Serif" w:hAnsi="PT Astra Serif"/>
          <w:color w:val="000000"/>
          <w:sz w:val="28"/>
          <w:szCs w:val="28"/>
        </w:rPr>
        <w:t>1.</w:t>
      </w:r>
      <w:r w:rsidRPr="00261607">
        <w:rPr>
          <w:rFonts w:ascii="PT Astra Serif" w:hAnsi="PT Astra Serif"/>
          <w:color w:val="000000"/>
          <w:sz w:val="28"/>
          <w:szCs w:val="28"/>
        </w:rPr>
        <w:tab/>
        <w:t>Внести в постановление Администрации Молчановского района от 09.06.2016 №304 «Об утверждении Реестра муниципальных маршрутов регулярных перевозок по регулируемым тарифам муниципального образования «Молчановский район» (далее – постановление) следующее изменение:</w:t>
      </w:r>
    </w:p>
    <w:p w:rsidR="00261607" w:rsidRPr="00261607" w:rsidRDefault="00261607" w:rsidP="00261607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61607">
        <w:rPr>
          <w:rFonts w:ascii="PT Astra Serif" w:hAnsi="PT Astra Serif"/>
          <w:color w:val="000000"/>
          <w:sz w:val="28"/>
          <w:szCs w:val="28"/>
        </w:rPr>
        <w:t xml:space="preserve">приложение к постановлению изложить в редакции согласно приложению к настоящему постановлению. </w:t>
      </w:r>
    </w:p>
    <w:p w:rsidR="00261607" w:rsidRPr="00261607" w:rsidRDefault="00261607" w:rsidP="00261607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61607">
        <w:rPr>
          <w:rFonts w:ascii="PT Astra Serif" w:hAnsi="PT Astra Serif"/>
          <w:color w:val="000000"/>
          <w:sz w:val="28"/>
          <w:szCs w:val="28"/>
        </w:rPr>
        <w:t>2. Опубликовать настоящее постановление в официальном печатном издании «Вестник Молчановского района» и разместить на официальном сайте муниципального образования «Молчановский район» (https://molchanovo.gosuslugi.ru/).</w:t>
      </w:r>
    </w:p>
    <w:p w:rsidR="00523BE9" w:rsidRPr="00574C02" w:rsidRDefault="00261607" w:rsidP="00261607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61607">
        <w:rPr>
          <w:rFonts w:ascii="PT Astra Serif" w:hAnsi="PT Astra Serif"/>
          <w:color w:val="000000"/>
          <w:sz w:val="28"/>
          <w:szCs w:val="28"/>
        </w:rPr>
        <w:t>3. Настоящее постановление вступает в силу со дня его официального опубликования в официальном печатном издании «Вестник Молчановского района»</w:t>
      </w:r>
      <w:r w:rsidR="00D8157F">
        <w:rPr>
          <w:rFonts w:ascii="PT Astra Serif" w:hAnsi="PT Astra Serif"/>
          <w:color w:val="000000"/>
          <w:sz w:val="28"/>
          <w:szCs w:val="28"/>
        </w:rPr>
        <w:t>.</w:t>
      </w:r>
    </w:p>
    <w:p w:rsidR="00AA5331" w:rsidRDefault="00AA5331" w:rsidP="00697F96">
      <w:pPr>
        <w:ind w:right="-56"/>
        <w:jc w:val="both"/>
        <w:rPr>
          <w:rFonts w:ascii="PT Astra Serif" w:hAnsi="PT Astra Serif"/>
          <w:sz w:val="28"/>
          <w:szCs w:val="28"/>
        </w:rPr>
      </w:pPr>
    </w:p>
    <w:p w:rsidR="00AA5331" w:rsidRPr="00574C02" w:rsidRDefault="00AA5331" w:rsidP="00697F96">
      <w:pPr>
        <w:ind w:right="-56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523BE9" w:rsidRPr="00574C02" w:rsidRDefault="00523BE9" w:rsidP="00523BE9">
      <w:pPr>
        <w:rPr>
          <w:rFonts w:ascii="PT Astra Serif" w:hAnsi="PT Astra Serif"/>
          <w:color w:val="000000"/>
          <w:sz w:val="28"/>
          <w:szCs w:val="28"/>
        </w:rPr>
      </w:pPr>
      <w:r w:rsidRPr="00574C02">
        <w:rPr>
          <w:rFonts w:ascii="PT Astra Serif" w:hAnsi="PT Astra Serif"/>
          <w:color w:val="000000"/>
          <w:sz w:val="28"/>
          <w:szCs w:val="28"/>
        </w:rPr>
        <w:t xml:space="preserve">Глава Молчановского района                              </w:t>
      </w:r>
      <w:r w:rsidR="00697F96" w:rsidRPr="00574C02">
        <w:rPr>
          <w:rFonts w:ascii="PT Astra Serif" w:hAnsi="PT Astra Serif"/>
          <w:color w:val="000000"/>
          <w:sz w:val="28"/>
          <w:szCs w:val="28"/>
        </w:rPr>
        <w:t xml:space="preserve">      </w:t>
      </w:r>
      <w:r w:rsidR="00D626B6">
        <w:rPr>
          <w:rFonts w:ascii="PT Astra Serif" w:hAnsi="PT Astra Serif"/>
          <w:color w:val="000000"/>
          <w:sz w:val="28"/>
          <w:szCs w:val="28"/>
        </w:rPr>
        <w:t xml:space="preserve">         </w:t>
      </w:r>
      <w:r w:rsidRPr="00574C02">
        <w:rPr>
          <w:rFonts w:ascii="PT Astra Serif" w:hAnsi="PT Astra Serif"/>
          <w:color w:val="000000"/>
          <w:sz w:val="28"/>
          <w:szCs w:val="28"/>
        </w:rPr>
        <w:t xml:space="preserve">                 Ю.Ю. Сальков</w:t>
      </w:r>
    </w:p>
    <w:p w:rsidR="00AA5331" w:rsidRDefault="00AA5331" w:rsidP="00523BE9">
      <w:pPr>
        <w:rPr>
          <w:color w:val="000000"/>
          <w:sz w:val="20"/>
          <w:szCs w:val="20"/>
        </w:rPr>
      </w:pPr>
    </w:p>
    <w:p w:rsidR="00523BE9" w:rsidRDefault="00523BE9" w:rsidP="00523B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Юлия Геннадьевна Чернова</w:t>
      </w:r>
    </w:p>
    <w:p w:rsidR="00523BE9" w:rsidRDefault="00523BE9" w:rsidP="00523B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8 (38256) 23-2-25</w:t>
      </w:r>
    </w:p>
    <w:p w:rsidR="00261607" w:rsidRPr="0010652D" w:rsidRDefault="00261607" w:rsidP="00261607">
      <w:pPr>
        <w:pStyle w:val="ConsPlusNormal"/>
        <w:rPr>
          <w:rFonts w:ascii="Times New Roman" w:hAnsi="Times New Roman"/>
          <w:sz w:val="20"/>
        </w:rPr>
      </w:pPr>
      <w:r w:rsidRPr="0010652D">
        <w:rPr>
          <w:rFonts w:ascii="Times New Roman" w:hAnsi="Times New Roman"/>
          <w:sz w:val="20"/>
        </w:rPr>
        <w:t>В дело – 1</w:t>
      </w:r>
    </w:p>
    <w:p w:rsidR="00697F96" w:rsidRDefault="00261607" w:rsidP="00261607">
      <w:pPr>
        <w:rPr>
          <w:color w:val="000000"/>
          <w:sz w:val="20"/>
          <w:szCs w:val="20"/>
        </w:rPr>
      </w:pPr>
      <w:r w:rsidRPr="0010652D">
        <w:rPr>
          <w:sz w:val="20"/>
        </w:rPr>
        <w:t xml:space="preserve">Черновой Ю.Г. – </w:t>
      </w:r>
      <w:r>
        <w:rPr>
          <w:sz w:val="20"/>
        </w:rPr>
        <w:t>1</w:t>
      </w:r>
    </w:p>
    <w:sectPr w:rsidR="00697F96" w:rsidSect="00AA5331">
      <w:headerReference w:type="default" r:id="rId8"/>
      <w:pgSz w:w="11906" w:h="16838" w:code="9"/>
      <w:pgMar w:top="567" w:right="56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B46" w:rsidRDefault="005B1B46" w:rsidP="007C395A">
      <w:r>
        <w:separator/>
      </w:r>
    </w:p>
  </w:endnote>
  <w:endnote w:type="continuationSeparator" w:id="0">
    <w:p w:rsidR="005B1B46" w:rsidRDefault="005B1B46" w:rsidP="007C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B46" w:rsidRDefault="005B1B46" w:rsidP="007C395A">
      <w:r>
        <w:separator/>
      </w:r>
    </w:p>
  </w:footnote>
  <w:footnote w:type="continuationSeparator" w:id="0">
    <w:p w:rsidR="005B1B46" w:rsidRDefault="005B1B46" w:rsidP="007C3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1249748"/>
      <w:docPartObj>
        <w:docPartGallery w:val="Page Numbers (Top of Page)"/>
        <w:docPartUnique/>
      </w:docPartObj>
    </w:sdtPr>
    <w:sdtEndPr/>
    <w:sdtContent>
      <w:p w:rsidR="00FA7FF8" w:rsidRPr="00EC36ED" w:rsidRDefault="00BE0768" w:rsidP="00AD6290">
        <w:pPr>
          <w:pStyle w:val="a9"/>
          <w:jc w:val="center"/>
        </w:pPr>
        <w:r>
          <w:rPr>
            <w:noProof/>
          </w:rPr>
          <w:fldChar w:fldCharType="begin"/>
        </w:r>
        <w:r w:rsidR="0091517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A53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07215"/>
    <w:multiLevelType w:val="hybridMultilevel"/>
    <w:tmpl w:val="3720116C"/>
    <w:lvl w:ilvl="0" w:tplc="AEA47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4F49BB"/>
    <w:multiLevelType w:val="hybridMultilevel"/>
    <w:tmpl w:val="383839FC"/>
    <w:lvl w:ilvl="0" w:tplc="D42AED68">
      <w:start w:val="1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CE0592E"/>
    <w:multiLevelType w:val="hybridMultilevel"/>
    <w:tmpl w:val="90EE7508"/>
    <w:lvl w:ilvl="0" w:tplc="F392B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F4"/>
    <w:rsid w:val="00000769"/>
    <w:rsid w:val="00002183"/>
    <w:rsid w:val="000066F3"/>
    <w:rsid w:val="00013064"/>
    <w:rsid w:val="00022052"/>
    <w:rsid w:val="000247C4"/>
    <w:rsid w:val="00025FED"/>
    <w:rsid w:val="00032B8F"/>
    <w:rsid w:val="000339CC"/>
    <w:rsid w:val="00033DEA"/>
    <w:rsid w:val="00033E45"/>
    <w:rsid w:val="00034203"/>
    <w:rsid w:val="00034ACD"/>
    <w:rsid w:val="00037255"/>
    <w:rsid w:val="00044A22"/>
    <w:rsid w:val="000461C5"/>
    <w:rsid w:val="0004674A"/>
    <w:rsid w:val="00051046"/>
    <w:rsid w:val="00055AA8"/>
    <w:rsid w:val="00055C3E"/>
    <w:rsid w:val="00056925"/>
    <w:rsid w:val="00060D19"/>
    <w:rsid w:val="00061E2C"/>
    <w:rsid w:val="000633CC"/>
    <w:rsid w:val="00064A54"/>
    <w:rsid w:val="00064EE1"/>
    <w:rsid w:val="00066B71"/>
    <w:rsid w:val="000703B3"/>
    <w:rsid w:val="000750AE"/>
    <w:rsid w:val="00076306"/>
    <w:rsid w:val="00081DD7"/>
    <w:rsid w:val="00081DFF"/>
    <w:rsid w:val="000826F2"/>
    <w:rsid w:val="0008327B"/>
    <w:rsid w:val="00086EE0"/>
    <w:rsid w:val="00091EC5"/>
    <w:rsid w:val="0009253E"/>
    <w:rsid w:val="000925D2"/>
    <w:rsid w:val="00097425"/>
    <w:rsid w:val="000974C3"/>
    <w:rsid w:val="000A0E2E"/>
    <w:rsid w:val="000A2941"/>
    <w:rsid w:val="000A6F8C"/>
    <w:rsid w:val="000B2660"/>
    <w:rsid w:val="000B3F50"/>
    <w:rsid w:val="000B4ED1"/>
    <w:rsid w:val="000C0E0C"/>
    <w:rsid w:val="000C1F96"/>
    <w:rsid w:val="000D243B"/>
    <w:rsid w:val="000D5D8C"/>
    <w:rsid w:val="000D7560"/>
    <w:rsid w:val="000D7DF3"/>
    <w:rsid w:val="000E4DC4"/>
    <w:rsid w:val="000E6688"/>
    <w:rsid w:val="000F2E83"/>
    <w:rsid w:val="000F500E"/>
    <w:rsid w:val="000F58D4"/>
    <w:rsid w:val="000F6054"/>
    <w:rsid w:val="000F79B8"/>
    <w:rsid w:val="001021AE"/>
    <w:rsid w:val="00103862"/>
    <w:rsid w:val="0010546E"/>
    <w:rsid w:val="00105FB5"/>
    <w:rsid w:val="001076CA"/>
    <w:rsid w:val="00111BF7"/>
    <w:rsid w:val="00111C3A"/>
    <w:rsid w:val="00113B50"/>
    <w:rsid w:val="001145A3"/>
    <w:rsid w:val="00117A64"/>
    <w:rsid w:val="00117E06"/>
    <w:rsid w:val="001244EC"/>
    <w:rsid w:val="00124B4F"/>
    <w:rsid w:val="0012690E"/>
    <w:rsid w:val="001318AE"/>
    <w:rsid w:val="00132721"/>
    <w:rsid w:val="00143EEA"/>
    <w:rsid w:val="00145BEE"/>
    <w:rsid w:val="001461D5"/>
    <w:rsid w:val="001475FC"/>
    <w:rsid w:val="00147B83"/>
    <w:rsid w:val="00147EF2"/>
    <w:rsid w:val="00150245"/>
    <w:rsid w:val="00152BE8"/>
    <w:rsid w:val="00152DC4"/>
    <w:rsid w:val="001548A0"/>
    <w:rsid w:val="00155444"/>
    <w:rsid w:val="00155C68"/>
    <w:rsid w:val="00160199"/>
    <w:rsid w:val="0016095E"/>
    <w:rsid w:val="00170147"/>
    <w:rsid w:val="00170501"/>
    <w:rsid w:val="00170707"/>
    <w:rsid w:val="00170908"/>
    <w:rsid w:val="00173608"/>
    <w:rsid w:val="00176E51"/>
    <w:rsid w:val="00177197"/>
    <w:rsid w:val="00177953"/>
    <w:rsid w:val="001814FB"/>
    <w:rsid w:val="00182EE8"/>
    <w:rsid w:val="00185362"/>
    <w:rsid w:val="0019131B"/>
    <w:rsid w:val="00193EA2"/>
    <w:rsid w:val="001A2DD7"/>
    <w:rsid w:val="001A2FEB"/>
    <w:rsid w:val="001A4386"/>
    <w:rsid w:val="001A43A9"/>
    <w:rsid w:val="001A43E9"/>
    <w:rsid w:val="001A7244"/>
    <w:rsid w:val="001B069F"/>
    <w:rsid w:val="001B1518"/>
    <w:rsid w:val="001B1B2A"/>
    <w:rsid w:val="001B1D62"/>
    <w:rsid w:val="001B60EA"/>
    <w:rsid w:val="001B7E44"/>
    <w:rsid w:val="001C06EC"/>
    <w:rsid w:val="001C369F"/>
    <w:rsid w:val="001C405C"/>
    <w:rsid w:val="001D1690"/>
    <w:rsid w:val="001D20FD"/>
    <w:rsid w:val="001D4BCE"/>
    <w:rsid w:val="001E0B0F"/>
    <w:rsid w:val="001E0EB0"/>
    <w:rsid w:val="001E6FAD"/>
    <w:rsid w:val="001F096E"/>
    <w:rsid w:val="001F139D"/>
    <w:rsid w:val="001F3659"/>
    <w:rsid w:val="0020128A"/>
    <w:rsid w:val="00203BD5"/>
    <w:rsid w:val="0020523B"/>
    <w:rsid w:val="002059B2"/>
    <w:rsid w:val="00206659"/>
    <w:rsid w:val="00207879"/>
    <w:rsid w:val="00212AE8"/>
    <w:rsid w:val="00214FE8"/>
    <w:rsid w:val="002161A2"/>
    <w:rsid w:val="0022073E"/>
    <w:rsid w:val="002214CF"/>
    <w:rsid w:val="00225A35"/>
    <w:rsid w:val="00230F74"/>
    <w:rsid w:val="002325F6"/>
    <w:rsid w:val="00233F25"/>
    <w:rsid w:val="00234AE0"/>
    <w:rsid w:val="00236108"/>
    <w:rsid w:val="002415B9"/>
    <w:rsid w:val="00242C8A"/>
    <w:rsid w:val="00242E6B"/>
    <w:rsid w:val="00246194"/>
    <w:rsid w:val="00246ABE"/>
    <w:rsid w:val="00250354"/>
    <w:rsid w:val="0025139A"/>
    <w:rsid w:val="00252684"/>
    <w:rsid w:val="0025372B"/>
    <w:rsid w:val="00254808"/>
    <w:rsid w:val="00255ABB"/>
    <w:rsid w:val="00257A68"/>
    <w:rsid w:val="00261607"/>
    <w:rsid w:val="002617B5"/>
    <w:rsid w:val="00262CBF"/>
    <w:rsid w:val="0026407D"/>
    <w:rsid w:val="0026502F"/>
    <w:rsid w:val="00267259"/>
    <w:rsid w:val="00267335"/>
    <w:rsid w:val="002675B6"/>
    <w:rsid w:val="00267F9B"/>
    <w:rsid w:val="00270E36"/>
    <w:rsid w:val="002718EC"/>
    <w:rsid w:val="00272816"/>
    <w:rsid w:val="00273B3D"/>
    <w:rsid w:val="00273ECB"/>
    <w:rsid w:val="00274D96"/>
    <w:rsid w:val="00276720"/>
    <w:rsid w:val="0028017D"/>
    <w:rsid w:val="00283CB7"/>
    <w:rsid w:val="00284F13"/>
    <w:rsid w:val="002940FD"/>
    <w:rsid w:val="00296FF4"/>
    <w:rsid w:val="002A394F"/>
    <w:rsid w:val="002A3D27"/>
    <w:rsid w:val="002A48B3"/>
    <w:rsid w:val="002B1158"/>
    <w:rsid w:val="002B1E88"/>
    <w:rsid w:val="002B328C"/>
    <w:rsid w:val="002B56C3"/>
    <w:rsid w:val="002B6CD5"/>
    <w:rsid w:val="002C4719"/>
    <w:rsid w:val="002C65B9"/>
    <w:rsid w:val="002D0821"/>
    <w:rsid w:val="002D095F"/>
    <w:rsid w:val="002D30CF"/>
    <w:rsid w:val="002D3E14"/>
    <w:rsid w:val="002E1E80"/>
    <w:rsid w:val="002E41BD"/>
    <w:rsid w:val="002F0020"/>
    <w:rsid w:val="002F73F7"/>
    <w:rsid w:val="00302807"/>
    <w:rsid w:val="00304259"/>
    <w:rsid w:val="00305243"/>
    <w:rsid w:val="00314E46"/>
    <w:rsid w:val="0031578D"/>
    <w:rsid w:val="00317898"/>
    <w:rsid w:val="00317E08"/>
    <w:rsid w:val="003221D7"/>
    <w:rsid w:val="00322CE4"/>
    <w:rsid w:val="00323343"/>
    <w:rsid w:val="00324C29"/>
    <w:rsid w:val="003255E9"/>
    <w:rsid w:val="003263F7"/>
    <w:rsid w:val="00333632"/>
    <w:rsid w:val="00337F34"/>
    <w:rsid w:val="0034419C"/>
    <w:rsid w:val="003514FF"/>
    <w:rsid w:val="00356CC8"/>
    <w:rsid w:val="00357399"/>
    <w:rsid w:val="00361F1B"/>
    <w:rsid w:val="00366BEF"/>
    <w:rsid w:val="0036715D"/>
    <w:rsid w:val="0037303E"/>
    <w:rsid w:val="003778B8"/>
    <w:rsid w:val="00386260"/>
    <w:rsid w:val="00391FEA"/>
    <w:rsid w:val="00392569"/>
    <w:rsid w:val="003931E9"/>
    <w:rsid w:val="00396223"/>
    <w:rsid w:val="003965ED"/>
    <w:rsid w:val="003A0151"/>
    <w:rsid w:val="003A02D4"/>
    <w:rsid w:val="003A040F"/>
    <w:rsid w:val="003A093A"/>
    <w:rsid w:val="003A1ED7"/>
    <w:rsid w:val="003A3FDF"/>
    <w:rsid w:val="003A672A"/>
    <w:rsid w:val="003A7B7D"/>
    <w:rsid w:val="003B0815"/>
    <w:rsid w:val="003B62FF"/>
    <w:rsid w:val="003B63E6"/>
    <w:rsid w:val="003C251F"/>
    <w:rsid w:val="003C5794"/>
    <w:rsid w:val="003C6BCD"/>
    <w:rsid w:val="003C753A"/>
    <w:rsid w:val="003C7EEF"/>
    <w:rsid w:val="003D062E"/>
    <w:rsid w:val="003D063D"/>
    <w:rsid w:val="003D167C"/>
    <w:rsid w:val="003D4128"/>
    <w:rsid w:val="003D7E47"/>
    <w:rsid w:val="003E223C"/>
    <w:rsid w:val="003E5CF7"/>
    <w:rsid w:val="003E64DA"/>
    <w:rsid w:val="003E79A3"/>
    <w:rsid w:val="003F04EC"/>
    <w:rsid w:val="003F0521"/>
    <w:rsid w:val="003F591E"/>
    <w:rsid w:val="003F605A"/>
    <w:rsid w:val="003F6D7F"/>
    <w:rsid w:val="00400CCC"/>
    <w:rsid w:val="0040135A"/>
    <w:rsid w:val="004019AA"/>
    <w:rsid w:val="00402A88"/>
    <w:rsid w:val="00406590"/>
    <w:rsid w:val="004178F9"/>
    <w:rsid w:val="004221FA"/>
    <w:rsid w:val="00422CA5"/>
    <w:rsid w:val="00425904"/>
    <w:rsid w:val="004307D4"/>
    <w:rsid w:val="004309AE"/>
    <w:rsid w:val="00430D32"/>
    <w:rsid w:val="0043140F"/>
    <w:rsid w:val="004325B3"/>
    <w:rsid w:val="0043263A"/>
    <w:rsid w:val="00434187"/>
    <w:rsid w:val="00434D3B"/>
    <w:rsid w:val="0043578D"/>
    <w:rsid w:val="00437033"/>
    <w:rsid w:val="00443C8C"/>
    <w:rsid w:val="00444FE0"/>
    <w:rsid w:val="00446BB2"/>
    <w:rsid w:val="00446DB9"/>
    <w:rsid w:val="00447B9E"/>
    <w:rsid w:val="0045007A"/>
    <w:rsid w:val="004521AC"/>
    <w:rsid w:val="00452933"/>
    <w:rsid w:val="00454707"/>
    <w:rsid w:val="00460B70"/>
    <w:rsid w:val="00461A95"/>
    <w:rsid w:val="004628EC"/>
    <w:rsid w:val="00462913"/>
    <w:rsid w:val="00470642"/>
    <w:rsid w:val="00473E71"/>
    <w:rsid w:val="0047468D"/>
    <w:rsid w:val="00475F49"/>
    <w:rsid w:val="004803D1"/>
    <w:rsid w:val="004821E2"/>
    <w:rsid w:val="00482BC1"/>
    <w:rsid w:val="00482C6A"/>
    <w:rsid w:val="00484C39"/>
    <w:rsid w:val="00484C8A"/>
    <w:rsid w:val="004948A1"/>
    <w:rsid w:val="004962AB"/>
    <w:rsid w:val="004974EF"/>
    <w:rsid w:val="004A025E"/>
    <w:rsid w:val="004A13CF"/>
    <w:rsid w:val="004A31DE"/>
    <w:rsid w:val="004A3CD1"/>
    <w:rsid w:val="004A472C"/>
    <w:rsid w:val="004A52A8"/>
    <w:rsid w:val="004A7448"/>
    <w:rsid w:val="004B1D0F"/>
    <w:rsid w:val="004B26B2"/>
    <w:rsid w:val="004B31D6"/>
    <w:rsid w:val="004C0B10"/>
    <w:rsid w:val="004C0F97"/>
    <w:rsid w:val="004C224E"/>
    <w:rsid w:val="004C5C8C"/>
    <w:rsid w:val="004D08FE"/>
    <w:rsid w:val="004D51CA"/>
    <w:rsid w:val="004D6687"/>
    <w:rsid w:val="004D70ED"/>
    <w:rsid w:val="004D717C"/>
    <w:rsid w:val="004E06C9"/>
    <w:rsid w:val="004E245C"/>
    <w:rsid w:val="004E2569"/>
    <w:rsid w:val="004E32A6"/>
    <w:rsid w:val="004E76D8"/>
    <w:rsid w:val="004F02DB"/>
    <w:rsid w:val="004F358D"/>
    <w:rsid w:val="004F3BF7"/>
    <w:rsid w:val="004F4ED6"/>
    <w:rsid w:val="004F767E"/>
    <w:rsid w:val="004F7A15"/>
    <w:rsid w:val="00503F56"/>
    <w:rsid w:val="00504D7B"/>
    <w:rsid w:val="00505BFD"/>
    <w:rsid w:val="005060ED"/>
    <w:rsid w:val="0051226E"/>
    <w:rsid w:val="00513F7A"/>
    <w:rsid w:val="005148C3"/>
    <w:rsid w:val="00516446"/>
    <w:rsid w:val="005170E5"/>
    <w:rsid w:val="00517BC1"/>
    <w:rsid w:val="00522CC8"/>
    <w:rsid w:val="00523BE9"/>
    <w:rsid w:val="00525309"/>
    <w:rsid w:val="005261E3"/>
    <w:rsid w:val="00527C83"/>
    <w:rsid w:val="00531E3E"/>
    <w:rsid w:val="00534FCB"/>
    <w:rsid w:val="0054312C"/>
    <w:rsid w:val="00543EAE"/>
    <w:rsid w:val="00551653"/>
    <w:rsid w:val="00553F07"/>
    <w:rsid w:val="00556441"/>
    <w:rsid w:val="005661B8"/>
    <w:rsid w:val="00567170"/>
    <w:rsid w:val="00572397"/>
    <w:rsid w:val="00574C02"/>
    <w:rsid w:val="005809E7"/>
    <w:rsid w:val="00581544"/>
    <w:rsid w:val="0058310D"/>
    <w:rsid w:val="005836E9"/>
    <w:rsid w:val="00584D9C"/>
    <w:rsid w:val="00586578"/>
    <w:rsid w:val="00590B00"/>
    <w:rsid w:val="00590EED"/>
    <w:rsid w:val="00591E22"/>
    <w:rsid w:val="00593AFB"/>
    <w:rsid w:val="00593BF7"/>
    <w:rsid w:val="00594249"/>
    <w:rsid w:val="0059498B"/>
    <w:rsid w:val="00594B5C"/>
    <w:rsid w:val="0059664C"/>
    <w:rsid w:val="005973B3"/>
    <w:rsid w:val="00597E7D"/>
    <w:rsid w:val="005A29E8"/>
    <w:rsid w:val="005A3879"/>
    <w:rsid w:val="005A4BE8"/>
    <w:rsid w:val="005A6B7B"/>
    <w:rsid w:val="005B0668"/>
    <w:rsid w:val="005B1B46"/>
    <w:rsid w:val="005B78FD"/>
    <w:rsid w:val="005C1CBE"/>
    <w:rsid w:val="005C6E52"/>
    <w:rsid w:val="005D0B9C"/>
    <w:rsid w:val="005D2446"/>
    <w:rsid w:val="005D4596"/>
    <w:rsid w:val="005D6FCA"/>
    <w:rsid w:val="005E0C1B"/>
    <w:rsid w:val="005E1C4B"/>
    <w:rsid w:val="005E2D5B"/>
    <w:rsid w:val="005E54FF"/>
    <w:rsid w:val="005E666E"/>
    <w:rsid w:val="005E6B03"/>
    <w:rsid w:val="005F4674"/>
    <w:rsid w:val="005F7054"/>
    <w:rsid w:val="00600161"/>
    <w:rsid w:val="00601B0C"/>
    <w:rsid w:val="006044D3"/>
    <w:rsid w:val="006051A2"/>
    <w:rsid w:val="006066E0"/>
    <w:rsid w:val="006076F3"/>
    <w:rsid w:val="00607D3C"/>
    <w:rsid w:val="00611397"/>
    <w:rsid w:val="00612975"/>
    <w:rsid w:val="006249C0"/>
    <w:rsid w:val="00626685"/>
    <w:rsid w:val="00627934"/>
    <w:rsid w:val="006307C8"/>
    <w:rsid w:val="00631E62"/>
    <w:rsid w:val="00631F0E"/>
    <w:rsid w:val="00632D33"/>
    <w:rsid w:val="0063580F"/>
    <w:rsid w:val="0063733B"/>
    <w:rsid w:val="00640080"/>
    <w:rsid w:val="00640B98"/>
    <w:rsid w:val="00641901"/>
    <w:rsid w:val="00646BB6"/>
    <w:rsid w:val="00647DC7"/>
    <w:rsid w:val="00655532"/>
    <w:rsid w:val="00655BA4"/>
    <w:rsid w:val="00662608"/>
    <w:rsid w:val="00665272"/>
    <w:rsid w:val="006663D0"/>
    <w:rsid w:val="00666709"/>
    <w:rsid w:val="00667A6B"/>
    <w:rsid w:val="00667C74"/>
    <w:rsid w:val="006746CC"/>
    <w:rsid w:val="00675E5D"/>
    <w:rsid w:val="00680D13"/>
    <w:rsid w:val="0068120B"/>
    <w:rsid w:val="006856B1"/>
    <w:rsid w:val="00686533"/>
    <w:rsid w:val="00690F88"/>
    <w:rsid w:val="00691031"/>
    <w:rsid w:val="00693D64"/>
    <w:rsid w:val="00697F96"/>
    <w:rsid w:val="006A1F28"/>
    <w:rsid w:val="006A35F7"/>
    <w:rsid w:val="006A687E"/>
    <w:rsid w:val="006A7C5C"/>
    <w:rsid w:val="006A7FFA"/>
    <w:rsid w:val="006B003E"/>
    <w:rsid w:val="006B0183"/>
    <w:rsid w:val="006B080F"/>
    <w:rsid w:val="006B201B"/>
    <w:rsid w:val="006B4557"/>
    <w:rsid w:val="006B580F"/>
    <w:rsid w:val="006C12EB"/>
    <w:rsid w:val="006C6BF5"/>
    <w:rsid w:val="006D18CC"/>
    <w:rsid w:val="006D2DD8"/>
    <w:rsid w:val="006D3EB9"/>
    <w:rsid w:val="006D4096"/>
    <w:rsid w:val="006D4739"/>
    <w:rsid w:val="006D5D2E"/>
    <w:rsid w:val="006D6B88"/>
    <w:rsid w:val="006D78FD"/>
    <w:rsid w:val="006E0F58"/>
    <w:rsid w:val="006E1A4D"/>
    <w:rsid w:val="006E7BA2"/>
    <w:rsid w:val="006E7E7E"/>
    <w:rsid w:val="006F093B"/>
    <w:rsid w:val="006F0E2C"/>
    <w:rsid w:val="00700861"/>
    <w:rsid w:val="00701F52"/>
    <w:rsid w:val="007047E3"/>
    <w:rsid w:val="0071224D"/>
    <w:rsid w:val="00712296"/>
    <w:rsid w:val="0071485F"/>
    <w:rsid w:val="00722E1E"/>
    <w:rsid w:val="00724C40"/>
    <w:rsid w:val="00725C8B"/>
    <w:rsid w:val="00726E23"/>
    <w:rsid w:val="00727214"/>
    <w:rsid w:val="00730A95"/>
    <w:rsid w:val="00732211"/>
    <w:rsid w:val="00735613"/>
    <w:rsid w:val="00741F6E"/>
    <w:rsid w:val="00746CDD"/>
    <w:rsid w:val="00750791"/>
    <w:rsid w:val="0075123F"/>
    <w:rsid w:val="00752394"/>
    <w:rsid w:val="007544D4"/>
    <w:rsid w:val="0075728D"/>
    <w:rsid w:val="00761188"/>
    <w:rsid w:val="0076120B"/>
    <w:rsid w:val="00762BBA"/>
    <w:rsid w:val="007659B5"/>
    <w:rsid w:val="00771096"/>
    <w:rsid w:val="00771278"/>
    <w:rsid w:val="00772906"/>
    <w:rsid w:val="00782BDF"/>
    <w:rsid w:val="00782D82"/>
    <w:rsid w:val="00787789"/>
    <w:rsid w:val="00787D9F"/>
    <w:rsid w:val="00791BC5"/>
    <w:rsid w:val="00793ADF"/>
    <w:rsid w:val="00794A20"/>
    <w:rsid w:val="00794CA3"/>
    <w:rsid w:val="00795EAC"/>
    <w:rsid w:val="0079726F"/>
    <w:rsid w:val="0079772C"/>
    <w:rsid w:val="007A1536"/>
    <w:rsid w:val="007A1922"/>
    <w:rsid w:val="007A1AC6"/>
    <w:rsid w:val="007B1791"/>
    <w:rsid w:val="007B3D79"/>
    <w:rsid w:val="007B60CB"/>
    <w:rsid w:val="007B7CFF"/>
    <w:rsid w:val="007B7D5D"/>
    <w:rsid w:val="007C27A9"/>
    <w:rsid w:val="007C395A"/>
    <w:rsid w:val="007C3A83"/>
    <w:rsid w:val="007C5986"/>
    <w:rsid w:val="007C667A"/>
    <w:rsid w:val="007C73E5"/>
    <w:rsid w:val="007D090F"/>
    <w:rsid w:val="007D158D"/>
    <w:rsid w:val="007D2B9D"/>
    <w:rsid w:val="007D4542"/>
    <w:rsid w:val="007D5D85"/>
    <w:rsid w:val="007D7942"/>
    <w:rsid w:val="007E07F8"/>
    <w:rsid w:val="007E2985"/>
    <w:rsid w:val="007E4624"/>
    <w:rsid w:val="007E47C2"/>
    <w:rsid w:val="007F3352"/>
    <w:rsid w:val="007F419B"/>
    <w:rsid w:val="007F6BD3"/>
    <w:rsid w:val="007F723E"/>
    <w:rsid w:val="0080265A"/>
    <w:rsid w:val="00803367"/>
    <w:rsid w:val="00804BBD"/>
    <w:rsid w:val="008054A4"/>
    <w:rsid w:val="00810B35"/>
    <w:rsid w:val="00811F55"/>
    <w:rsid w:val="00813422"/>
    <w:rsid w:val="00816E65"/>
    <w:rsid w:val="00817F96"/>
    <w:rsid w:val="008204FC"/>
    <w:rsid w:val="00820916"/>
    <w:rsid w:val="00823CF7"/>
    <w:rsid w:val="00823F62"/>
    <w:rsid w:val="008245E7"/>
    <w:rsid w:val="00825261"/>
    <w:rsid w:val="008263CB"/>
    <w:rsid w:val="00826782"/>
    <w:rsid w:val="0082777B"/>
    <w:rsid w:val="00832195"/>
    <w:rsid w:val="008338F3"/>
    <w:rsid w:val="008347C0"/>
    <w:rsid w:val="00836FF1"/>
    <w:rsid w:val="00842A5B"/>
    <w:rsid w:val="00843B22"/>
    <w:rsid w:val="00846060"/>
    <w:rsid w:val="00854E56"/>
    <w:rsid w:val="0085694E"/>
    <w:rsid w:val="008616EE"/>
    <w:rsid w:val="00862570"/>
    <w:rsid w:val="00866680"/>
    <w:rsid w:val="00874561"/>
    <w:rsid w:val="0088296A"/>
    <w:rsid w:val="00884510"/>
    <w:rsid w:val="008857D4"/>
    <w:rsid w:val="00885FA0"/>
    <w:rsid w:val="00886866"/>
    <w:rsid w:val="00886DE4"/>
    <w:rsid w:val="00887654"/>
    <w:rsid w:val="00892852"/>
    <w:rsid w:val="00894F24"/>
    <w:rsid w:val="008963CA"/>
    <w:rsid w:val="008A0FE4"/>
    <w:rsid w:val="008A22F3"/>
    <w:rsid w:val="008A2707"/>
    <w:rsid w:val="008A4E00"/>
    <w:rsid w:val="008A4FB4"/>
    <w:rsid w:val="008A64A4"/>
    <w:rsid w:val="008B27C4"/>
    <w:rsid w:val="008B49DA"/>
    <w:rsid w:val="008B700A"/>
    <w:rsid w:val="008C4307"/>
    <w:rsid w:val="008C4677"/>
    <w:rsid w:val="008C59FF"/>
    <w:rsid w:val="008D04B8"/>
    <w:rsid w:val="008D0715"/>
    <w:rsid w:val="008D1134"/>
    <w:rsid w:val="008D3000"/>
    <w:rsid w:val="008D424B"/>
    <w:rsid w:val="008D4BB3"/>
    <w:rsid w:val="008D7BE7"/>
    <w:rsid w:val="008E103C"/>
    <w:rsid w:val="008E422E"/>
    <w:rsid w:val="008E48FB"/>
    <w:rsid w:val="008F02E0"/>
    <w:rsid w:val="009026DA"/>
    <w:rsid w:val="00902AD8"/>
    <w:rsid w:val="009048A3"/>
    <w:rsid w:val="009059D2"/>
    <w:rsid w:val="0090778F"/>
    <w:rsid w:val="00914CC1"/>
    <w:rsid w:val="00914E2D"/>
    <w:rsid w:val="00915177"/>
    <w:rsid w:val="00920C11"/>
    <w:rsid w:val="00922D00"/>
    <w:rsid w:val="00922D18"/>
    <w:rsid w:val="00923AD4"/>
    <w:rsid w:val="00934EEC"/>
    <w:rsid w:val="009376CC"/>
    <w:rsid w:val="009378D0"/>
    <w:rsid w:val="0094084C"/>
    <w:rsid w:val="00943CBC"/>
    <w:rsid w:val="00943E93"/>
    <w:rsid w:val="00946B61"/>
    <w:rsid w:val="0094789B"/>
    <w:rsid w:val="009479D1"/>
    <w:rsid w:val="0095274E"/>
    <w:rsid w:val="009558F0"/>
    <w:rsid w:val="009568B5"/>
    <w:rsid w:val="0096007A"/>
    <w:rsid w:val="00964C67"/>
    <w:rsid w:val="00964F6C"/>
    <w:rsid w:val="0096784F"/>
    <w:rsid w:val="009724B3"/>
    <w:rsid w:val="00972892"/>
    <w:rsid w:val="00976056"/>
    <w:rsid w:val="00983871"/>
    <w:rsid w:val="0098489B"/>
    <w:rsid w:val="00984FE3"/>
    <w:rsid w:val="0098589E"/>
    <w:rsid w:val="0098646D"/>
    <w:rsid w:val="00991191"/>
    <w:rsid w:val="00993A4C"/>
    <w:rsid w:val="00997923"/>
    <w:rsid w:val="009979E6"/>
    <w:rsid w:val="00997B05"/>
    <w:rsid w:val="009A14F0"/>
    <w:rsid w:val="009A6646"/>
    <w:rsid w:val="009A75AE"/>
    <w:rsid w:val="009A7A57"/>
    <w:rsid w:val="009B03D2"/>
    <w:rsid w:val="009B4FA2"/>
    <w:rsid w:val="009B6480"/>
    <w:rsid w:val="009B6636"/>
    <w:rsid w:val="009B6B9B"/>
    <w:rsid w:val="009C16E1"/>
    <w:rsid w:val="009C71FC"/>
    <w:rsid w:val="009D3E02"/>
    <w:rsid w:val="009D72CB"/>
    <w:rsid w:val="009E0827"/>
    <w:rsid w:val="009E0A48"/>
    <w:rsid w:val="009E3042"/>
    <w:rsid w:val="009E3C5A"/>
    <w:rsid w:val="009E5E63"/>
    <w:rsid w:val="009E6C95"/>
    <w:rsid w:val="009E7250"/>
    <w:rsid w:val="009E7944"/>
    <w:rsid w:val="009F0F75"/>
    <w:rsid w:val="009F18AC"/>
    <w:rsid w:val="009F1CB7"/>
    <w:rsid w:val="009F2747"/>
    <w:rsid w:val="009F2F96"/>
    <w:rsid w:val="009F2FFB"/>
    <w:rsid w:val="009F3919"/>
    <w:rsid w:val="009F3956"/>
    <w:rsid w:val="009F3C8D"/>
    <w:rsid w:val="009F53D6"/>
    <w:rsid w:val="009F5874"/>
    <w:rsid w:val="009F7A1E"/>
    <w:rsid w:val="00A027FD"/>
    <w:rsid w:val="00A028BE"/>
    <w:rsid w:val="00A0366D"/>
    <w:rsid w:val="00A052ED"/>
    <w:rsid w:val="00A11114"/>
    <w:rsid w:val="00A1209C"/>
    <w:rsid w:val="00A22C1D"/>
    <w:rsid w:val="00A23C1F"/>
    <w:rsid w:val="00A2433C"/>
    <w:rsid w:val="00A35D9A"/>
    <w:rsid w:val="00A36423"/>
    <w:rsid w:val="00A37592"/>
    <w:rsid w:val="00A40AA0"/>
    <w:rsid w:val="00A40E60"/>
    <w:rsid w:val="00A422AA"/>
    <w:rsid w:val="00A426D4"/>
    <w:rsid w:val="00A45C29"/>
    <w:rsid w:val="00A46F02"/>
    <w:rsid w:val="00A50333"/>
    <w:rsid w:val="00A511B2"/>
    <w:rsid w:val="00A53A26"/>
    <w:rsid w:val="00A57293"/>
    <w:rsid w:val="00A64B09"/>
    <w:rsid w:val="00A66D17"/>
    <w:rsid w:val="00A72FEB"/>
    <w:rsid w:val="00A74778"/>
    <w:rsid w:val="00A85B74"/>
    <w:rsid w:val="00A86DFF"/>
    <w:rsid w:val="00A95201"/>
    <w:rsid w:val="00A95E2B"/>
    <w:rsid w:val="00AA421C"/>
    <w:rsid w:val="00AA5331"/>
    <w:rsid w:val="00AB0A41"/>
    <w:rsid w:val="00AB1841"/>
    <w:rsid w:val="00AB26B9"/>
    <w:rsid w:val="00AB4CFE"/>
    <w:rsid w:val="00AB51B6"/>
    <w:rsid w:val="00AB53BB"/>
    <w:rsid w:val="00AC02CB"/>
    <w:rsid w:val="00AC0E76"/>
    <w:rsid w:val="00AC1E89"/>
    <w:rsid w:val="00AD123D"/>
    <w:rsid w:val="00AD1507"/>
    <w:rsid w:val="00AD18CB"/>
    <w:rsid w:val="00AD1D56"/>
    <w:rsid w:val="00AD6222"/>
    <w:rsid w:val="00AD6290"/>
    <w:rsid w:val="00AD7D6B"/>
    <w:rsid w:val="00AE13B1"/>
    <w:rsid w:val="00AE1624"/>
    <w:rsid w:val="00AE5704"/>
    <w:rsid w:val="00AE6C4F"/>
    <w:rsid w:val="00AF0C98"/>
    <w:rsid w:val="00AF3938"/>
    <w:rsid w:val="00AF4F1D"/>
    <w:rsid w:val="00AF55E5"/>
    <w:rsid w:val="00AF5D0A"/>
    <w:rsid w:val="00AF7AB7"/>
    <w:rsid w:val="00B0469B"/>
    <w:rsid w:val="00B067BA"/>
    <w:rsid w:val="00B0778F"/>
    <w:rsid w:val="00B1189D"/>
    <w:rsid w:val="00B121AC"/>
    <w:rsid w:val="00B12374"/>
    <w:rsid w:val="00B141F4"/>
    <w:rsid w:val="00B164F1"/>
    <w:rsid w:val="00B16F76"/>
    <w:rsid w:val="00B20D8A"/>
    <w:rsid w:val="00B21283"/>
    <w:rsid w:val="00B21E39"/>
    <w:rsid w:val="00B22069"/>
    <w:rsid w:val="00B22987"/>
    <w:rsid w:val="00B25C19"/>
    <w:rsid w:val="00B32452"/>
    <w:rsid w:val="00B331BA"/>
    <w:rsid w:val="00B33EC3"/>
    <w:rsid w:val="00B36944"/>
    <w:rsid w:val="00B379D4"/>
    <w:rsid w:val="00B40107"/>
    <w:rsid w:val="00B438C1"/>
    <w:rsid w:val="00B44659"/>
    <w:rsid w:val="00B51B4F"/>
    <w:rsid w:val="00B52694"/>
    <w:rsid w:val="00B52958"/>
    <w:rsid w:val="00B53E88"/>
    <w:rsid w:val="00B54DDB"/>
    <w:rsid w:val="00B5557B"/>
    <w:rsid w:val="00B64309"/>
    <w:rsid w:val="00B64E4D"/>
    <w:rsid w:val="00B65597"/>
    <w:rsid w:val="00B662F6"/>
    <w:rsid w:val="00B66A5D"/>
    <w:rsid w:val="00B673E2"/>
    <w:rsid w:val="00B72A39"/>
    <w:rsid w:val="00B73039"/>
    <w:rsid w:val="00B769E2"/>
    <w:rsid w:val="00B778CB"/>
    <w:rsid w:val="00B77B1E"/>
    <w:rsid w:val="00B8085E"/>
    <w:rsid w:val="00B81158"/>
    <w:rsid w:val="00B81848"/>
    <w:rsid w:val="00B82718"/>
    <w:rsid w:val="00B82FDE"/>
    <w:rsid w:val="00B834AC"/>
    <w:rsid w:val="00B8459A"/>
    <w:rsid w:val="00B876B4"/>
    <w:rsid w:val="00B9136C"/>
    <w:rsid w:val="00B940AB"/>
    <w:rsid w:val="00B94CD9"/>
    <w:rsid w:val="00B951B5"/>
    <w:rsid w:val="00B954CB"/>
    <w:rsid w:val="00BA2190"/>
    <w:rsid w:val="00BA2A37"/>
    <w:rsid w:val="00BA537F"/>
    <w:rsid w:val="00BA6443"/>
    <w:rsid w:val="00BB626A"/>
    <w:rsid w:val="00BD0FA6"/>
    <w:rsid w:val="00BD161C"/>
    <w:rsid w:val="00BD5652"/>
    <w:rsid w:val="00BE0768"/>
    <w:rsid w:val="00BE200A"/>
    <w:rsid w:val="00BE2624"/>
    <w:rsid w:val="00BE2F5B"/>
    <w:rsid w:val="00BE6FBB"/>
    <w:rsid w:val="00BF117C"/>
    <w:rsid w:val="00BF212E"/>
    <w:rsid w:val="00C001CE"/>
    <w:rsid w:val="00C01201"/>
    <w:rsid w:val="00C036BC"/>
    <w:rsid w:val="00C039A6"/>
    <w:rsid w:val="00C04A61"/>
    <w:rsid w:val="00C055AE"/>
    <w:rsid w:val="00C133B2"/>
    <w:rsid w:val="00C1352E"/>
    <w:rsid w:val="00C14D9F"/>
    <w:rsid w:val="00C170A6"/>
    <w:rsid w:val="00C20204"/>
    <w:rsid w:val="00C21002"/>
    <w:rsid w:val="00C2563D"/>
    <w:rsid w:val="00C26201"/>
    <w:rsid w:val="00C27B8F"/>
    <w:rsid w:val="00C312ED"/>
    <w:rsid w:val="00C3185E"/>
    <w:rsid w:val="00C32A44"/>
    <w:rsid w:val="00C359C9"/>
    <w:rsid w:val="00C425FD"/>
    <w:rsid w:val="00C443F7"/>
    <w:rsid w:val="00C4691D"/>
    <w:rsid w:val="00C5061A"/>
    <w:rsid w:val="00C539E5"/>
    <w:rsid w:val="00C53A36"/>
    <w:rsid w:val="00C54E01"/>
    <w:rsid w:val="00C57C73"/>
    <w:rsid w:val="00C63F0C"/>
    <w:rsid w:val="00C66107"/>
    <w:rsid w:val="00C66728"/>
    <w:rsid w:val="00C668EC"/>
    <w:rsid w:val="00C7235C"/>
    <w:rsid w:val="00C73014"/>
    <w:rsid w:val="00C75DE0"/>
    <w:rsid w:val="00C779C1"/>
    <w:rsid w:val="00C80537"/>
    <w:rsid w:val="00C86494"/>
    <w:rsid w:val="00C9127D"/>
    <w:rsid w:val="00C92802"/>
    <w:rsid w:val="00C9421F"/>
    <w:rsid w:val="00CA00F1"/>
    <w:rsid w:val="00CA2362"/>
    <w:rsid w:val="00CA44B2"/>
    <w:rsid w:val="00CA6517"/>
    <w:rsid w:val="00CA7A2F"/>
    <w:rsid w:val="00CB085E"/>
    <w:rsid w:val="00CB13B5"/>
    <w:rsid w:val="00CB1645"/>
    <w:rsid w:val="00CB47AC"/>
    <w:rsid w:val="00CB4D62"/>
    <w:rsid w:val="00CB6004"/>
    <w:rsid w:val="00CC570D"/>
    <w:rsid w:val="00CD1686"/>
    <w:rsid w:val="00CD2ADC"/>
    <w:rsid w:val="00CD3605"/>
    <w:rsid w:val="00CD72D0"/>
    <w:rsid w:val="00CE1A23"/>
    <w:rsid w:val="00CE4C18"/>
    <w:rsid w:val="00CE652E"/>
    <w:rsid w:val="00CF28D0"/>
    <w:rsid w:val="00CF3071"/>
    <w:rsid w:val="00D013E3"/>
    <w:rsid w:val="00D01464"/>
    <w:rsid w:val="00D01DA8"/>
    <w:rsid w:val="00D01DB8"/>
    <w:rsid w:val="00D035D8"/>
    <w:rsid w:val="00D04DED"/>
    <w:rsid w:val="00D062AD"/>
    <w:rsid w:val="00D131F4"/>
    <w:rsid w:val="00D14F97"/>
    <w:rsid w:val="00D175BC"/>
    <w:rsid w:val="00D17BF3"/>
    <w:rsid w:val="00D20347"/>
    <w:rsid w:val="00D23729"/>
    <w:rsid w:val="00D273EC"/>
    <w:rsid w:val="00D313E1"/>
    <w:rsid w:val="00D31505"/>
    <w:rsid w:val="00D31542"/>
    <w:rsid w:val="00D33D37"/>
    <w:rsid w:val="00D33FE1"/>
    <w:rsid w:val="00D41C65"/>
    <w:rsid w:val="00D42500"/>
    <w:rsid w:val="00D43472"/>
    <w:rsid w:val="00D45CE6"/>
    <w:rsid w:val="00D50A77"/>
    <w:rsid w:val="00D50D7E"/>
    <w:rsid w:val="00D52277"/>
    <w:rsid w:val="00D540F2"/>
    <w:rsid w:val="00D57B08"/>
    <w:rsid w:val="00D60A4F"/>
    <w:rsid w:val="00D6126B"/>
    <w:rsid w:val="00D626B6"/>
    <w:rsid w:val="00D6763D"/>
    <w:rsid w:val="00D70BEE"/>
    <w:rsid w:val="00D736D0"/>
    <w:rsid w:val="00D7522C"/>
    <w:rsid w:val="00D7537E"/>
    <w:rsid w:val="00D75F45"/>
    <w:rsid w:val="00D77022"/>
    <w:rsid w:val="00D8157F"/>
    <w:rsid w:val="00D81964"/>
    <w:rsid w:val="00D82C4E"/>
    <w:rsid w:val="00D83822"/>
    <w:rsid w:val="00D85A5B"/>
    <w:rsid w:val="00D865D0"/>
    <w:rsid w:val="00D866DC"/>
    <w:rsid w:val="00D874F1"/>
    <w:rsid w:val="00D87B7C"/>
    <w:rsid w:val="00D934FB"/>
    <w:rsid w:val="00D93AE4"/>
    <w:rsid w:val="00D9524A"/>
    <w:rsid w:val="00DA17CC"/>
    <w:rsid w:val="00DA29A7"/>
    <w:rsid w:val="00DA2BC9"/>
    <w:rsid w:val="00DA350B"/>
    <w:rsid w:val="00DA4725"/>
    <w:rsid w:val="00DA565C"/>
    <w:rsid w:val="00DA5F51"/>
    <w:rsid w:val="00DA755D"/>
    <w:rsid w:val="00DB2556"/>
    <w:rsid w:val="00DB4B7A"/>
    <w:rsid w:val="00DB61B8"/>
    <w:rsid w:val="00DB742F"/>
    <w:rsid w:val="00DB7565"/>
    <w:rsid w:val="00DC1816"/>
    <w:rsid w:val="00DC284B"/>
    <w:rsid w:val="00DC3E78"/>
    <w:rsid w:val="00DD2A47"/>
    <w:rsid w:val="00DD35A1"/>
    <w:rsid w:val="00DD3CD8"/>
    <w:rsid w:val="00DD460E"/>
    <w:rsid w:val="00DD48DF"/>
    <w:rsid w:val="00DD54AF"/>
    <w:rsid w:val="00DE02D1"/>
    <w:rsid w:val="00DE0887"/>
    <w:rsid w:val="00DE31CE"/>
    <w:rsid w:val="00DE4550"/>
    <w:rsid w:val="00DE53E9"/>
    <w:rsid w:val="00DF109C"/>
    <w:rsid w:val="00DF22D8"/>
    <w:rsid w:val="00DF22E4"/>
    <w:rsid w:val="00DF4AC8"/>
    <w:rsid w:val="00DF5BC5"/>
    <w:rsid w:val="00E034E7"/>
    <w:rsid w:val="00E06D6E"/>
    <w:rsid w:val="00E06EEE"/>
    <w:rsid w:val="00E104C7"/>
    <w:rsid w:val="00E12C14"/>
    <w:rsid w:val="00E14449"/>
    <w:rsid w:val="00E15458"/>
    <w:rsid w:val="00E159CE"/>
    <w:rsid w:val="00E161F6"/>
    <w:rsid w:val="00E1680D"/>
    <w:rsid w:val="00E1746A"/>
    <w:rsid w:val="00E20BD5"/>
    <w:rsid w:val="00E24DD8"/>
    <w:rsid w:val="00E25DE5"/>
    <w:rsid w:val="00E27F96"/>
    <w:rsid w:val="00E30D41"/>
    <w:rsid w:val="00E32266"/>
    <w:rsid w:val="00E32FF7"/>
    <w:rsid w:val="00E330F9"/>
    <w:rsid w:val="00E33538"/>
    <w:rsid w:val="00E360BD"/>
    <w:rsid w:val="00E4175B"/>
    <w:rsid w:val="00E43E2B"/>
    <w:rsid w:val="00E52E00"/>
    <w:rsid w:val="00E53F5D"/>
    <w:rsid w:val="00E57305"/>
    <w:rsid w:val="00E6250A"/>
    <w:rsid w:val="00E640AF"/>
    <w:rsid w:val="00E65BB2"/>
    <w:rsid w:val="00E65E96"/>
    <w:rsid w:val="00E66D48"/>
    <w:rsid w:val="00E75883"/>
    <w:rsid w:val="00E75D98"/>
    <w:rsid w:val="00E76495"/>
    <w:rsid w:val="00E76D75"/>
    <w:rsid w:val="00E85845"/>
    <w:rsid w:val="00E862C1"/>
    <w:rsid w:val="00E94DD0"/>
    <w:rsid w:val="00E97399"/>
    <w:rsid w:val="00E97D37"/>
    <w:rsid w:val="00E97EEF"/>
    <w:rsid w:val="00EA1070"/>
    <w:rsid w:val="00EA17CA"/>
    <w:rsid w:val="00EA28EB"/>
    <w:rsid w:val="00EA40B7"/>
    <w:rsid w:val="00EA5363"/>
    <w:rsid w:val="00EA5586"/>
    <w:rsid w:val="00EA6FF9"/>
    <w:rsid w:val="00EB748D"/>
    <w:rsid w:val="00EB74D3"/>
    <w:rsid w:val="00EC1B01"/>
    <w:rsid w:val="00EC26BA"/>
    <w:rsid w:val="00EC30DE"/>
    <w:rsid w:val="00EC36ED"/>
    <w:rsid w:val="00EC5AB4"/>
    <w:rsid w:val="00EC5EFA"/>
    <w:rsid w:val="00EC618C"/>
    <w:rsid w:val="00EC6FA2"/>
    <w:rsid w:val="00ED2BFC"/>
    <w:rsid w:val="00ED3143"/>
    <w:rsid w:val="00ED34BC"/>
    <w:rsid w:val="00ED480D"/>
    <w:rsid w:val="00ED6EF1"/>
    <w:rsid w:val="00ED7E20"/>
    <w:rsid w:val="00EE2794"/>
    <w:rsid w:val="00EE297B"/>
    <w:rsid w:val="00EE2A8E"/>
    <w:rsid w:val="00EE3271"/>
    <w:rsid w:val="00EE3553"/>
    <w:rsid w:val="00EE3CD1"/>
    <w:rsid w:val="00EF4EAE"/>
    <w:rsid w:val="00EF658C"/>
    <w:rsid w:val="00EF7410"/>
    <w:rsid w:val="00EF74B6"/>
    <w:rsid w:val="00F03586"/>
    <w:rsid w:val="00F045DA"/>
    <w:rsid w:val="00F058FB"/>
    <w:rsid w:val="00F107FF"/>
    <w:rsid w:val="00F11531"/>
    <w:rsid w:val="00F20602"/>
    <w:rsid w:val="00F2108D"/>
    <w:rsid w:val="00F22022"/>
    <w:rsid w:val="00F2293C"/>
    <w:rsid w:val="00F25213"/>
    <w:rsid w:val="00F26990"/>
    <w:rsid w:val="00F311B0"/>
    <w:rsid w:val="00F31294"/>
    <w:rsid w:val="00F31899"/>
    <w:rsid w:val="00F340CD"/>
    <w:rsid w:val="00F35966"/>
    <w:rsid w:val="00F36BD4"/>
    <w:rsid w:val="00F37884"/>
    <w:rsid w:val="00F402FF"/>
    <w:rsid w:val="00F404B4"/>
    <w:rsid w:val="00F41407"/>
    <w:rsid w:val="00F42BAE"/>
    <w:rsid w:val="00F42DFA"/>
    <w:rsid w:val="00F46A60"/>
    <w:rsid w:val="00F52ACC"/>
    <w:rsid w:val="00F553C3"/>
    <w:rsid w:val="00F5638B"/>
    <w:rsid w:val="00F568DA"/>
    <w:rsid w:val="00F61AF2"/>
    <w:rsid w:val="00F62D4D"/>
    <w:rsid w:val="00F63608"/>
    <w:rsid w:val="00F6456B"/>
    <w:rsid w:val="00F65537"/>
    <w:rsid w:val="00F67C10"/>
    <w:rsid w:val="00F729B0"/>
    <w:rsid w:val="00F72A52"/>
    <w:rsid w:val="00F76CA1"/>
    <w:rsid w:val="00F77C22"/>
    <w:rsid w:val="00F80316"/>
    <w:rsid w:val="00F83C62"/>
    <w:rsid w:val="00F879B4"/>
    <w:rsid w:val="00F9445E"/>
    <w:rsid w:val="00FA0FF1"/>
    <w:rsid w:val="00FA1F22"/>
    <w:rsid w:val="00FA26C8"/>
    <w:rsid w:val="00FA319F"/>
    <w:rsid w:val="00FA589F"/>
    <w:rsid w:val="00FA6B73"/>
    <w:rsid w:val="00FA7075"/>
    <w:rsid w:val="00FA7FF8"/>
    <w:rsid w:val="00FB294C"/>
    <w:rsid w:val="00FB54B8"/>
    <w:rsid w:val="00FC142F"/>
    <w:rsid w:val="00FC512F"/>
    <w:rsid w:val="00FD4BAE"/>
    <w:rsid w:val="00FD4F6C"/>
    <w:rsid w:val="00FD50F2"/>
    <w:rsid w:val="00FD5B03"/>
    <w:rsid w:val="00FE0242"/>
    <w:rsid w:val="00FE5B7A"/>
    <w:rsid w:val="00FF0EE5"/>
    <w:rsid w:val="00FF3621"/>
    <w:rsid w:val="00FF3DD3"/>
    <w:rsid w:val="00FF53CA"/>
    <w:rsid w:val="00FF65E7"/>
    <w:rsid w:val="00FF6BA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8CE976-602C-4345-A295-26B7F191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1F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A64A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3">
    <w:name w:val="heading 3"/>
    <w:basedOn w:val="a"/>
    <w:next w:val="a"/>
    <w:link w:val="30"/>
    <w:semiHidden/>
    <w:unhideWhenUsed/>
    <w:qFormat/>
    <w:rsid w:val="00284F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6BF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rsid w:val="00143EEA"/>
    <w:rPr>
      <w:color w:val="0000FF"/>
      <w:u w:val="single"/>
    </w:rPr>
  </w:style>
  <w:style w:type="character" w:styleId="a5">
    <w:name w:val="Emphasis"/>
    <w:qFormat/>
    <w:rsid w:val="00143EEA"/>
    <w:rPr>
      <w:i/>
      <w:iCs/>
    </w:rPr>
  </w:style>
  <w:style w:type="paragraph" w:customStyle="1" w:styleId="ConsPlusNonformat">
    <w:name w:val="ConsPlusNonformat"/>
    <w:rsid w:val="00143E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8A64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8A64A4"/>
    <w:rPr>
      <w:rFonts w:ascii="Arial" w:hAnsi="Arial"/>
      <w:b/>
      <w:bCs/>
      <w:color w:val="26282F"/>
      <w:sz w:val="24"/>
      <w:szCs w:val="24"/>
    </w:rPr>
  </w:style>
  <w:style w:type="table" w:styleId="a6">
    <w:name w:val="Table Grid"/>
    <w:basedOn w:val="a1"/>
    <w:rsid w:val="007C2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7C395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7C395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7C395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C395A"/>
    <w:rPr>
      <w:sz w:val="24"/>
      <w:szCs w:val="24"/>
    </w:rPr>
  </w:style>
  <w:style w:type="paragraph" w:styleId="ab">
    <w:name w:val="footer"/>
    <w:basedOn w:val="a"/>
    <w:link w:val="ac"/>
    <w:rsid w:val="007C39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C395A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284F1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61607"/>
    <w:pPr>
      <w:widowControl w:val="0"/>
      <w:autoSpaceDE w:val="0"/>
      <w:autoSpaceDN w:val="0"/>
    </w:pPr>
    <w:rPr>
      <w:rFonts w:ascii="Calibri" w:eastAsia="Calibri" w:hAnsi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261607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3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Якубович</dc:creator>
  <cp:lastModifiedBy>Екатерина Н. Усова</cp:lastModifiedBy>
  <cp:revision>21</cp:revision>
  <cp:lastPrinted>2024-12-10T07:53:00Z</cp:lastPrinted>
  <dcterms:created xsi:type="dcterms:W3CDTF">2023-05-10T03:36:00Z</dcterms:created>
  <dcterms:modified xsi:type="dcterms:W3CDTF">2024-12-13T05:38:00Z</dcterms:modified>
</cp:coreProperties>
</file>