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25" w:rsidRPr="008F5B1C" w:rsidRDefault="00254325" w:rsidP="008F5B1C">
      <w:pPr>
        <w:spacing w:after="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BE2AC4" w:rsidRPr="008F5B1C" w:rsidRDefault="00BE2AC4" w:rsidP="008F5B1C">
      <w:pPr>
        <w:spacing w:after="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8F5B1C">
        <w:rPr>
          <w:rFonts w:ascii="Arial" w:hAnsi="Arial" w:cs="Arial"/>
          <w:b/>
          <w:caps/>
          <w:sz w:val="24"/>
          <w:szCs w:val="24"/>
        </w:rPr>
        <w:t>АДМИНИСТРАЦИЯ молчановского РАЙОНА</w:t>
      </w:r>
    </w:p>
    <w:p w:rsidR="00BE2AC4" w:rsidRPr="008F5B1C" w:rsidRDefault="00BE2AC4" w:rsidP="008F5B1C">
      <w:pPr>
        <w:spacing w:after="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8F5B1C">
        <w:rPr>
          <w:rFonts w:ascii="Arial" w:hAnsi="Arial" w:cs="Arial"/>
          <w:b/>
          <w:caps/>
          <w:sz w:val="24"/>
          <w:szCs w:val="24"/>
        </w:rPr>
        <w:t>Томской области</w:t>
      </w:r>
    </w:p>
    <w:p w:rsidR="00BE2AC4" w:rsidRPr="008F5B1C" w:rsidRDefault="00BE2AC4" w:rsidP="008F5B1C">
      <w:pPr>
        <w:spacing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8F5B1C">
        <w:rPr>
          <w:rFonts w:ascii="Arial" w:hAnsi="Arial" w:cs="Arial"/>
          <w:b/>
          <w:caps/>
          <w:sz w:val="24"/>
          <w:szCs w:val="24"/>
        </w:rPr>
        <w:t>ПОСТАНОВЛЕние</w:t>
      </w:r>
    </w:p>
    <w:p w:rsidR="00BE2AC4" w:rsidRPr="008F5B1C" w:rsidRDefault="00826968" w:rsidP="008F5B1C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8F5B1C">
        <w:rPr>
          <w:rFonts w:ascii="Arial" w:hAnsi="Arial" w:cs="Arial"/>
          <w:color w:val="000000"/>
          <w:sz w:val="24"/>
          <w:szCs w:val="24"/>
        </w:rPr>
        <w:t xml:space="preserve">30.12.2022         </w:t>
      </w:r>
      <w:r w:rsidR="00BE2AC4" w:rsidRPr="008F5B1C">
        <w:rPr>
          <w:rFonts w:ascii="Arial" w:hAnsi="Arial" w:cs="Arial"/>
          <w:color w:val="000000"/>
          <w:sz w:val="24"/>
          <w:szCs w:val="24"/>
        </w:rPr>
        <w:t xml:space="preserve">                             </w:t>
      </w:r>
      <w:r w:rsidR="009D3B6C" w:rsidRPr="008F5B1C"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BE2AC4" w:rsidRPr="008F5B1C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</w:t>
      </w:r>
      <w:r w:rsidR="004E116F" w:rsidRPr="008F5B1C">
        <w:rPr>
          <w:rFonts w:ascii="Arial" w:hAnsi="Arial" w:cs="Arial"/>
          <w:color w:val="000000"/>
          <w:sz w:val="24"/>
          <w:szCs w:val="24"/>
        </w:rPr>
        <w:t xml:space="preserve">    </w:t>
      </w:r>
      <w:r w:rsidR="00BE2AC4" w:rsidRPr="008F5B1C">
        <w:rPr>
          <w:rFonts w:ascii="Arial" w:hAnsi="Arial" w:cs="Arial"/>
          <w:color w:val="000000"/>
          <w:sz w:val="24"/>
          <w:szCs w:val="24"/>
        </w:rPr>
        <w:t xml:space="preserve">       №</w:t>
      </w:r>
      <w:r w:rsidRPr="008F5B1C">
        <w:rPr>
          <w:rFonts w:ascii="Arial" w:hAnsi="Arial" w:cs="Arial"/>
          <w:color w:val="000000"/>
          <w:sz w:val="24"/>
          <w:szCs w:val="24"/>
        </w:rPr>
        <w:t xml:space="preserve"> 931</w:t>
      </w:r>
    </w:p>
    <w:p w:rsidR="00BE2AC4" w:rsidRPr="008F5B1C" w:rsidRDefault="00BE2AC4" w:rsidP="008F5B1C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F5B1C">
        <w:rPr>
          <w:rFonts w:ascii="Arial" w:hAnsi="Arial" w:cs="Arial"/>
          <w:color w:val="000000"/>
          <w:sz w:val="24"/>
          <w:szCs w:val="24"/>
        </w:rPr>
        <w:t>с. Молчаново</w:t>
      </w:r>
    </w:p>
    <w:p w:rsidR="00783D48" w:rsidRPr="008F5B1C" w:rsidRDefault="00D43762" w:rsidP="008F5B1C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F5B1C">
        <w:rPr>
          <w:rFonts w:ascii="Arial" w:hAnsi="Arial" w:cs="Arial"/>
          <w:color w:val="00000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8F5B1C">
        <w:rPr>
          <w:rFonts w:ascii="Arial" w:hAnsi="Arial" w:cs="Arial"/>
          <w:color w:val="000000"/>
          <w:sz w:val="24"/>
          <w:szCs w:val="24"/>
        </w:rPr>
        <w:t>Молчановского</w:t>
      </w:r>
      <w:proofErr w:type="spellEnd"/>
      <w:r w:rsidRPr="008F5B1C">
        <w:rPr>
          <w:rFonts w:ascii="Arial" w:hAnsi="Arial" w:cs="Arial"/>
          <w:color w:val="000000"/>
          <w:sz w:val="24"/>
          <w:szCs w:val="24"/>
        </w:rPr>
        <w:t xml:space="preserve"> района от 17.11.2021 № 660 «</w:t>
      </w:r>
      <w:r w:rsidR="00BE2AC4" w:rsidRPr="008F5B1C">
        <w:rPr>
          <w:rFonts w:ascii="Arial" w:hAnsi="Arial" w:cs="Arial"/>
          <w:color w:val="000000"/>
          <w:sz w:val="24"/>
          <w:szCs w:val="24"/>
        </w:rPr>
        <w:t>Об утверждении муниципальной программы</w:t>
      </w:r>
    </w:p>
    <w:p w:rsidR="00BE2AC4" w:rsidRPr="008F5B1C" w:rsidRDefault="00BE2AC4" w:rsidP="008F5B1C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F5B1C">
        <w:rPr>
          <w:rFonts w:ascii="Arial" w:hAnsi="Arial" w:cs="Arial"/>
          <w:color w:val="000000"/>
          <w:sz w:val="24"/>
          <w:szCs w:val="24"/>
        </w:rPr>
        <w:t>«Создание условий для устойчивого экономического разви</w:t>
      </w:r>
      <w:r w:rsidR="004E116F" w:rsidRPr="008F5B1C">
        <w:rPr>
          <w:rFonts w:ascii="Arial" w:hAnsi="Arial" w:cs="Arial"/>
          <w:color w:val="000000"/>
          <w:sz w:val="24"/>
          <w:szCs w:val="24"/>
        </w:rPr>
        <w:t xml:space="preserve">тия </w:t>
      </w:r>
      <w:proofErr w:type="spellStart"/>
      <w:r w:rsidR="004E116F" w:rsidRPr="008F5B1C">
        <w:rPr>
          <w:rFonts w:ascii="Arial" w:hAnsi="Arial" w:cs="Arial"/>
          <w:color w:val="000000"/>
          <w:sz w:val="24"/>
          <w:szCs w:val="24"/>
        </w:rPr>
        <w:t>Молчановского</w:t>
      </w:r>
      <w:proofErr w:type="spellEnd"/>
      <w:r w:rsidR="004E116F" w:rsidRPr="008F5B1C">
        <w:rPr>
          <w:rFonts w:ascii="Arial" w:hAnsi="Arial" w:cs="Arial"/>
          <w:color w:val="000000"/>
          <w:sz w:val="24"/>
          <w:szCs w:val="24"/>
        </w:rPr>
        <w:t xml:space="preserve"> района на 2022 - 2029</w:t>
      </w:r>
      <w:r w:rsidRPr="008F5B1C">
        <w:rPr>
          <w:rFonts w:ascii="Arial" w:hAnsi="Arial" w:cs="Arial"/>
          <w:color w:val="000000"/>
          <w:sz w:val="24"/>
          <w:szCs w:val="24"/>
        </w:rPr>
        <w:t xml:space="preserve"> годы»</w:t>
      </w:r>
    </w:p>
    <w:p w:rsidR="00BE2AC4" w:rsidRPr="008F5B1C" w:rsidRDefault="00BE2AC4" w:rsidP="008F5B1C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E2AC4" w:rsidRPr="008F5B1C" w:rsidRDefault="00BE2AC4" w:rsidP="008F5B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5B1C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8F5B1C">
        <w:rPr>
          <w:rFonts w:ascii="Arial" w:hAnsi="Arial" w:cs="Arial"/>
          <w:sz w:val="24"/>
          <w:szCs w:val="24"/>
        </w:rPr>
        <w:t>Мо</w:t>
      </w:r>
      <w:r w:rsidR="00DA322C" w:rsidRPr="008F5B1C">
        <w:rPr>
          <w:rFonts w:ascii="Arial" w:hAnsi="Arial" w:cs="Arial"/>
          <w:sz w:val="24"/>
          <w:szCs w:val="24"/>
        </w:rPr>
        <w:t>лчановского</w:t>
      </w:r>
      <w:proofErr w:type="spellEnd"/>
      <w:r w:rsidR="00DA322C" w:rsidRPr="008F5B1C">
        <w:rPr>
          <w:rFonts w:ascii="Arial" w:hAnsi="Arial" w:cs="Arial"/>
          <w:sz w:val="24"/>
          <w:szCs w:val="24"/>
        </w:rPr>
        <w:t xml:space="preserve"> района от 27.09.2021 № 560</w:t>
      </w:r>
      <w:r w:rsidRPr="008F5B1C">
        <w:rPr>
          <w:rFonts w:ascii="Arial" w:hAnsi="Arial" w:cs="Arial"/>
          <w:sz w:val="24"/>
          <w:szCs w:val="24"/>
        </w:rPr>
        <w:t xml:space="preserve"> «Об у</w:t>
      </w:r>
      <w:r w:rsidR="00DA322C" w:rsidRPr="008F5B1C">
        <w:rPr>
          <w:rFonts w:ascii="Arial" w:hAnsi="Arial" w:cs="Arial"/>
          <w:sz w:val="24"/>
          <w:szCs w:val="24"/>
        </w:rPr>
        <w:t>тверждении п</w:t>
      </w:r>
      <w:r w:rsidRPr="008F5B1C">
        <w:rPr>
          <w:rFonts w:ascii="Arial" w:hAnsi="Arial" w:cs="Arial"/>
          <w:sz w:val="24"/>
          <w:szCs w:val="24"/>
        </w:rPr>
        <w:t xml:space="preserve">орядка принятия решений о разработке муниципальных программ </w:t>
      </w:r>
      <w:proofErr w:type="spellStart"/>
      <w:r w:rsidRPr="008F5B1C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8F5B1C">
        <w:rPr>
          <w:rFonts w:ascii="Arial" w:hAnsi="Arial" w:cs="Arial"/>
          <w:sz w:val="24"/>
          <w:szCs w:val="24"/>
        </w:rPr>
        <w:t xml:space="preserve"> района, их формирования и реализации»</w:t>
      </w:r>
    </w:p>
    <w:p w:rsidR="00BE2AC4" w:rsidRPr="008F5B1C" w:rsidRDefault="00BE2AC4" w:rsidP="008F5B1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E2AC4" w:rsidRPr="008F5B1C" w:rsidRDefault="00BE2AC4" w:rsidP="008F5B1C">
      <w:pPr>
        <w:spacing w:after="0" w:line="36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8F5B1C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917440" w:rsidRPr="008F5B1C" w:rsidRDefault="00917440" w:rsidP="008F5B1C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917440" w:rsidRPr="008F5B1C" w:rsidRDefault="00917440" w:rsidP="008F5B1C">
      <w:pPr>
        <w:snapToGri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5B1C">
        <w:rPr>
          <w:rFonts w:ascii="Arial" w:hAnsi="Arial" w:cs="Arial"/>
          <w:sz w:val="24"/>
          <w:szCs w:val="24"/>
        </w:rPr>
        <w:t xml:space="preserve">1. Внести в </w:t>
      </w:r>
      <w:r w:rsidR="003137AD" w:rsidRPr="008F5B1C">
        <w:rPr>
          <w:rFonts w:ascii="Arial" w:hAnsi="Arial" w:cs="Arial"/>
          <w:sz w:val="24"/>
          <w:szCs w:val="24"/>
        </w:rPr>
        <w:t xml:space="preserve">приложение к </w:t>
      </w:r>
      <w:r w:rsidRPr="008F5B1C">
        <w:rPr>
          <w:rFonts w:ascii="Arial" w:hAnsi="Arial" w:cs="Arial"/>
          <w:sz w:val="24"/>
          <w:szCs w:val="24"/>
        </w:rPr>
        <w:t>постановлени</w:t>
      </w:r>
      <w:r w:rsidR="003137AD" w:rsidRPr="008F5B1C">
        <w:rPr>
          <w:rFonts w:ascii="Arial" w:hAnsi="Arial" w:cs="Arial"/>
          <w:sz w:val="24"/>
          <w:szCs w:val="24"/>
        </w:rPr>
        <w:t>ю</w:t>
      </w:r>
      <w:r w:rsidRPr="008F5B1C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Pr="008F5B1C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8F5B1C">
        <w:rPr>
          <w:rFonts w:ascii="Arial" w:hAnsi="Arial" w:cs="Arial"/>
          <w:sz w:val="24"/>
          <w:szCs w:val="24"/>
        </w:rPr>
        <w:t xml:space="preserve"> района от </w:t>
      </w:r>
      <w:r w:rsidR="007B6C3C" w:rsidRPr="008F5B1C">
        <w:rPr>
          <w:rFonts w:ascii="Arial" w:hAnsi="Arial" w:cs="Arial"/>
          <w:sz w:val="24"/>
          <w:szCs w:val="24"/>
        </w:rPr>
        <w:t>17</w:t>
      </w:r>
      <w:r w:rsidRPr="008F5B1C">
        <w:rPr>
          <w:rFonts w:ascii="Arial" w:hAnsi="Arial" w:cs="Arial"/>
          <w:sz w:val="24"/>
          <w:szCs w:val="24"/>
        </w:rPr>
        <w:t xml:space="preserve"> </w:t>
      </w:r>
      <w:r w:rsidR="007B6C3C" w:rsidRPr="008F5B1C">
        <w:rPr>
          <w:rFonts w:ascii="Arial" w:hAnsi="Arial" w:cs="Arial"/>
          <w:sz w:val="24"/>
          <w:szCs w:val="24"/>
        </w:rPr>
        <w:t>ноября</w:t>
      </w:r>
      <w:r w:rsidRPr="008F5B1C">
        <w:rPr>
          <w:rFonts w:ascii="Arial" w:hAnsi="Arial" w:cs="Arial"/>
          <w:sz w:val="24"/>
          <w:szCs w:val="24"/>
        </w:rPr>
        <w:t xml:space="preserve"> 20</w:t>
      </w:r>
      <w:r w:rsidR="007B6C3C" w:rsidRPr="008F5B1C">
        <w:rPr>
          <w:rFonts w:ascii="Arial" w:hAnsi="Arial" w:cs="Arial"/>
          <w:sz w:val="24"/>
          <w:szCs w:val="24"/>
        </w:rPr>
        <w:t>21</w:t>
      </w:r>
      <w:r w:rsidRPr="008F5B1C">
        <w:rPr>
          <w:rFonts w:ascii="Arial" w:hAnsi="Arial" w:cs="Arial"/>
          <w:sz w:val="24"/>
          <w:szCs w:val="24"/>
        </w:rPr>
        <w:t xml:space="preserve"> г. № 66</w:t>
      </w:r>
      <w:r w:rsidR="007B6C3C" w:rsidRPr="008F5B1C">
        <w:rPr>
          <w:rFonts w:ascii="Arial" w:hAnsi="Arial" w:cs="Arial"/>
          <w:sz w:val="24"/>
          <w:szCs w:val="24"/>
        </w:rPr>
        <w:t>0</w:t>
      </w:r>
      <w:r w:rsidRPr="008F5B1C">
        <w:rPr>
          <w:rFonts w:ascii="Arial" w:hAnsi="Arial" w:cs="Arial"/>
          <w:sz w:val="24"/>
          <w:szCs w:val="24"/>
        </w:rPr>
        <w:t xml:space="preserve"> «Об утверждении муниципальной программы «Создание условий для устойчивого экономического развития </w:t>
      </w:r>
      <w:proofErr w:type="spellStart"/>
      <w:r w:rsidRPr="008F5B1C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8F5B1C">
        <w:rPr>
          <w:rFonts w:ascii="Arial" w:hAnsi="Arial" w:cs="Arial"/>
          <w:sz w:val="24"/>
          <w:szCs w:val="24"/>
        </w:rPr>
        <w:t xml:space="preserve"> района на 201</w:t>
      </w:r>
      <w:r w:rsidR="007B6C3C" w:rsidRPr="008F5B1C">
        <w:rPr>
          <w:rFonts w:ascii="Arial" w:hAnsi="Arial" w:cs="Arial"/>
          <w:sz w:val="24"/>
          <w:szCs w:val="24"/>
        </w:rPr>
        <w:t>2</w:t>
      </w:r>
      <w:r w:rsidRPr="008F5B1C">
        <w:rPr>
          <w:rFonts w:ascii="Arial" w:hAnsi="Arial" w:cs="Arial"/>
          <w:sz w:val="24"/>
          <w:szCs w:val="24"/>
        </w:rPr>
        <w:t xml:space="preserve"> - 202</w:t>
      </w:r>
      <w:r w:rsidR="007B6C3C" w:rsidRPr="008F5B1C">
        <w:rPr>
          <w:rFonts w:ascii="Arial" w:hAnsi="Arial" w:cs="Arial"/>
          <w:sz w:val="24"/>
          <w:szCs w:val="24"/>
        </w:rPr>
        <w:t>9</w:t>
      </w:r>
      <w:r w:rsidRPr="008F5B1C">
        <w:rPr>
          <w:rFonts w:ascii="Arial" w:hAnsi="Arial" w:cs="Arial"/>
          <w:sz w:val="24"/>
          <w:szCs w:val="24"/>
        </w:rPr>
        <w:t xml:space="preserve"> годы» (далее </w:t>
      </w:r>
      <w:r w:rsidR="00ED693B" w:rsidRPr="008F5B1C">
        <w:rPr>
          <w:rFonts w:ascii="Arial" w:hAnsi="Arial" w:cs="Arial"/>
          <w:sz w:val="24"/>
          <w:szCs w:val="24"/>
        </w:rPr>
        <w:t>–</w:t>
      </w:r>
      <w:r w:rsidRPr="008F5B1C">
        <w:rPr>
          <w:rFonts w:ascii="Arial" w:hAnsi="Arial" w:cs="Arial"/>
          <w:sz w:val="24"/>
          <w:szCs w:val="24"/>
        </w:rPr>
        <w:t xml:space="preserve"> </w:t>
      </w:r>
      <w:r w:rsidR="00ED693B" w:rsidRPr="008F5B1C">
        <w:rPr>
          <w:rFonts w:ascii="Arial" w:hAnsi="Arial" w:cs="Arial"/>
          <w:sz w:val="24"/>
          <w:szCs w:val="24"/>
        </w:rPr>
        <w:t>муниципальная программа</w:t>
      </w:r>
      <w:r w:rsidRPr="008F5B1C">
        <w:rPr>
          <w:rFonts w:ascii="Arial" w:hAnsi="Arial" w:cs="Arial"/>
          <w:sz w:val="24"/>
          <w:szCs w:val="24"/>
        </w:rPr>
        <w:t>) следующие изменения:</w:t>
      </w:r>
    </w:p>
    <w:p w:rsidR="006F44AF" w:rsidRPr="008F5B1C" w:rsidRDefault="00917440" w:rsidP="008F5B1C">
      <w:pPr>
        <w:pStyle w:val="ConsPlusNormal"/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5B1C">
        <w:rPr>
          <w:rFonts w:ascii="Arial" w:hAnsi="Arial" w:cs="Arial"/>
          <w:bCs/>
          <w:sz w:val="24"/>
          <w:szCs w:val="24"/>
        </w:rPr>
        <w:t xml:space="preserve">1) </w:t>
      </w:r>
      <w:r w:rsidR="00DD6AAA" w:rsidRPr="008F5B1C">
        <w:rPr>
          <w:rFonts w:ascii="Arial" w:hAnsi="Arial" w:cs="Arial"/>
          <w:bCs/>
          <w:sz w:val="24"/>
          <w:szCs w:val="24"/>
        </w:rPr>
        <w:t>п</w:t>
      </w:r>
      <w:r w:rsidR="002C0256" w:rsidRPr="008F5B1C">
        <w:rPr>
          <w:rFonts w:ascii="Arial" w:hAnsi="Arial" w:cs="Arial"/>
          <w:bCs/>
          <w:sz w:val="24"/>
          <w:szCs w:val="24"/>
        </w:rPr>
        <w:t>аспорт муниципальной программы</w:t>
      </w:r>
      <w:r w:rsidR="006F44AF" w:rsidRPr="008F5B1C">
        <w:rPr>
          <w:rFonts w:ascii="Arial" w:hAnsi="Arial" w:cs="Arial"/>
          <w:bCs/>
          <w:sz w:val="24"/>
          <w:szCs w:val="24"/>
        </w:rPr>
        <w:t xml:space="preserve"> изложить в редакции согласно приложению № 1 к настоящему постановлению</w:t>
      </w:r>
      <w:r w:rsidR="009D3B6C" w:rsidRPr="008F5B1C">
        <w:rPr>
          <w:rFonts w:ascii="Arial" w:hAnsi="Arial" w:cs="Arial"/>
          <w:bCs/>
          <w:sz w:val="24"/>
          <w:szCs w:val="24"/>
        </w:rPr>
        <w:t>;</w:t>
      </w:r>
    </w:p>
    <w:p w:rsidR="00917440" w:rsidRPr="008F5B1C" w:rsidRDefault="006F44AF" w:rsidP="008F5B1C">
      <w:pPr>
        <w:pStyle w:val="ConsPlusNormal"/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5B1C">
        <w:rPr>
          <w:rFonts w:ascii="Arial" w:hAnsi="Arial" w:cs="Arial"/>
          <w:bCs/>
          <w:sz w:val="24"/>
          <w:szCs w:val="24"/>
        </w:rPr>
        <w:t xml:space="preserve">2) главу </w:t>
      </w:r>
      <w:r w:rsidR="00DD6AAA" w:rsidRPr="008F5B1C">
        <w:rPr>
          <w:rFonts w:ascii="Arial" w:hAnsi="Arial" w:cs="Arial"/>
          <w:bCs/>
          <w:sz w:val="24"/>
          <w:szCs w:val="24"/>
        </w:rPr>
        <w:t>«Р</w:t>
      </w:r>
      <w:r w:rsidR="00B8547E" w:rsidRPr="008F5B1C">
        <w:rPr>
          <w:rFonts w:ascii="Arial" w:hAnsi="Arial" w:cs="Arial"/>
          <w:bCs/>
          <w:sz w:val="24"/>
          <w:szCs w:val="24"/>
        </w:rPr>
        <w:t>есурсное обеспечение реализации муниципальной программы за счет средств местного бюджета и целевых межбюджетных трансфертов из областного бюджета по главным распорядителям средств местного бюджета</w:t>
      </w:r>
      <w:r w:rsidR="00DD6AAA" w:rsidRPr="008F5B1C">
        <w:rPr>
          <w:rFonts w:ascii="Arial" w:hAnsi="Arial" w:cs="Arial"/>
          <w:bCs/>
          <w:sz w:val="24"/>
          <w:szCs w:val="24"/>
        </w:rPr>
        <w:t xml:space="preserve">» </w:t>
      </w:r>
      <w:r w:rsidR="00917440" w:rsidRPr="008F5B1C">
        <w:rPr>
          <w:rFonts w:ascii="Arial" w:hAnsi="Arial" w:cs="Arial"/>
          <w:bCs/>
          <w:sz w:val="24"/>
          <w:szCs w:val="24"/>
        </w:rPr>
        <w:t xml:space="preserve">изложить в редакции согласно приложению № </w:t>
      </w:r>
      <w:r w:rsidRPr="008F5B1C">
        <w:rPr>
          <w:rFonts w:ascii="Arial" w:hAnsi="Arial" w:cs="Arial"/>
          <w:bCs/>
          <w:sz w:val="24"/>
          <w:szCs w:val="24"/>
        </w:rPr>
        <w:t>2</w:t>
      </w:r>
      <w:r w:rsidR="00917440" w:rsidRPr="008F5B1C">
        <w:rPr>
          <w:rFonts w:ascii="Arial" w:hAnsi="Arial" w:cs="Arial"/>
          <w:bCs/>
          <w:sz w:val="24"/>
          <w:szCs w:val="24"/>
        </w:rPr>
        <w:t xml:space="preserve"> к настоящему постановлению;</w:t>
      </w:r>
    </w:p>
    <w:p w:rsidR="00417C4C" w:rsidRPr="008F5B1C" w:rsidRDefault="00917440" w:rsidP="008F5B1C">
      <w:pPr>
        <w:snapToGrid w:val="0"/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8F5B1C">
        <w:rPr>
          <w:rFonts w:ascii="Arial" w:eastAsia="Calibri" w:hAnsi="Arial" w:cs="Arial"/>
          <w:bCs/>
          <w:sz w:val="24"/>
          <w:szCs w:val="24"/>
          <w:lang w:eastAsia="ru-RU"/>
        </w:rPr>
        <w:t xml:space="preserve">3) </w:t>
      </w:r>
      <w:r w:rsidR="009E6D16" w:rsidRPr="008F5B1C">
        <w:rPr>
          <w:rFonts w:ascii="Arial" w:eastAsia="Calibri" w:hAnsi="Arial" w:cs="Arial"/>
          <w:bCs/>
          <w:sz w:val="24"/>
          <w:szCs w:val="24"/>
          <w:lang w:eastAsia="ru-RU"/>
        </w:rPr>
        <w:t xml:space="preserve">паспорт подпрограммы 1 «Развитие сельскохозяйственного производства на </w:t>
      </w:r>
      <w:r w:rsidR="00417C4C" w:rsidRPr="008F5B1C">
        <w:rPr>
          <w:rFonts w:ascii="Arial" w:eastAsia="Calibri" w:hAnsi="Arial" w:cs="Arial"/>
          <w:bCs/>
          <w:sz w:val="24"/>
          <w:szCs w:val="24"/>
          <w:lang w:eastAsia="ru-RU"/>
        </w:rPr>
        <w:t xml:space="preserve">территории </w:t>
      </w:r>
      <w:proofErr w:type="spellStart"/>
      <w:r w:rsidR="00417C4C" w:rsidRPr="008F5B1C">
        <w:rPr>
          <w:rFonts w:ascii="Arial" w:eastAsia="Calibri" w:hAnsi="Arial" w:cs="Arial"/>
          <w:bCs/>
          <w:sz w:val="24"/>
          <w:szCs w:val="24"/>
          <w:lang w:eastAsia="ru-RU"/>
        </w:rPr>
        <w:t>Молчановского</w:t>
      </w:r>
      <w:proofErr w:type="spellEnd"/>
      <w:r w:rsidR="00417C4C" w:rsidRPr="008F5B1C">
        <w:rPr>
          <w:rFonts w:ascii="Arial" w:eastAsia="Calibri" w:hAnsi="Arial" w:cs="Arial"/>
          <w:bCs/>
          <w:sz w:val="24"/>
          <w:szCs w:val="24"/>
          <w:lang w:eastAsia="ru-RU"/>
        </w:rPr>
        <w:t xml:space="preserve"> района» изложить в редакции согласно приложению </w:t>
      </w:r>
      <w:r w:rsidR="00A97269" w:rsidRPr="008F5B1C">
        <w:rPr>
          <w:rFonts w:ascii="Arial" w:eastAsia="Calibri" w:hAnsi="Arial" w:cs="Arial"/>
          <w:bCs/>
          <w:sz w:val="24"/>
          <w:szCs w:val="24"/>
          <w:lang w:eastAsia="ru-RU"/>
        </w:rPr>
        <w:t xml:space="preserve">   </w:t>
      </w:r>
      <w:r w:rsidR="00417C4C" w:rsidRPr="008F5B1C">
        <w:rPr>
          <w:rFonts w:ascii="Arial" w:eastAsia="Calibri" w:hAnsi="Arial" w:cs="Arial"/>
          <w:bCs/>
          <w:sz w:val="24"/>
          <w:szCs w:val="24"/>
          <w:lang w:eastAsia="ru-RU"/>
        </w:rPr>
        <w:t xml:space="preserve">№ </w:t>
      </w:r>
      <w:r w:rsidR="00DD6AAA" w:rsidRPr="008F5B1C">
        <w:rPr>
          <w:rFonts w:ascii="Arial" w:eastAsia="Calibri" w:hAnsi="Arial" w:cs="Arial"/>
          <w:bCs/>
          <w:sz w:val="24"/>
          <w:szCs w:val="24"/>
          <w:lang w:eastAsia="ru-RU"/>
        </w:rPr>
        <w:t>3</w:t>
      </w:r>
      <w:r w:rsidR="00417C4C" w:rsidRPr="008F5B1C">
        <w:rPr>
          <w:rFonts w:ascii="Arial" w:eastAsia="Calibri" w:hAnsi="Arial" w:cs="Arial"/>
          <w:bCs/>
          <w:sz w:val="24"/>
          <w:szCs w:val="24"/>
          <w:lang w:eastAsia="ru-RU"/>
        </w:rPr>
        <w:t xml:space="preserve"> к настоящему постановлению</w:t>
      </w:r>
      <w:r w:rsidR="009211BE" w:rsidRPr="008F5B1C">
        <w:rPr>
          <w:rFonts w:ascii="Arial" w:eastAsia="Calibri" w:hAnsi="Arial" w:cs="Arial"/>
          <w:bCs/>
          <w:sz w:val="24"/>
          <w:szCs w:val="24"/>
          <w:lang w:eastAsia="ru-RU"/>
        </w:rPr>
        <w:t>;</w:t>
      </w:r>
    </w:p>
    <w:p w:rsidR="00917440" w:rsidRPr="008F5B1C" w:rsidRDefault="00417C4C" w:rsidP="008F5B1C">
      <w:pPr>
        <w:snapToGrid w:val="0"/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8F5B1C">
        <w:rPr>
          <w:rFonts w:ascii="Arial" w:eastAsia="Calibri" w:hAnsi="Arial" w:cs="Arial"/>
          <w:bCs/>
          <w:sz w:val="24"/>
          <w:szCs w:val="24"/>
          <w:lang w:eastAsia="ru-RU"/>
        </w:rPr>
        <w:t>4) главу</w:t>
      </w:r>
      <w:r w:rsidR="009E6D16" w:rsidRPr="008F5B1C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="00DD6AAA" w:rsidRPr="008F5B1C">
        <w:rPr>
          <w:rFonts w:ascii="Arial" w:eastAsia="Calibri" w:hAnsi="Arial" w:cs="Arial"/>
          <w:bCs/>
          <w:sz w:val="24"/>
          <w:szCs w:val="24"/>
          <w:lang w:eastAsia="ru-RU"/>
        </w:rPr>
        <w:t>«П</w:t>
      </w:r>
      <w:r w:rsidR="009E6D16" w:rsidRPr="008F5B1C">
        <w:rPr>
          <w:rFonts w:ascii="Arial" w:eastAsia="Calibri" w:hAnsi="Arial" w:cs="Arial"/>
          <w:bCs/>
          <w:sz w:val="24"/>
          <w:szCs w:val="24"/>
          <w:lang w:eastAsia="ru-RU"/>
        </w:rPr>
        <w:t>еречень ведомственных целевых программ, основных мероприятий и ресурсное обеспечение реализации подпрограммы 1</w:t>
      </w:r>
      <w:r w:rsidR="00DD6AAA" w:rsidRPr="008F5B1C">
        <w:rPr>
          <w:rFonts w:ascii="Arial" w:eastAsia="Calibri" w:hAnsi="Arial" w:cs="Arial"/>
          <w:bCs/>
          <w:sz w:val="24"/>
          <w:szCs w:val="24"/>
          <w:lang w:eastAsia="ru-RU"/>
        </w:rPr>
        <w:t>»</w:t>
      </w:r>
      <w:r w:rsidR="009E6D16" w:rsidRPr="008F5B1C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="00917440" w:rsidRPr="008F5B1C">
        <w:rPr>
          <w:rFonts w:ascii="Arial" w:eastAsia="Calibri" w:hAnsi="Arial" w:cs="Arial"/>
          <w:bCs/>
          <w:sz w:val="24"/>
          <w:szCs w:val="24"/>
          <w:lang w:eastAsia="ru-RU"/>
        </w:rPr>
        <w:t xml:space="preserve">изложить в редакции согласно приложению № </w:t>
      </w:r>
      <w:r w:rsidR="00DD6AAA" w:rsidRPr="008F5B1C">
        <w:rPr>
          <w:rFonts w:ascii="Arial" w:eastAsia="Calibri" w:hAnsi="Arial" w:cs="Arial"/>
          <w:bCs/>
          <w:sz w:val="24"/>
          <w:szCs w:val="24"/>
          <w:lang w:eastAsia="ru-RU"/>
        </w:rPr>
        <w:t>4</w:t>
      </w:r>
      <w:r w:rsidR="00917440" w:rsidRPr="008F5B1C">
        <w:rPr>
          <w:rFonts w:ascii="Arial" w:eastAsia="Calibri" w:hAnsi="Arial" w:cs="Arial"/>
          <w:bCs/>
          <w:sz w:val="24"/>
          <w:szCs w:val="24"/>
          <w:lang w:eastAsia="ru-RU"/>
        </w:rPr>
        <w:t xml:space="preserve"> к настоящему постановлению;</w:t>
      </w:r>
    </w:p>
    <w:p w:rsidR="0005440B" w:rsidRPr="008F5B1C" w:rsidRDefault="00DD6AAA" w:rsidP="008F5B1C">
      <w:pPr>
        <w:pStyle w:val="ConsPlusNormal"/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5B1C">
        <w:rPr>
          <w:rFonts w:ascii="Arial" w:hAnsi="Arial" w:cs="Arial"/>
          <w:bCs/>
          <w:sz w:val="24"/>
          <w:szCs w:val="24"/>
        </w:rPr>
        <w:t>5)</w:t>
      </w:r>
      <w:r w:rsidR="0005440B" w:rsidRPr="008F5B1C">
        <w:rPr>
          <w:rFonts w:ascii="Arial" w:hAnsi="Arial" w:cs="Arial"/>
          <w:bCs/>
          <w:sz w:val="24"/>
          <w:szCs w:val="24"/>
        </w:rPr>
        <w:t xml:space="preserve"> паспорт подпрограмм</w:t>
      </w:r>
      <w:r w:rsidR="009D3B6C" w:rsidRPr="008F5B1C">
        <w:rPr>
          <w:rFonts w:ascii="Arial" w:hAnsi="Arial" w:cs="Arial"/>
          <w:bCs/>
          <w:sz w:val="24"/>
          <w:szCs w:val="24"/>
        </w:rPr>
        <w:t>ы</w:t>
      </w:r>
      <w:r w:rsidR="0005440B" w:rsidRPr="008F5B1C">
        <w:rPr>
          <w:rFonts w:ascii="Arial" w:hAnsi="Arial" w:cs="Arial"/>
          <w:bCs/>
          <w:sz w:val="24"/>
          <w:szCs w:val="24"/>
        </w:rPr>
        <w:t xml:space="preserve"> 2 «Комплексное развитие сельских территорий </w:t>
      </w:r>
      <w:proofErr w:type="spellStart"/>
      <w:r w:rsidR="0005440B" w:rsidRPr="008F5B1C">
        <w:rPr>
          <w:rFonts w:ascii="Arial" w:hAnsi="Arial" w:cs="Arial"/>
          <w:bCs/>
          <w:sz w:val="24"/>
          <w:szCs w:val="24"/>
        </w:rPr>
        <w:lastRenderedPageBreak/>
        <w:t>Молчановского</w:t>
      </w:r>
      <w:proofErr w:type="spellEnd"/>
      <w:r w:rsidR="0005440B" w:rsidRPr="008F5B1C">
        <w:rPr>
          <w:rFonts w:ascii="Arial" w:hAnsi="Arial" w:cs="Arial"/>
          <w:bCs/>
          <w:sz w:val="24"/>
          <w:szCs w:val="24"/>
        </w:rPr>
        <w:t xml:space="preserve"> района» изложить в редакции согласно приложению № 5 к настоящему постановлению;</w:t>
      </w:r>
    </w:p>
    <w:p w:rsidR="0005440B" w:rsidRPr="008F5B1C" w:rsidRDefault="0005440B" w:rsidP="008F5B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8F5B1C">
        <w:rPr>
          <w:rFonts w:ascii="Arial" w:eastAsia="Calibri" w:hAnsi="Arial" w:cs="Arial"/>
          <w:bCs/>
          <w:sz w:val="24"/>
          <w:szCs w:val="24"/>
          <w:lang w:eastAsia="ru-RU"/>
        </w:rPr>
        <w:t>6) главу «Перечень ведомственных целевых программ, основных мероприятий</w:t>
      </w:r>
    </w:p>
    <w:p w:rsidR="004E6DB9" w:rsidRPr="008F5B1C" w:rsidRDefault="004E6DB9" w:rsidP="008F5B1C">
      <w:pPr>
        <w:snapToGrid w:val="0"/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  <w:sectPr w:rsidR="004E6DB9" w:rsidRPr="008F5B1C" w:rsidSect="004E6DB9">
          <w:headerReference w:type="even" r:id="rId9"/>
          <w:pgSz w:w="11907" w:h="16840"/>
          <w:pgMar w:top="567" w:right="567" w:bottom="1134" w:left="1134" w:header="0" w:footer="0" w:gutter="0"/>
          <w:cols w:space="720"/>
          <w:titlePg/>
        </w:sectPr>
      </w:pPr>
    </w:p>
    <w:p w:rsidR="0005440B" w:rsidRPr="008F5B1C" w:rsidRDefault="0005440B" w:rsidP="008F5B1C">
      <w:pPr>
        <w:snapToGrid w:val="0"/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8F5B1C">
        <w:rPr>
          <w:rFonts w:ascii="Arial" w:eastAsia="Calibri" w:hAnsi="Arial" w:cs="Arial"/>
          <w:bCs/>
          <w:sz w:val="24"/>
          <w:szCs w:val="24"/>
          <w:lang w:eastAsia="ru-RU"/>
        </w:rPr>
        <w:lastRenderedPageBreak/>
        <w:t>и ресурсное обеспечение реализации подпрограммы 2» изложить в редакции согласно приложению № 6 к настоящему постановлению;</w:t>
      </w:r>
    </w:p>
    <w:p w:rsidR="004751F9" w:rsidRPr="008F5B1C" w:rsidRDefault="0005440B" w:rsidP="008F5B1C">
      <w:pPr>
        <w:pStyle w:val="ConsPlusNormal"/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5B1C">
        <w:rPr>
          <w:rFonts w:ascii="Arial" w:hAnsi="Arial" w:cs="Arial"/>
          <w:bCs/>
          <w:sz w:val="24"/>
          <w:szCs w:val="24"/>
        </w:rPr>
        <w:t>7) паспорт подпрограмм</w:t>
      </w:r>
      <w:r w:rsidR="004751F9" w:rsidRPr="008F5B1C">
        <w:rPr>
          <w:rFonts w:ascii="Arial" w:hAnsi="Arial" w:cs="Arial"/>
          <w:bCs/>
          <w:sz w:val="24"/>
          <w:szCs w:val="24"/>
        </w:rPr>
        <w:t>ы</w:t>
      </w:r>
      <w:r w:rsidRPr="008F5B1C">
        <w:rPr>
          <w:rFonts w:ascii="Arial" w:hAnsi="Arial" w:cs="Arial"/>
          <w:bCs/>
          <w:sz w:val="24"/>
          <w:szCs w:val="24"/>
        </w:rPr>
        <w:t xml:space="preserve"> 3 «Обеспечение жильем молодых семей в </w:t>
      </w:r>
      <w:proofErr w:type="spellStart"/>
      <w:r w:rsidRPr="008F5B1C">
        <w:rPr>
          <w:rFonts w:ascii="Arial" w:hAnsi="Arial" w:cs="Arial"/>
          <w:bCs/>
          <w:sz w:val="24"/>
          <w:szCs w:val="24"/>
        </w:rPr>
        <w:t>Молчановском</w:t>
      </w:r>
      <w:proofErr w:type="spellEnd"/>
      <w:r w:rsidRPr="008F5B1C">
        <w:rPr>
          <w:rFonts w:ascii="Arial" w:hAnsi="Arial" w:cs="Arial"/>
          <w:bCs/>
          <w:sz w:val="24"/>
          <w:szCs w:val="24"/>
        </w:rPr>
        <w:t xml:space="preserve"> районе»</w:t>
      </w:r>
      <w:r w:rsidR="009211BE" w:rsidRPr="008F5B1C">
        <w:rPr>
          <w:rFonts w:ascii="Arial" w:hAnsi="Arial" w:cs="Arial"/>
          <w:bCs/>
          <w:sz w:val="24"/>
          <w:szCs w:val="24"/>
        </w:rPr>
        <w:t xml:space="preserve"> </w:t>
      </w:r>
      <w:r w:rsidR="004751F9" w:rsidRPr="008F5B1C">
        <w:rPr>
          <w:rFonts w:ascii="Arial" w:hAnsi="Arial" w:cs="Arial"/>
          <w:bCs/>
          <w:sz w:val="24"/>
          <w:szCs w:val="24"/>
        </w:rPr>
        <w:t>изложить в редакции согласно приложению № 7 к настоящему постановлению;</w:t>
      </w:r>
    </w:p>
    <w:p w:rsidR="004751F9" w:rsidRPr="008F5B1C" w:rsidRDefault="004751F9" w:rsidP="008F5B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8F5B1C">
        <w:rPr>
          <w:rFonts w:ascii="Arial" w:eastAsia="Calibri" w:hAnsi="Arial" w:cs="Arial"/>
          <w:bCs/>
          <w:sz w:val="24"/>
          <w:szCs w:val="24"/>
          <w:lang w:eastAsia="ru-RU"/>
        </w:rPr>
        <w:t>8) главу «Перечень ведомственных целевых программ, основных мероприятий</w:t>
      </w:r>
    </w:p>
    <w:p w:rsidR="004751F9" w:rsidRPr="008F5B1C" w:rsidRDefault="004751F9" w:rsidP="008F5B1C">
      <w:pPr>
        <w:snapToGrid w:val="0"/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8F5B1C">
        <w:rPr>
          <w:rFonts w:ascii="Arial" w:eastAsia="Calibri" w:hAnsi="Arial" w:cs="Arial"/>
          <w:bCs/>
          <w:sz w:val="24"/>
          <w:szCs w:val="24"/>
          <w:lang w:eastAsia="ru-RU"/>
        </w:rPr>
        <w:t>и ресурсное обеспечение реализации подпрограммы 3» изложить в редакции согласно приложению № 8 к настоящему постановлению;</w:t>
      </w:r>
    </w:p>
    <w:p w:rsidR="004751F9" w:rsidRPr="008F5B1C" w:rsidRDefault="004751F9" w:rsidP="008F5B1C">
      <w:pPr>
        <w:pStyle w:val="ConsPlusNormal"/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5B1C">
        <w:rPr>
          <w:rFonts w:ascii="Arial" w:hAnsi="Arial" w:cs="Arial"/>
          <w:bCs/>
          <w:sz w:val="24"/>
          <w:szCs w:val="24"/>
        </w:rPr>
        <w:t>9) паспорт подпрограмм</w:t>
      </w:r>
      <w:r w:rsidR="001513D9" w:rsidRPr="008F5B1C">
        <w:rPr>
          <w:rFonts w:ascii="Arial" w:hAnsi="Arial" w:cs="Arial"/>
          <w:bCs/>
          <w:sz w:val="24"/>
          <w:szCs w:val="24"/>
        </w:rPr>
        <w:t xml:space="preserve">ы </w:t>
      </w:r>
      <w:r w:rsidRPr="008F5B1C">
        <w:rPr>
          <w:rFonts w:ascii="Arial" w:hAnsi="Arial" w:cs="Arial"/>
          <w:bCs/>
          <w:sz w:val="24"/>
          <w:szCs w:val="24"/>
        </w:rPr>
        <w:t xml:space="preserve">4 «Развитие малого и среднего предпринимательства на территории </w:t>
      </w:r>
      <w:proofErr w:type="spellStart"/>
      <w:r w:rsidRPr="008F5B1C">
        <w:rPr>
          <w:rFonts w:ascii="Arial" w:hAnsi="Arial" w:cs="Arial"/>
          <w:bCs/>
          <w:sz w:val="24"/>
          <w:szCs w:val="24"/>
        </w:rPr>
        <w:t>Молчановского</w:t>
      </w:r>
      <w:proofErr w:type="spellEnd"/>
      <w:r w:rsidRPr="008F5B1C">
        <w:rPr>
          <w:rFonts w:ascii="Arial" w:hAnsi="Arial" w:cs="Arial"/>
          <w:bCs/>
          <w:sz w:val="24"/>
          <w:szCs w:val="24"/>
        </w:rPr>
        <w:t xml:space="preserve"> района»</w:t>
      </w:r>
      <w:r w:rsidR="009211BE" w:rsidRPr="008F5B1C">
        <w:rPr>
          <w:rFonts w:ascii="Arial" w:hAnsi="Arial" w:cs="Arial"/>
          <w:bCs/>
          <w:sz w:val="24"/>
          <w:szCs w:val="24"/>
        </w:rPr>
        <w:t xml:space="preserve"> </w:t>
      </w:r>
      <w:r w:rsidRPr="008F5B1C">
        <w:rPr>
          <w:rFonts w:ascii="Arial" w:hAnsi="Arial" w:cs="Arial"/>
          <w:bCs/>
          <w:sz w:val="24"/>
          <w:szCs w:val="24"/>
        </w:rPr>
        <w:t>изложить в редакции согласно приложению № 9 к настоящему постановлению;</w:t>
      </w:r>
    </w:p>
    <w:p w:rsidR="004751F9" w:rsidRPr="008F5B1C" w:rsidRDefault="004751F9" w:rsidP="008F5B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8F5B1C">
        <w:rPr>
          <w:rFonts w:ascii="Arial" w:eastAsia="Calibri" w:hAnsi="Arial" w:cs="Arial"/>
          <w:bCs/>
          <w:sz w:val="24"/>
          <w:szCs w:val="24"/>
          <w:lang w:eastAsia="ru-RU"/>
        </w:rPr>
        <w:t>10) главу «Перечень</w:t>
      </w:r>
      <w:r w:rsidR="009211BE" w:rsidRPr="008F5B1C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Pr="008F5B1C">
        <w:rPr>
          <w:rFonts w:ascii="Arial" w:eastAsia="Calibri" w:hAnsi="Arial" w:cs="Arial"/>
          <w:bCs/>
          <w:sz w:val="24"/>
          <w:szCs w:val="24"/>
          <w:lang w:eastAsia="ru-RU"/>
        </w:rPr>
        <w:t>ведомственных целевых программ, основных мероприятий</w:t>
      </w:r>
      <w:r w:rsidR="009211BE" w:rsidRPr="008F5B1C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Pr="008F5B1C">
        <w:rPr>
          <w:rFonts w:ascii="Arial" w:eastAsia="Calibri" w:hAnsi="Arial" w:cs="Arial"/>
          <w:bCs/>
          <w:sz w:val="24"/>
          <w:szCs w:val="24"/>
          <w:lang w:eastAsia="ru-RU"/>
        </w:rPr>
        <w:t>и ресурсное обеспечение реализации подпрограммы 4» изложить в редакции согласно приложению № 10 к настоящему постановлению;</w:t>
      </w:r>
    </w:p>
    <w:p w:rsidR="00834B55" w:rsidRPr="008F5B1C" w:rsidRDefault="004751F9" w:rsidP="008F5B1C">
      <w:pPr>
        <w:snapToGrid w:val="0"/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8F5B1C">
        <w:rPr>
          <w:rFonts w:ascii="Arial" w:eastAsia="Calibri" w:hAnsi="Arial" w:cs="Arial"/>
          <w:bCs/>
          <w:sz w:val="24"/>
          <w:szCs w:val="24"/>
          <w:lang w:eastAsia="ru-RU"/>
        </w:rPr>
        <w:t>1</w:t>
      </w:r>
      <w:r w:rsidR="004B4C22" w:rsidRPr="008F5B1C">
        <w:rPr>
          <w:rFonts w:ascii="Arial" w:eastAsia="Calibri" w:hAnsi="Arial" w:cs="Arial"/>
          <w:bCs/>
          <w:sz w:val="24"/>
          <w:szCs w:val="24"/>
          <w:lang w:eastAsia="ru-RU"/>
        </w:rPr>
        <w:t>1</w:t>
      </w:r>
      <w:r w:rsidRPr="008F5B1C">
        <w:rPr>
          <w:rFonts w:ascii="Arial" w:eastAsia="Calibri" w:hAnsi="Arial" w:cs="Arial"/>
          <w:bCs/>
          <w:sz w:val="24"/>
          <w:szCs w:val="24"/>
          <w:lang w:eastAsia="ru-RU"/>
        </w:rPr>
        <w:t>)</w:t>
      </w:r>
      <w:r w:rsidR="00834B55" w:rsidRPr="008F5B1C">
        <w:rPr>
          <w:rFonts w:ascii="Arial" w:eastAsia="Calibri" w:hAnsi="Arial" w:cs="Arial"/>
          <w:bCs/>
          <w:sz w:val="24"/>
          <w:szCs w:val="24"/>
          <w:lang w:eastAsia="ru-RU"/>
        </w:rPr>
        <w:t xml:space="preserve"> паспорт подпрограммы 6 «Развитие информационного общества на территории </w:t>
      </w:r>
      <w:proofErr w:type="spellStart"/>
      <w:r w:rsidR="00834B55" w:rsidRPr="008F5B1C">
        <w:rPr>
          <w:rFonts w:ascii="Arial" w:eastAsia="Calibri" w:hAnsi="Arial" w:cs="Arial"/>
          <w:bCs/>
          <w:sz w:val="24"/>
          <w:szCs w:val="24"/>
          <w:lang w:eastAsia="ru-RU"/>
        </w:rPr>
        <w:t>Молчановского</w:t>
      </w:r>
      <w:proofErr w:type="spellEnd"/>
      <w:r w:rsidR="00834B55" w:rsidRPr="008F5B1C">
        <w:rPr>
          <w:rFonts w:ascii="Arial" w:eastAsia="Calibri" w:hAnsi="Arial" w:cs="Arial"/>
          <w:bCs/>
          <w:sz w:val="24"/>
          <w:szCs w:val="24"/>
          <w:lang w:eastAsia="ru-RU"/>
        </w:rPr>
        <w:t xml:space="preserve"> района» изложить в редакции согласно приложению </w:t>
      </w:r>
      <w:r w:rsidR="00A97269" w:rsidRPr="008F5B1C">
        <w:rPr>
          <w:rFonts w:ascii="Arial" w:eastAsia="Calibri" w:hAnsi="Arial" w:cs="Arial"/>
          <w:bCs/>
          <w:sz w:val="24"/>
          <w:szCs w:val="24"/>
          <w:lang w:eastAsia="ru-RU"/>
        </w:rPr>
        <w:t xml:space="preserve">    </w:t>
      </w:r>
      <w:r w:rsidR="00834B55" w:rsidRPr="008F5B1C">
        <w:rPr>
          <w:rFonts w:ascii="Arial" w:eastAsia="Calibri" w:hAnsi="Arial" w:cs="Arial"/>
          <w:bCs/>
          <w:sz w:val="24"/>
          <w:szCs w:val="24"/>
          <w:lang w:eastAsia="ru-RU"/>
        </w:rPr>
        <w:t>№ 1</w:t>
      </w:r>
      <w:r w:rsidR="00A97269" w:rsidRPr="008F5B1C">
        <w:rPr>
          <w:rFonts w:ascii="Arial" w:eastAsia="Calibri" w:hAnsi="Arial" w:cs="Arial"/>
          <w:bCs/>
          <w:sz w:val="24"/>
          <w:szCs w:val="24"/>
          <w:lang w:eastAsia="ru-RU"/>
        </w:rPr>
        <w:t>1</w:t>
      </w:r>
      <w:r w:rsidR="00834B55" w:rsidRPr="008F5B1C">
        <w:rPr>
          <w:rFonts w:ascii="Arial" w:eastAsia="Calibri" w:hAnsi="Arial" w:cs="Arial"/>
          <w:bCs/>
          <w:sz w:val="24"/>
          <w:szCs w:val="24"/>
          <w:lang w:eastAsia="ru-RU"/>
        </w:rPr>
        <w:t xml:space="preserve"> к настоящему постановлению;</w:t>
      </w:r>
    </w:p>
    <w:p w:rsidR="00834B55" w:rsidRPr="008F5B1C" w:rsidRDefault="00834B55" w:rsidP="008F5B1C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8F5B1C">
        <w:rPr>
          <w:rFonts w:ascii="Arial" w:eastAsia="Calibri" w:hAnsi="Arial" w:cs="Arial"/>
          <w:bCs/>
          <w:sz w:val="24"/>
          <w:szCs w:val="24"/>
          <w:lang w:eastAsia="ru-RU"/>
        </w:rPr>
        <w:t>1</w:t>
      </w:r>
      <w:r w:rsidR="004B4C22" w:rsidRPr="008F5B1C">
        <w:rPr>
          <w:rFonts w:ascii="Arial" w:eastAsia="Calibri" w:hAnsi="Arial" w:cs="Arial"/>
          <w:bCs/>
          <w:sz w:val="24"/>
          <w:szCs w:val="24"/>
          <w:lang w:eastAsia="ru-RU"/>
        </w:rPr>
        <w:t>2</w:t>
      </w:r>
      <w:r w:rsidRPr="008F5B1C">
        <w:rPr>
          <w:rFonts w:ascii="Arial" w:eastAsia="Calibri" w:hAnsi="Arial" w:cs="Arial"/>
          <w:bCs/>
          <w:sz w:val="24"/>
          <w:szCs w:val="24"/>
          <w:lang w:eastAsia="ru-RU"/>
        </w:rPr>
        <w:t>) главу «Перечень ведомственных целевых программ, основных мероприятий</w:t>
      </w:r>
      <w:r w:rsidR="009211BE" w:rsidRPr="008F5B1C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Pr="008F5B1C">
        <w:rPr>
          <w:rFonts w:ascii="Arial" w:eastAsia="Calibri" w:hAnsi="Arial" w:cs="Arial"/>
          <w:bCs/>
          <w:sz w:val="24"/>
          <w:szCs w:val="24"/>
          <w:lang w:eastAsia="ru-RU"/>
        </w:rPr>
        <w:t>и ресурсное обеспечение реализации подпрограммы 6»</w:t>
      </w:r>
      <w:r w:rsidR="009211BE" w:rsidRPr="008F5B1C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Pr="008F5B1C">
        <w:rPr>
          <w:rFonts w:ascii="Arial" w:eastAsia="Calibri" w:hAnsi="Arial" w:cs="Arial"/>
          <w:bCs/>
          <w:sz w:val="24"/>
          <w:szCs w:val="24"/>
          <w:lang w:eastAsia="ru-RU"/>
        </w:rPr>
        <w:t>изложить в редакции согласно приложению № 1</w:t>
      </w:r>
      <w:r w:rsidR="00A97269" w:rsidRPr="008F5B1C">
        <w:rPr>
          <w:rFonts w:ascii="Arial" w:eastAsia="Calibri" w:hAnsi="Arial" w:cs="Arial"/>
          <w:bCs/>
          <w:sz w:val="24"/>
          <w:szCs w:val="24"/>
          <w:lang w:eastAsia="ru-RU"/>
        </w:rPr>
        <w:t>2</w:t>
      </w:r>
      <w:r w:rsidRPr="008F5B1C">
        <w:rPr>
          <w:rFonts w:ascii="Arial" w:eastAsia="Calibri" w:hAnsi="Arial" w:cs="Arial"/>
          <w:bCs/>
          <w:sz w:val="24"/>
          <w:szCs w:val="24"/>
          <w:lang w:eastAsia="ru-RU"/>
        </w:rPr>
        <w:t xml:space="preserve"> к настоящему постановлению.</w:t>
      </w:r>
    </w:p>
    <w:p w:rsidR="00BE2AC4" w:rsidRPr="008F5B1C" w:rsidRDefault="009D3B6C" w:rsidP="008F5B1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5B1C">
        <w:rPr>
          <w:rFonts w:ascii="Arial" w:hAnsi="Arial" w:cs="Arial"/>
          <w:sz w:val="24"/>
          <w:szCs w:val="24"/>
        </w:rPr>
        <w:t>2</w:t>
      </w:r>
      <w:r w:rsidR="00BE2AC4" w:rsidRPr="008F5B1C">
        <w:rPr>
          <w:rFonts w:ascii="Arial" w:hAnsi="Arial" w:cs="Arial"/>
          <w:sz w:val="24"/>
          <w:szCs w:val="24"/>
        </w:rPr>
        <w:t xml:space="preserve">. </w:t>
      </w:r>
      <w:r w:rsidR="00DA322C" w:rsidRPr="008F5B1C">
        <w:rPr>
          <w:rFonts w:ascii="Arial" w:hAnsi="Arial" w:cs="Arial"/>
          <w:sz w:val="24"/>
          <w:szCs w:val="24"/>
        </w:rPr>
        <w:t>Опубликовать настоящее постановление</w:t>
      </w:r>
      <w:r w:rsidR="00BE2AC4" w:rsidRPr="008F5B1C">
        <w:rPr>
          <w:rFonts w:ascii="Arial" w:hAnsi="Arial" w:cs="Arial"/>
          <w:sz w:val="24"/>
          <w:szCs w:val="24"/>
        </w:rPr>
        <w:t xml:space="preserve"> в официальном печатном издании «Вестник </w:t>
      </w:r>
      <w:proofErr w:type="spellStart"/>
      <w:r w:rsidR="00BE2AC4" w:rsidRPr="008F5B1C">
        <w:rPr>
          <w:rFonts w:ascii="Arial" w:hAnsi="Arial" w:cs="Arial"/>
          <w:sz w:val="24"/>
          <w:szCs w:val="24"/>
        </w:rPr>
        <w:t>Мо</w:t>
      </w:r>
      <w:r w:rsidR="00DA322C" w:rsidRPr="008F5B1C">
        <w:rPr>
          <w:rFonts w:ascii="Arial" w:hAnsi="Arial" w:cs="Arial"/>
          <w:sz w:val="24"/>
          <w:szCs w:val="24"/>
        </w:rPr>
        <w:t>лчановского</w:t>
      </w:r>
      <w:proofErr w:type="spellEnd"/>
      <w:r w:rsidR="00DA322C" w:rsidRPr="008F5B1C">
        <w:rPr>
          <w:rFonts w:ascii="Arial" w:hAnsi="Arial" w:cs="Arial"/>
          <w:sz w:val="24"/>
          <w:szCs w:val="24"/>
        </w:rPr>
        <w:t xml:space="preserve"> района» и разместить</w:t>
      </w:r>
      <w:r w:rsidR="00BE2AC4" w:rsidRPr="008F5B1C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«</w:t>
      </w:r>
      <w:proofErr w:type="spellStart"/>
      <w:r w:rsidR="00BE2AC4" w:rsidRPr="008F5B1C">
        <w:rPr>
          <w:rFonts w:ascii="Arial" w:hAnsi="Arial" w:cs="Arial"/>
          <w:sz w:val="24"/>
          <w:szCs w:val="24"/>
        </w:rPr>
        <w:t>Молчановский</w:t>
      </w:r>
      <w:proofErr w:type="spellEnd"/>
      <w:r w:rsidR="00BE2AC4" w:rsidRPr="008F5B1C">
        <w:rPr>
          <w:rFonts w:ascii="Arial" w:hAnsi="Arial" w:cs="Arial"/>
          <w:sz w:val="24"/>
          <w:szCs w:val="24"/>
        </w:rPr>
        <w:t xml:space="preserve"> район» (</w:t>
      </w:r>
      <w:hyperlink r:id="rId10" w:history="1">
        <w:r w:rsidR="003815ED" w:rsidRPr="008F5B1C">
          <w:rPr>
            <w:rStyle w:val="a5"/>
            <w:rFonts w:ascii="Arial" w:hAnsi="Arial" w:cs="Arial"/>
            <w:sz w:val="24"/>
            <w:szCs w:val="24"/>
            <w:lang w:val="en-US"/>
          </w:rPr>
          <w:t>http</w:t>
        </w:r>
        <w:r w:rsidR="003815ED" w:rsidRPr="008F5B1C">
          <w:rPr>
            <w:rStyle w:val="a5"/>
            <w:rFonts w:ascii="Arial" w:hAnsi="Arial" w:cs="Arial"/>
            <w:sz w:val="24"/>
            <w:szCs w:val="24"/>
          </w:rPr>
          <w:t>://</w:t>
        </w:r>
        <w:r w:rsidR="003815ED" w:rsidRPr="008F5B1C">
          <w:rPr>
            <w:rStyle w:val="a5"/>
            <w:rFonts w:ascii="Arial" w:hAnsi="Arial" w:cs="Arial"/>
            <w:sz w:val="24"/>
            <w:szCs w:val="24"/>
            <w:lang w:val="en-US"/>
          </w:rPr>
          <w:t>www</w:t>
        </w:r>
        <w:r w:rsidR="003815ED" w:rsidRPr="008F5B1C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="003815ED" w:rsidRPr="008F5B1C">
          <w:rPr>
            <w:rStyle w:val="a5"/>
            <w:rFonts w:ascii="Arial" w:hAnsi="Arial" w:cs="Arial"/>
            <w:sz w:val="24"/>
            <w:szCs w:val="24"/>
            <w:lang w:val="en-US"/>
          </w:rPr>
          <w:t>molchanovo</w:t>
        </w:r>
        <w:proofErr w:type="spellEnd"/>
        <w:r w:rsidR="003815ED" w:rsidRPr="008F5B1C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="003815ED" w:rsidRPr="008F5B1C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="003815ED" w:rsidRPr="008F5B1C">
          <w:rPr>
            <w:rStyle w:val="a5"/>
            <w:rFonts w:ascii="Arial" w:hAnsi="Arial" w:cs="Arial"/>
            <w:sz w:val="24"/>
            <w:szCs w:val="24"/>
          </w:rPr>
          <w:t>/</w:t>
        </w:r>
      </w:hyperlink>
      <w:r w:rsidR="00BE2AC4" w:rsidRPr="008F5B1C">
        <w:rPr>
          <w:rFonts w:ascii="Arial" w:hAnsi="Arial" w:cs="Arial"/>
          <w:sz w:val="24"/>
          <w:szCs w:val="24"/>
        </w:rPr>
        <w:t>).</w:t>
      </w:r>
    </w:p>
    <w:p w:rsidR="003815ED" w:rsidRPr="008F5B1C" w:rsidRDefault="009D3B6C" w:rsidP="008F5B1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5B1C">
        <w:rPr>
          <w:rFonts w:ascii="Arial" w:hAnsi="Arial" w:cs="Arial"/>
          <w:sz w:val="24"/>
          <w:szCs w:val="24"/>
        </w:rPr>
        <w:t>3</w:t>
      </w:r>
      <w:r w:rsidR="003815ED" w:rsidRPr="008F5B1C">
        <w:rPr>
          <w:rFonts w:ascii="Arial" w:hAnsi="Arial" w:cs="Arial"/>
          <w:sz w:val="24"/>
          <w:szCs w:val="24"/>
        </w:rPr>
        <w:t xml:space="preserve">. Настоящее постановление вступает в силу после его официального опубликования в официальном печатном издании «Вестник </w:t>
      </w:r>
      <w:proofErr w:type="spellStart"/>
      <w:r w:rsidR="003815ED" w:rsidRPr="008F5B1C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3815ED" w:rsidRPr="008F5B1C">
        <w:rPr>
          <w:rFonts w:ascii="Arial" w:hAnsi="Arial" w:cs="Arial"/>
          <w:sz w:val="24"/>
          <w:szCs w:val="24"/>
        </w:rPr>
        <w:t xml:space="preserve"> района». </w:t>
      </w:r>
    </w:p>
    <w:p w:rsidR="00BE2AC4" w:rsidRPr="008F5B1C" w:rsidRDefault="00BE2AC4" w:rsidP="008F5B1C">
      <w:pPr>
        <w:spacing w:after="0" w:line="360" w:lineRule="auto"/>
        <w:ind w:firstLine="539"/>
        <w:rPr>
          <w:rFonts w:ascii="Arial" w:hAnsi="Arial" w:cs="Arial"/>
          <w:sz w:val="24"/>
          <w:szCs w:val="24"/>
        </w:rPr>
      </w:pPr>
    </w:p>
    <w:p w:rsidR="00CE5CAD" w:rsidRPr="008F5B1C" w:rsidRDefault="00CE5CAD" w:rsidP="008F5B1C">
      <w:pPr>
        <w:spacing w:after="0" w:line="360" w:lineRule="auto"/>
        <w:ind w:firstLine="539"/>
        <w:rPr>
          <w:rFonts w:ascii="Arial" w:hAnsi="Arial" w:cs="Arial"/>
          <w:sz w:val="24"/>
          <w:szCs w:val="24"/>
        </w:rPr>
      </w:pPr>
    </w:p>
    <w:p w:rsidR="003815ED" w:rsidRPr="008F5B1C" w:rsidRDefault="003815ED" w:rsidP="008F5B1C">
      <w:pPr>
        <w:spacing w:after="0" w:line="360" w:lineRule="auto"/>
        <w:ind w:firstLine="539"/>
        <w:rPr>
          <w:rFonts w:ascii="Arial" w:hAnsi="Arial" w:cs="Arial"/>
          <w:sz w:val="24"/>
          <w:szCs w:val="24"/>
        </w:rPr>
      </w:pPr>
    </w:p>
    <w:p w:rsidR="004E6DB9" w:rsidRPr="008F5B1C" w:rsidRDefault="00BE2AC4" w:rsidP="008F5B1C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8F5B1C">
        <w:rPr>
          <w:rFonts w:ascii="Arial" w:hAnsi="Arial" w:cs="Arial"/>
          <w:color w:val="000000"/>
          <w:sz w:val="24"/>
          <w:szCs w:val="24"/>
        </w:rPr>
        <w:t>Глав</w:t>
      </w:r>
      <w:r w:rsidR="00AA5F3E" w:rsidRPr="008F5B1C">
        <w:rPr>
          <w:rFonts w:ascii="Arial" w:hAnsi="Arial" w:cs="Arial"/>
          <w:color w:val="000000"/>
          <w:sz w:val="24"/>
          <w:szCs w:val="24"/>
        </w:rPr>
        <w:t>а</w:t>
      </w:r>
      <w:r w:rsidRPr="008F5B1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F5B1C">
        <w:rPr>
          <w:rFonts w:ascii="Arial" w:hAnsi="Arial" w:cs="Arial"/>
          <w:color w:val="000000"/>
          <w:sz w:val="24"/>
          <w:szCs w:val="24"/>
        </w:rPr>
        <w:t>Молчановского</w:t>
      </w:r>
      <w:proofErr w:type="spellEnd"/>
      <w:r w:rsidRPr="008F5B1C">
        <w:rPr>
          <w:rFonts w:ascii="Arial" w:hAnsi="Arial" w:cs="Arial"/>
          <w:color w:val="000000"/>
          <w:sz w:val="24"/>
          <w:szCs w:val="24"/>
        </w:rPr>
        <w:t xml:space="preserve"> района                                         </w:t>
      </w:r>
      <w:r w:rsidR="009211BE" w:rsidRPr="008F5B1C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4E6DB9" w:rsidRPr="008F5B1C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9211BE" w:rsidRPr="008F5B1C">
        <w:rPr>
          <w:rFonts w:ascii="Arial" w:hAnsi="Arial" w:cs="Arial"/>
          <w:color w:val="000000"/>
          <w:sz w:val="24"/>
          <w:szCs w:val="24"/>
        </w:rPr>
        <w:t xml:space="preserve">   </w:t>
      </w:r>
      <w:r w:rsidR="004E6DB9" w:rsidRPr="008F5B1C">
        <w:rPr>
          <w:rFonts w:ascii="Arial" w:hAnsi="Arial" w:cs="Arial"/>
          <w:color w:val="000000"/>
          <w:sz w:val="24"/>
          <w:szCs w:val="24"/>
        </w:rPr>
        <w:t xml:space="preserve">   </w:t>
      </w:r>
      <w:r w:rsidR="00AA5F3E" w:rsidRPr="008F5B1C">
        <w:rPr>
          <w:rFonts w:ascii="Arial" w:hAnsi="Arial" w:cs="Arial"/>
          <w:color w:val="000000"/>
          <w:sz w:val="24"/>
          <w:szCs w:val="24"/>
        </w:rPr>
        <w:t xml:space="preserve">         Ю.Ю. Сальков</w:t>
      </w:r>
    </w:p>
    <w:p w:rsidR="004E6DB9" w:rsidRPr="008F5B1C" w:rsidRDefault="004E6DB9" w:rsidP="008F5B1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E6DB9" w:rsidRPr="008F5B1C" w:rsidRDefault="004E6DB9" w:rsidP="008F5B1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E6DB9" w:rsidRPr="008F5B1C" w:rsidRDefault="004E6DB9" w:rsidP="008F5B1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E6DB9" w:rsidRPr="008F5B1C" w:rsidRDefault="004E6DB9" w:rsidP="008F5B1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E6DB9" w:rsidRPr="008F5B1C" w:rsidRDefault="004E6DB9" w:rsidP="008F5B1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E6DB9" w:rsidRPr="008F5B1C" w:rsidRDefault="004E6DB9" w:rsidP="008F5B1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1626E" w:rsidRPr="008F5B1C" w:rsidRDefault="0051626E" w:rsidP="008F5B1C">
      <w:pPr>
        <w:pStyle w:val="ConsPlusNormal"/>
        <w:spacing w:line="360" w:lineRule="auto"/>
        <w:rPr>
          <w:rFonts w:ascii="Arial" w:hAnsi="Arial" w:cs="Arial"/>
          <w:sz w:val="24"/>
          <w:szCs w:val="24"/>
        </w:rPr>
        <w:sectPr w:rsidR="0051626E" w:rsidRPr="008F5B1C" w:rsidSect="0051626E">
          <w:pgSz w:w="11907" w:h="16840"/>
          <w:pgMar w:top="1134" w:right="567" w:bottom="1134" w:left="1134" w:header="0" w:footer="0" w:gutter="0"/>
          <w:cols w:space="720"/>
          <w:titlePg/>
        </w:sectPr>
      </w:pPr>
      <w:bookmarkStart w:id="0" w:name="_GoBack"/>
      <w:bookmarkEnd w:id="0"/>
    </w:p>
    <w:p w:rsidR="003815ED" w:rsidRPr="008F5B1C" w:rsidRDefault="003815ED" w:rsidP="008F5B1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BE2AC4" w:rsidRPr="008F5B1C" w:rsidRDefault="00BE2AC4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  <w:r w:rsidRPr="008F5B1C">
        <w:rPr>
          <w:rFonts w:ascii="Arial" w:hAnsi="Arial" w:cs="Arial"/>
          <w:sz w:val="24"/>
          <w:szCs w:val="24"/>
        </w:rPr>
        <w:t>Приложение</w:t>
      </w:r>
      <w:r w:rsidR="00861564" w:rsidRPr="008F5B1C">
        <w:rPr>
          <w:rFonts w:ascii="Arial" w:hAnsi="Arial" w:cs="Arial"/>
          <w:sz w:val="24"/>
          <w:szCs w:val="24"/>
        </w:rPr>
        <w:t xml:space="preserve"> № 1</w:t>
      </w:r>
      <w:r w:rsidRPr="008F5B1C">
        <w:rPr>
          <w:rFonts w:ascii="Arial" w:hAnsi="Arial" w:cs="Arial"/>
          <w:sz w:val="24"/>
          <w:szCs w:val="24"/>
        </w:rPr>
        <w:t xml:space="preserve"> к постановлению Администрации </w:t>
      </w:r>
      <w:proofErr w:type="spellStart"/>
      <w:r w:rsidRPr="008F5B1C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8F5B1C">
        <w:rPr>
          <w:rFonts w:ascii="Arial" w:hAnsi="Arial" w:cs="Arial"/>
          <w:sz w:val="24"/>
          <w:szCs w:val="24"/>
        </w:rPr>
        <w:t xml:space="preserve"> района</w:t>
      </w:r>
    </w:p>
    <w:p w:rsidR="00BE2AC4" w:rsidRPr="008F5B1C" w:rsidRDefault="00BE2AC4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  <w:r w:rsidRPr="008F5B1C">
        <w:rPr>
          <w:rFonts w:ascii="Arial" w:hAnsi="Arial" w:cs="Arial"/>
          <w:sz w:val="24"/>
          <w:szCs w:val="24"/>
        </w:rPr>
        <w:t xml:space="preserve">от </w:t>
      </w:r>
      <w:r w:rsidR="00826968" w:rsidRPr="008F5B1C">
        <w:rPr>
          <w:rFonts w:ascii="Arial" w:hAnsi="Arial" w:cs="Arial"/>
          <w:sz w:val="24"/>
          <w:szCs w:val="24"/>
        </w:rPr>
        <w:t>30.12.2022</w:t>
      </w:r>
      <w:r w:rsidR="00A1782B" w:rsidRPr="008F5B1C">
        <w:rPr>
          <w:rFonts w:ascii="Arial" w:hAnsi="Arial" w:cs="Arial"/>
          <w:sz w:val="24"/>
          <w:szCs w:val="24"/>
        </w:rPr>
        <w:t xml:space="preserve"> </w:t>
      </w:r>
      <w:r w:rsidR="003815ED" w:rsidRPr="008F5B1C">
        <w:rPr>
          <w:rFonts w:ascii="Arial" w:hAnsi="Arial" w:cs="Arial"/>
          <w:sz w:val="24"/>
          <w:szCs w:val="24"/>
        </w:rPr>
        <w:t>№</w:t>
      </w:r>
      <w:r w:rsidR="00826968" w:rsidRPr="008F5B1C">
        <w:rPr>
          <w:rFonts w:ascii="Arial" w:hAnsi="Arial" w:cs="Arial"/>
          <w:sz w:val="24"/>
          <w:szCs w:val="24"/>
        </w:rPr>
        <w:t xml:space="preserve"> 931</w:t>
      </w:r>
    </w:p>
    <w:p w:rsidR="00BE2AC4" w:rsidRPr="008F5B1C" w:rsidRDefault="00BE2AC4" w:rsidP="008F5B1C">
      <w:pPr>
        <w:pStyle w:val="ConsPlusNormal"/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5705AF" w:rsidRPr="008F5B1C" w:rsidRDefault="005705AF" w:rsidP="008F5B1C">
      <w:pPr>
        <w:pStyle w:val="ab"/>
        <w:numPr>
          <w:ilvl w:val="0"/>
          <w:numId w:val="37"/>
        </w:numPr>
        <w:spacing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F5B1C">
        <w:rPr>
          <w:rFonts w:ascii="Arial" w:hAnsi="Arial" w:cs="Arial"/>
          <w:sz w:val="24"/>
          <w:szCs w:val="24"/>
          <w:lang w:eastAsia="ru-RU"/>
        </w:rPr>
        <w:t>Паспорт муниципальной программы</w:t>
      </w:r>
    </w:p>
    <w:p w:rsidR="005705AF" w:rsidRPr="008F5B1C" w:rsidRDefault="005705AF" w:rsidP="008F5B1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F5B1C">
        <w:rPr>
          <w:rFonts w:ascii="Arial" w:hAnsi="Arial" w:cs="Arial"/>
          <w:sz w:val="24"/>
          <w:szCs w:val="24"/>
          <w:lang w:eastAsia="ru-RU"/>
        </w:rPr>
        <w:t>«Создание условий для устойчивого экономического развити</w:t>
      </w:r>
      <w:r w:rsidR="003815ED" w:rsidRPr="008F5B1C">
        <w:rPr>
          <w:rFonts w:ascii="Arial" w:hAnsi="Arial" w:cs="Arial"/>
          <w:sz w:val="24"/>
          <w:szCs w:val="24"/>
          <w:lang w:eastAsia="ru-RU"/>
        </w:rPr>
        <w:t xml:space="preserve">я </w:t>
      </w:r>
      <w:proofErr w:type="spellStart"/>
      <w:r w:rsidR="003815ED" w:rsidRPr="008F5B1C">
        <w:rPr>
          <w:rFonts w:ascii="Arial" w:hAnsi="Arial" w:cs="Arial"/>
          <w:sz w:val="24"/>
          <w:szCs w:val="24"/>
          <w:lang w:eastAsia="ru-RU"/>
        </w:rPr>
        <w:t>Молчановского</w:t>
      </w:r>
      <w:proofErr w:type="spellEnd"/>
      <w:r w:rsidR="003815ED" w:rsidRPr="008F5B1C">
        <w:rPr>
          <w:rFonts w:ascii="Arial" w:hAnsi="Arial" w:cs="Arial"/>
          <w:sz w:val="24"/>
          <w:szCs w:val="24"/>
          <w:lang w:eastAsia="ru-RU"/>
        </w:rPr>
        <w:t xml:space="preserve"> района на 2022</w:t>
      </w:r>
      <w:r w:rsidR="00A2091F" w:rsidRPr="008F5B1C">
        <w:rPr>
          <w:rFonts w:ascii="Arial" w:hAnsi="Arial" w:cs="Arial"/>
          <w:sz w:val="24"/>
          <w:szCs w:val="24"/>
          <w:lang w:eastAsia="ru-RU"/>
        </w:rPr>
        <w:t>-2029 годы</w:t>
      </w:r>
      <w:r w:rsidRPr="008F5B1C">
        <w:rPr>
          <w:rFonts w:ascii="Arial" w:hAnsi="Arial" w:cs="Arial"/>
          <w:sz w:val="24"/>
          <w:szCs w:val="24"/>
          <w:lang w:eastAsia="ru-RU"/>
        </w:rPr>
        <w:t>»</w:t>
      </w:r>
    </w:p>
    <w:p w:rsidR="00CD1F1F" w:rsidRPr="008F5B1C" w:rsidRDefault="00CD1F1F" w:rsidP="008F5B1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TableNormal"/>
        <w:tblW w:w="14757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1276"/>
        <w:gridCol w:w="1134"/>
        <w:gridCol w:w="1276"/>
        <w:gridCol w:w="1134"/>
        <w:gridCol w:w="1134"/>
        <w:gridCol w:w="1276"/>
        <w:gridCol w:w="1134"/>
        <w:gridCol w:w="1275"/>
        <w:gridCol w:w="1418"/>
        <w:gridCol w:w="1417"/>
      </w:tblGrid>
      <w:tr w:rsidR="00CD1F1F" w:rsidRPr="008F5B1C" w:rsidTr="00787BDF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Pr="008F5B1C" w:rsidRDefault="00CD1F1F" w:rsidP="008F5B1C">
            <w:pPr>
              <w:pStyle w:val="TableParagraph"/>
              <w:spacing w:line="36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</w:p>
          <w:p w:rsidR="00CD1F1F" w:rsidRPr="008F5B1C" w:rsidRDefault="00CD1F1F" w:rsidP="008F5B1C">
            <w:pPr>
              <w:pStyle w:val="TableParagraph"/>
              <w:spacing w:line="36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муниципальной</w:t>
            </w:r>
            <w:r w:rsidRPr="008F5B1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24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8F5B1C" w:rsidRDefault="00CD1F1F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Муниципальная программа «Создание условий для устойчивого экономического развития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 w:eastAsia="ru-RU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района на 2022-2029 годы» (далее – муниципальная программа)</w:t>
            </w:r>
          </w:p>
        </w:tc>
      </w:tr>
      <w:tr w:rsidR="00CD1F1F" w:rsidRPr="008F5B1C" w:rsidTr="00787BDF">
        <w:trPr>
          <w:trHeight w:val="60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Pr="008F5B1C" w:rsidRDefault="00CD1F1F" w:rsidP="008F5B1C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исполнитель</w:t>
            </w:r>
            <w:proofErr w:type="spellEnd"/>
            <w:r w:rsidRPr="008F5B1C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муниципальной </w:t>
            </w:r>
            <w:r w:rsidRPr="008F5B1C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24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8F5B1C" w:rsidRDefault="00CD1F1F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 w:eastAsia="ru-RU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района (заместитель Главы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 w:eastAsia="ru-RU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района по экономической политике)</w:t>
            </w:r>
          </w:p>
        </w:tc>
      </w:tr>
      <w:tr w:rsidR="00CD1F1F" w:rsidRPr="008F5B1C" w:rsidTr="00787BDF">
        <w:trPr>
          <w:trHeight w:val="17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Pr="008F5B1C" w:rsidRDefault="00CD1F1F" w:rsidP="008F5B1C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Цель социально-</w:t>
            </w:r>
            <w:r w:rsidRPr="008F5B1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экономического развития</w:t>
            </w:r>
            <w:r w:rsidRPr="008F5B1C">
              <w:rPr>
                <w:rFonts w:ascii="Arial" w:hAnsi="Arial" w:cs="Arial"/>
                <w:spacing w:val="-5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района, на</w:t>
            </w:r>
            <w:r w:rsidRPr="008F5B1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реализацию</w:t>
            </w:r>
            <w:r w:rsidRPr="008F5B1C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которой</w:t>
            </w:r>
          </w:p>
          <w:p w:rsidR="00CD1F1F" w:rsidRPr="008F5B1C" w:rsidRDefault="00CD1F1F" w:rsidP="008F5B1C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направлена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муниципальная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124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8F5B1C" w:rsidRDefault="00CD1F1F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Развитие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eastAsia="ru-RU"/>
              </w:rPr>
              <w:t>экономики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eastAsia="ru-RU"/>
              </w:rPr>
              <w:t>образования</w:t>
            </w:r>
            <w:proofErr w:type="spellEnd"/>
          </w:p>
        </w:tc>
      </w:tr>
      <w:tr w:rsidR="00CD1F1F" w:rsidRPr="008F5B1C" w:rsidTr="00787BDF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Pr="008F5B1C" w:rsidRDefault="00CD1F1F" w:rsidP="008F5B1C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Цель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муниципальной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программ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ы</w:t>
            </w:r>
          </w:p>
        </w:tc>
        <w:tc>
          <w:tcPr>
            <w:tcW w:w="124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8F5B1C" w:rsidRDefault="00CD1F1F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Создание условий для устойчивого социально-экономического развития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 w:eastAsia="ru-RU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района</w:t>
            </w:r>
          </w:p>
        </w:tc>
      </w:tr>
      <w:tr w:rsidR="00A164D1" w:rsidRPr="008F5B1C" w:rsidTr="00A164D1">
        <w:trPr>
          <w:trHeight w:val="1266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8F5B1C" w:rsidRDefault="00CD1F1F" w:rsidP="008F5B1C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Показатели</w:t>
            </w:r>
            <w:r w:rsidRPr="008F5B1C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цели</w:t>
            </w:r>
          </w:p>
          <w:p w:rsidR="00CD1F1F" w:rsidRPr="008F5B1C" w:rsidRDefault="00CD1F1F" w:rsidP="008F5B1C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муниципальной программы и</w:t>
            </w:r>
            <w:r w:rsidRPr="008F5B1C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их значения (с детализацией</w:t>
            </w:r>
            <w:r w:rsidRPr="008F5B1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8F5B1C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годам</w:t>
            </w:r>
            <w:r w:rsidRPr="008F5B1C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реализации)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8F5B1C" w:rsidRDefault="00CD1F1F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Показатели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цели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Pr="008F5B1C" w:rsidRDefault="00CD1F1F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2021</w:t>
            </w:r>
            <w:r w:rsidR="00A2091F"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8F5B1C" w:rsidRDefault="00CD1F1F" w:rsidP="008F5B1C">
            <w:pPr>
              <w:pStyle w:val="TableParagraph"/>
              <w:spacing w:line="360" w:lineRule="auto"/>
              <w:ind w:right="11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2022</w:t>
            </w:r>
            <w:r w:rsidR="00A2091F"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8F5B1C" w:rsidRDefault="00CD1F1F" w:rsidP="008F5B1C">
            <w:pPr>
              <w:pStyle w:val="TableParagraph"/>
              <w:spacing w:line="360" w:lineRule="auto"/>
              <w:ind w:left="105" w:right="8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2023</w:t>
            </w:r>
            <w:r w:rsidR="00A2091F"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8F5B1C" w:rsidRDefault="00CD1F1F" w:rsidP="008F5B1C">
            <w:pPr>
              <w:pStyle w:val="TableParagraph"/>
              <w:spacing w:line="360" w:lineRule="auto"/>
              <w:ind w:left="105" w:right="96" w:hanging="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2024</w:t>
            </w:r>
            <w:r w:rsidR="00A2091F"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8F5B1C" w:rsidRDefault="00CD1F1F" w:rsidP="008F5B1C">
            <w:pPr>
              <w:pStyle w:val="TableParagraph"/>
              <w:spacing w:line="360" w:lineRule="auto"/>
              <w:ind w:left="126" w:right="112" w:firstLine="10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2025</w:t>
            </w:r>
            <w:r w:rsidR="00A2091F"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8F5B1C" w:rsidRDefault="00CD1F1F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2026</w:t>
            </w:r>
            <w:r w:rsidR="00A2091F"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8F5B1C" w:rsidRDefault="00CD1F1F" w:rsidP="008F5B1C">
            <w:pPr>
              <w:pStyle w:val="TableParagraph"/>
              <w:spacing w:line="360" w:lineRule="auto"/>
              <w:ind w:left="226" w:right="2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2027</w:t>
            </w:r>
            <w:r w:rsidR="00A2091F"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8F5B1C" w:rsidRDefault="00A2091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1F1F" w:rsidRPr="008F5B1C">
              <w:rPr>
                <w:rFonts w:ascii="Arial" w:hAnsi="Arial" w:cs="Arial"/>
                <w:sz w:val="24"/>
                <w:szCs w:val="24"/>
              </w:rPr>
              <w:t>2028</w:t>
            </w:r>
            <w:r w:rsidRPr="008F5B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8F5B1C" w:rsidRDefault="00A2091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1F1F" w:rsidRPr="008F5B1C">
              <w:rPr>
                <w:rFonts w:ascii="Arial" w:hAnsi="Arial" w:cs="Arial"/>
                <w:sz w:val="24"/>
                <w:szCs w:val="24"/>
              </w:rPr>
              <w:t>2029</w:t>
            </w:r>
            <w:r w:rsidRPr="008F5B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</w:tr>
      <w:tr w:rsidR="00A164D1" w:rsidRPr="008F5B1C" w:rsidTr="00A164D1">
        <w:trPr>
          <w:trHeight w:val="300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242" w:rsidRPr="008F5B1C" w:rsidRDefault="00FA6242" w:rsidP="008F5B1C">
            <w:pPr>
              <w:widowControl/>
              <w:autoSpaceDE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2" w:rsidRPr="008F5B1C" w:rsidRDefault="00FA6242" w:rsidP="008F5B1C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Объем привлеченных инвестиций на территорию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 w:eastAsia="ru-RU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района, млн.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42" w:rsidRPr="008F5B1C" w:rsidRDefault="00FA6242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42" w:rsidRPr="008F5B1C" w:rsidRDefault="00FA6242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42" w:rsidRPr="008F5B1C" w:rsidRDefault="00FA6242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42" w:rsidRPr="008F5B1C" w:rsidRDefault="00FA6242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42" w:rsidRPr="008F5B1C" w:rsidRDefault="00FA6242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42" w:rsidRPr="008F5B1C" w:rsidRDefault="00FA6242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42" w:rsidRPr="008F5B1C" w:rsidRDefault="00FA6242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42" w:rsidRPr="008F5B1C" w:rsidRDefault="00FA6242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42" w:rsidRPr="008F5B1C" w:rsidRDefault="00FA6242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250,0</w:t>
            </w:r>
          </w:p>
        </w:tc>
      </w:tr>
      <w:tr w:rsidR="00CD1F1F" w:rsidRPr="008F5B1C" w:rsidTr="00787BDF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F1F" w:rsidRPr="008F5B1C" w:rsidRDefault="00CD1F1F" w:rsidP="008F5B1C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Сроки</w:t>
            </w:r>
            <w:r w:rsidRPr="008F5B1C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реализации</w:t>
            </w:r>
          </w:p>
          <w:p w:rsidR="00CD1F1F" w:rsidRPr="008F5B1C" w:rsidRDefault="00CD1F1F" w:rsidP="008F5B1C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муниципальной программы</w:t>
            </w:r>
          </w:p>
        </w:tc>
        <w:tc>
          <w:tcPr>
            <w:tcW w:w="124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F1F" w:rsidRPr="008F5B1C" w:rsidRDefault="00A2091F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2022-2027</w:t>
            </w:r>
            <w:r w:rsidR="00FA6242"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 годы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 с прогнозом на 2028 и 2029 годы</w:t>
            </w:r>
          </w:p>
        </w:tc>
      </w:tr>
      <w:tr w:rsidR="00CB2B8F" w:rsidRPr="008F5B1C" w:rsidTr="00EE5DDB">
        <w:trPr>
          <w:trHeight w:val="94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8F" w:rsidRPr="008F5B1C" w:rsidRDefault="00CB2B8F" w:rsidP="008F5B1C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Объем и источники</w:t>
            </w:r>
            <w:r w:rsidRPr="008F5B1C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финансирования</w:t>
            </w:r>
          </w:p>
          <w:p w:rsidR="00CB2B8F" w:rsidRPr="008F5B1C" w:rsidRDefault="00CB2B8F" w:rsidP="008F5B1C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муниципальной программы</w:t>
            </w:r>
            <w:r w:rsidRPr="008F5B1C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(с детализацией по годам</w:t>
            </w:r>
            <w:r w:rsidRPr="008F5B1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реализации,</w:t>
            </w:r>
            <w:r w:rsidRPr="008F5B1C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тыс.</w:t>
            </w:r>
            <w:r w:rsidRPr="008F5B1C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рублей)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2B8F" w:rsidRPr="008F5B1C" w:rsidRDefault="00CB2B8F" w:rsidP="008F5B1C">
            <w:pPr>
              <w:pStyle w:val="TableParagraph"/>
              <w:spacing w:line="36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8F5B1C" w:rsidRDefault="00CB2B8F" w:rsidP="008F5B1C">
            <w:pPr>
              <w:pStyle w:val="TableParagraph"/>
              <w:spacing w:line="360" w:lineRule="auto"/>
              <w:ind w:right="14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  <w:p w:rsidR="00CB2B8F" w:rsidRPr="008F5B1C" w:rsidRDefault="00CB2B8F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8F5B1C" w:rsidRDefault="00CB2B8F" w:rsidP="008F5B1C">
            <w:pPr>
              <w:pStyle w:val="TableParagraph"/>
              <w:spacing w:line="360" w:lineRule="auto"/>
              <w:ind w:right="11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8F5B1C" w:rsidRDefault="00CB2B8F" w:rsidP="008F5B1C">
            <w:pPr>
              <w:pStyle w:val="TableParagraph"/>
              <w:spacing w:line="360" w:lineRule="auto"/>
              <w:ind w:left="105" w:right="8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8F5B1C" w:rsidRDefault="00CB2B8F" w:rsidP="008F5B1C">
            <w:pPr>
              <w:pStyle w:val="TableParagraph"/>
              <w:spacing w:line="360" w:lineRule="auto"/>
              <w:ind w:left="105" w:right="96" w:hanging="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8F5B1C" w:rsidRDefault="00CB2B8F" w:rsidP="008F5B1C">
            <w:pPr>
              <w:pStyle w:val="TableParagraph"/>
              <w:spacing w:line="360" w:lineRule="auto"/>
              <w:ind w:left="126" w:right="11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8F5B1C" w:rsidRDefault="00CB2B8F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8F5B1C" w:rsidRDefault="00CB2B8F" w:rsidP="008F5B1C">
            <w:pPr>
              <w:pStyle w:val="TableParagraph"/>
              <w:spacing w:line="360" w:lineRule="auto"/>
              <w:ind w:right="20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8F5B1C" w:rsidRDefault="00CB2B8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2028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8F5B1C" w:rsidRDefault="00CB2B8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2029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</w:tr>
      <w:tr w:rsidR="00EE5DDB" w:rsidRPr="008F5B1C" w:rsidTr="00EE5DDB">
        <w:trPr>
          <w:trHeight w:val="585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B" w:rsidRPr="008F5B1C" w:rsidRDefault="00EE5DDB" w:rsidP="008F5B1C">
            <w:pPr>
              <w:widowControl/>
              <w:autoSpaceDE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5DDB" w:rsidRPr="008F5B1C" w:rsidRDefault="00EE5DDB" w:rsidP="008F5B1C">
            <w:pPr>
              <w:pStyle w:val="TableParagraph"/>
              <w:spacing w:line="360" w:lineRule="auto"/>
              <w:ind w:left="10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федеральный бюджет (по</w:t>
            </w:r>
            <w:r w:rsidRPr="008F5B1C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согласованию)</w:t>
            </w:r>
            <w:r w:rsidRPr="008F5B1C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(прогноз)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DB" w:rsidRPr="008F5B1C" w:rsidRDefault="00EE5DDB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2906,7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DB" w:rsidRPr="008F5B1C" w:rsidRDefault="00EE5DDB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1060,0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DB" w:rsidRPr="008F5B1C" w:rsidRDefault="00EE5DDB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1846,7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DB" w:rsidRPr="008F5B1C" w:rsidRDefault="00EE5DDB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DB" w:rsidRPr="008F5B1C" w:rsidRDefault="00EE5DDB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DB" w:rsidRPr="008F5B1C" w:rsidRDefault="00EE5DDB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DB" w:rsidRPr="008F5B1C" w:rsidRDefault="00EE5DDB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DB" w:rsidRPr="008F5B1C" w:rsidRDefault="00EE5DDB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DB" w:rsidRPr="008F5B1C" w:rsidRDefault="00EE5DDB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CB2B8F" w:rsidRPr="008F5B1C" w:rsidTr="00EE5DDB">
        <w:trPr>
          <w:trHeight w:val="852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8F5B1C" w:rsidRDefault="00CB2B8F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B8F" w:rsidRPr="008F5B1C" w:rsidRDefault="00CB2B8F" w:rsidP="008F5B1C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8F5B1C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т.ч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. средства</w:t>
            </w:r>
          </w:p>
          <w:p w:rsidR="00CB2B8F" w:rsidRPr="008F5B1C" w:rsidRDefault="00CB2B8F" w:rsidP="008F5B1C">
            <w:pPr>
              <w:pStyle w:val="TableParagraph"/>
              <w:spacing w:line="360" w:lineRule="auto"/>
              <w:ind w:left="105" w:right="39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федерального бюджета,</w:t>
            </w:r>
            <w:r w:rsidRPr="008F5B1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поступающие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напрямую</w:t>
            </w:r>
            <w:r w:rsidRPr="008F5B1C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получателям на счета,</w:t>
            </w:r>
            <w:r w:rsidRPr="008F5B1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открытые в кредитных</w:t>
            </w:r>
            <w:r w:rsidRPr="008F5B1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организациях или</w:t>
            </w:r>
            <w:r w:rsidRPr="008F5B1C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proofErr w:type="gramEnd"/>
          </w:p>
          <w:p w:rsidR="00CB2B8F" w:rsidRPr="008F5B1C" w:rsidRDefault="00CB2B8F" w:rsidP="008F5B1C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Федеральном </w:t>
            </w:r>
            <w:proofErr w:type="gram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казначействе</w:t>
            </w:r>
            <w:proofErr w:type="gramEnd"/>
            <w:r w:rsidRPr="008F5B1C">
              <w:rPr>
                <w:rFonts w:ascii="Arial" w:hAnsi="Arial" w:cs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Российской</w:t>
            </w:r>
            <w:r w:rsidRPr="008F5B1C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Федерации</w:t>
            </w:r>
          </w:p>
          <w:p w:rsidR="00CB2B8F" w:rsidRPr="008F5B1C" w:rsidRDefault="00CB2B8F" w:rsidP="008F5B1C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(прогноз)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8F5B1C" w:rsidRDefault="00F45571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8F5B1C" w:rsidRDefault="00F45571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8F5B1C" w:rsidRDefault="00F45571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8F5B1C" w:rsidRDefault="00F45571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8F5B1C" w:rsidRDefault="00F45571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8F5B1C" w:rsidRDefault="00F45571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8F5B1C" w:rsidRDefault="00F45571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8F5B1C" w:rsidRDefault="00F45571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8F5B1C" w:rsidRDefault="00F45571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E5DDB" w:rsidRPr="008F5B1C" w:rsidTr="00EE5DDB">
        <w:trPr>
          <w:trHeight w:val="436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DB" w:rsidRPr="008F5B1C" w:rsidRDefault="00EE5DDB" w:rsidP="008F5B1C">
            <w:pPr>
              <w:widowControl/>
              <w:autoSpaceDE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DB" w:rsidRPr="008F5B1C" w:rsidRDefault="00EE5DDB" w:rsidP="008F5B1C">
            <w:pPr>
              <w:pStyle w:val="TableParagraph"/>
              <w:spacing w:line="36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областной</w:t>
            </w:r>
            <w:r w:rsidRPr="008F5B1C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бюджет (по</w:t>
            </w:r>
            <w:r w:rsidRPr="008F5B1C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согласованию)</w:t>
            </w:r>
            <w:r w:rsidRPr="008F5B1C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(прогноз)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DB" w:rsidRPr="008F5B1C" w:rsidRDefault="00A97269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31601,7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DB" w:rsidRPr="008F5B1C" w:rsidRDefault="00EE5DDB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8597,3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DB" w:rsidRPr="008F5B1C" w:rsidRDefault="00EE5DDB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7321,2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DB" w:rsidRPr="008F5B1C" w:rsidRDefault="00EE5DDB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6494,1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DB" w:rsidRPr="008F5B1C" w:rsidRDefault="00EE5DDB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6494,1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DB" w:rsidRPr="008F5B1C" w:rsidRDefault="00AF30F9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DB" w:rsidRPr="008F5B1C" w:rsidRDefault="00EE5DDB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DB" w:rsidRPr="008F5B1C" w:rsidRDefault="00EE5DDB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DB" w:rsidRPr="008F5B1C" w:rsidRDefault="00EE5DDB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E5DDB" w:rsidRPr="008F5B1C" w:rsidTr="00EE5DDB">
        <w:trPr>
          <w:trHeight w:val="599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DB" w:rsidRPr="008F5B1C" w:rsidRDefault="00EE5DDB" w:rsidP="008F5B1C">
            <w:pPr>
              <w:widowControl/>
              <w:autoSpaceDE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DB" w:rsidRPr="008F5B1C" w:rsidRDefault="00EE5DDB" w:rsidP="008F5B1C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местный</w:t>
            </w:r>
            <w:r w:rsidRPr="008F5B1C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DB" w:rsidRPr="008F5B1C" w:rsidRDefault="00A97269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14280,2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DB" w:rsidRPr="008F5B1C" w:rsidRDefault="00EE5DDB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3398,9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DB" w:rsidRPr="008F5B1C" w:rsidRDefault="00EE5DDB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3576,3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DB" w:rsidRPr="008F5B1C" w:rsidRDefault="00EE5DDB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DB" w:rsidRPr="008F5B1C" w:rsidRDefault="00EE5DDB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DB" w:rsidRPr="008F5B1C" w:rsidRDefault="00AF30F9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DB" w:rsidRPr="008F5B1C" w:rsidRDefault="00EE5DDB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DB" w:rsidRPr="008F5B1C" w:rsidRDefault="00EE5DDB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DB" w:rsidRPr="008F5B1C" w:rsidRDefault="00EE5DDB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CB2B8F" w:rsidRPr="008F5B1C" w:rsidTr="00EE5DDB">
        <w:trPr>
          <w:trHeight w:val="825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B8F" w:rsidRPr="008F5B1C" w:rsidRDefault="00CB2B8F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8F5B1C" w:rsidRDefault="00CB2B8F" w:rsidP="008F5B1C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бюджеты сельских поселений (по согласованию) (прогноз)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8F5B1C" w:rsidRDefault="00BE4207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8F5B1C" w:rsidRDefault="00BE4207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8F5B1C" w:rsidRDefault="00BE4207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8F5B1C" w:rsidRDefault="00BE4207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8F5B1C" w:rsidRDefault="00BE4207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8F5B1C" w:rsidRDefault="00BE4207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8F5B1C" w:rsidRDefault="00BE4207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8F5B1C" w:rsidRDefault="00BE4207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8F5B1C" w:rsidRDefault="00BE4207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3B2E58" w:rsidRPr="008F5B1C" w:rsidTr="00EE5DDB">
        <w:trPr>
          <w:trHeight w:val="825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58" w:rsidRPr="008F5B1C" w:rsidRDefault="003B2E58" w:rsidP="008F5B1C">
            <w:pPr>
              <w:widowControl/>
              <w:autoSpaceDE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E58" w:rsidRPr="008F5B1C" w:rsidRDefault="003B2E58" w:rsidP="008F5B1C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внебюджетные источники </w:t>
            </w:r>
            <w:proofErr w:type="gram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(</w:t>
            </w:r>
            <w:r w:rsidRPr="008F5B1C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proofErr w:type="gramEnd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по согласованию)</w:t>
            </w:r>
            <w:r w:rsidRPr="008F5B1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(прогноз)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58" w:rsidRPr="008F5B1C" w:rsidRDefault="00A97269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4035,8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58" w:rsidRPr="008F5B1C" w:rsidRDefault="00EE5DDB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4035,8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58" w:rsidRPr="008F5B1C" w:rsidRDefault="003B2E58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58" w:rsidRPr="008F5B1C" w:rsidRDefault="003B2E58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58" w:rsidRPr="008F5B1C" w:rsidRDefault="003B2E58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58" w:rsidRPr="008F5B1C" w:rsidRDefault="003B2E58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58" w:rsidRPr="008F5B1C" w:rsidRDefault="003B2E58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58" w:rsidRPr="008F5B1C" w:rsidRDefault="003B2E58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58" w:rsidRPr="008F5B1C" w:rsidRDefault="003B2E58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EE5DDB" w:rsidRPr="008F5B1C" w:rsidTr="00EE5DDB">
        <w:trPr>
          <w:trHeight w:val="299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DB" w:rsidRPr="008F5B1C" w:rsidRDefault="00EE5DDB" w:rsidP="008F5B1C">
            <w:pPr>
              <w:widowControl/>
              <w:autoSpaceDE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DB" w:rsidRPr="008F5B1C" w:rsidRDefault="00EE5DDB" w:rsidP="008F5B1C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spellEnd"/>
            <w:r w:rsidRPr="008F5B1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8F5B1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источникам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DB" w:rsidRPr="008F5B1C" w:rsidRDefault="00AF30F9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49424,4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DB" w:rsidRPr="008F5B1C" w:rsidRDefault="00EE5DDB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17092,0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DB" w:rsidRPr="008F5B1C" w:rsidRDefault="00EE5DDB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12744,2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DB" w:rsidRPr="008F5B1C" w:rsidRDefault="00EE5DDB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9794,1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DB" w:rsidRPr="008F5B1C" w:rsidRDefault="00EE5DDB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9794,1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DB" w:rsidRPr="008F5B1C" w:rsidRDefault="00AF30F9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DB" w:rsidRPr="008F5B1C" w:rsidRDefault="00EE5DDB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DB" w:rsidRPr="008F5B1C" w:rsidRDefault="00EE5DDB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DB" w:rsidRPr="008F5B1C" w:rsidRDefault="00EE5DDB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</w:tbl>
    <w:p w:rsidR="00CD1F1F" w:rsidRPr="008F5B1C" w:rsidRDefault="00CD1F1F" w:rsidP="008F5B1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A57E8" w:rsidRPr="008F5B1C" w:rsidRDefault="009A57E8" w:rsidP="008F5B1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A57E8" w:rsidRPr="008F5B1C" w:rsidRDefault="009A57E8" w:rsidP="008F5B1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A57E8" w:rsidRPr="008F5B1C" w:rsidRDefault="009A57E8" w:rsidP="008F5B1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A57E8" w:rsidRPr="008F5B1C" w:rsidRDefault="009A57E8" w:rsidP="008F5B1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A57E8" w:rsidRPr="008F5B1C" w:rsidRDefault="009A57E8" w:rsidP="008F5B1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A57E8" w:rsidRPr="008F5B1C" w:rsidRDefault="009A57E8" w:rsidP="008F5B1C">
      <w:pPr>
        <w:spacing w:after="0" w:line="360" w:lineRule="auto"/>
        <w:rPr>
          <w:rFonts w:ascii="Arial" w:hAnsi="Arial" w:cs="Arial"/>
          <w:sz w:val="24"/>
          <w:szCs w:val="24"/>
          <w:lang w:eastAsia="ru-RU"/>
        </w:rPr>
      </w:pPr>
    </w:p>
    <w:p w:rsidR="009A57E8" w:rsidRPr="008F5B1C" w:rsidRDefault="001A449F" w:rsidP="008F5B1C">
      <w:pPr>
        <w:spacing w:after="0" w:line="360" w:lineRule="auto"/>
        <w:rPr>
          <w:rFonts w:ascii="Arial" w:hAnsi="Arial" w:cs="Arial"/>
          <w:sz w:val="24"/>
          <w:szCs w:val="24"/>
          <w:lang w:eastAsia="ru-RU"/>
        </w:rPr>
        <w:sectPr w:rsidR="009A57E8" w:rsidRPr="008F5B1C" w:rsidSect="00CD4BD0">
          <w:pgSz w:w="16840" w:h="11907" w:orient="landscape"/>
          <w:pgMar w:top="1134" w:right="567" w:bottom="1134" w:left="1134" w:header="0" w:footer="0" w:gutter="0"/>
          <w:cols w:space="720"/>
          <w:titlePg/>
          <w:docGrid w:linePitch="299"/>
        </w:sectPr>
      </w:pPr>
      <w:r w:rsidRPr="008F5B1C">
        <w:rPr>
          <w:rFonts w:ascii="Arial" w:hAnsi="Arial" w:cs="Arial"/>
          <w:sz w:val="24"/>
          <w:szCs w:val="24"/>
          <w:lang w:eastAsia="ru-RU"/>
        </w:rPr>
        <w:t xml:space="preserve">      </w:t>
      </w:r>
    </w:p>
    <w:p w:rsidR="001513D9" w:rsidRPr="008F5B1C" w:rsidRDefault="001A449F" w:rsidP="008F5B1C">
      <w:pPr>
        <w:pStyle w:val="1"/>
        <w:spacing w:before="0" w:after="0" w:line="360" w:lineRule="auto"/>
        <w:ind w:firstLine="709"/>
        <w:jc w:val="left"/>
        <w:rPr>
          <w:rFonts w:ascii="Arial" w:hAnsi="Arial" w:cs="Arial"/>
          <w:b w:val="0"/>
          <w:sz w:val="24"/>
          <w:szCs w:val="24"/>
        </w:rPr>
      </w:pPr>
      <w:r w:rsidRPr="008F5B1C">
        <w:rPr>
          <w:rFonts w:ascii="Arial" w:hAnsi="Arial" w:cs="Arial"/>
          <w:b w:val="0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="001513D9" w:rsidRPr="008F5B1C">
        <w:rPr>
          <w:rFonts w:ascii="Arial" w:hAnsi="Arial" w:cs="Arial"/>
          <w:b w:val="0"/>
          <w:sz w:val="24"/>
          <w:szCs w:val="24"/>
        </w:rPr>
        <w:t xml:space="preserve">Приложение № </w:t>
      </w:r>
      <w:r w:rsidRPr="008F5B1C">
        <w:rPr>
          <w:rFonts w:ascii="Arial" w:hAnsi="Arial" w:cs="Arial"/>
          <w:b w:val="0"/>
          <w:sz w:val="24"/>
          <w:szCs w:val="24"/>
        </w:rPr>
        <w:t>2</w:t>
      </w:r>
      <w:r w:rsidR="001513D9" w:rsidRPr="008F5B1C">
        <w:rPr>
          <w:rFonts w:ascii="Arial" w:hAnsi="Arial" w:cs="Arial"/>
          <w:b w:val="0"/>
          <w:sz w:val="24"/>
          <w:szCs w:val="24"/>
        </w:rPr>
        <w:t xml:space="preserve"> к постановлению </w:t>
      </w:r>
    </w:p>
    <w:p w:rsidR="001513D9" w:rsidRPr="008F5B1C" w:rsidRDefault="001A449F" w:rsidP="008F5B1C">
      <w:pPr>
        <w:pStyle w:val="1"/>
        <w:spacing w:before="0" w:after="0" w:line="36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8F5B1C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</w:t>
      </w:r>
      <w:r w:rsidR="001513D9" w:rsidRPr="008F5B1C">
        <w:rPr>
          <w:rFonts w:ascii="Arial" w:hAnsi="Arial" w:cs="Arial"/>
          <w:b w:val="0"/>
          <w:sz w:val="24"/>
          <w:szCs w:val="24"/>
        </w:rPr>
        <w:t xml:space="preserve">Администрации </w:t>
      </w:r>
      <w:proofErr w:type="spellStart"/>
      <w:r w:rsidR="001513D9" w:rsidRPr="008F5B1C">
        <w:rPr>
          <w:rFonts w:ascii="Arial" w:hAnsi="Arial" w:cs="Arial"/>
          <w:b w:val="0"/>
          <w:sz w:val="24"/>
          <w:szCs w:val="24"/>
        </w:rPr>
        <w:t>Молчановского</w:t>
      </w:r>
      <w:proofErr w:type="spellEnd"/>
      <w:r w:rsidR="001513D9" w:rsidRPr="008F5B1C">
        <w:rPr>
          <w:rFonts w:ascii="Arial" w:hAnsi="Arial" w:cs="Arial"/>
          <w:b w:val="0"/>
          <w:sz w:val="24"/>
          <w:szCs w:val="24"/>
        </w:rPr>
        <w:t xml:space="preserve"> района</w:t>
      </w:r>
    </w:p>
    <w:p w:rsidR="001513D9" w:rsidRPr="008F5B1C" w:rsidRDefault="001A449F" w:rsidP="008F5B1C">
      <w:pPr>
        <w:pStyle w:val="1"/>
        <w:spacing w:before="0" w:after="0" w:line="36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8F5B1C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</w:t>
      </w:r>
      <w:r w:rsidR="001513D9" w:rsidRPr="008F5B1C">
        <w:rPr>
          <w:rFonts w:ascii="Arial" w:hAnsi="Arial" w:cs="Arial"/>
          <w:b w:val="0"/>
          <w:sz w:val="24"/>
          <w:szCs w:val="24"/>
        </w:rPr>
        <w:t xml:space="preserve">от </w:t>
      </w:r>
      <w:r w:rsidR="00826968" w:rsidRPr="008F5B1C">
        <w:rPr>
          <w:rFonts w:ascii="Arial" w:hAnsi="Arial" w:cs="Arial"/>
          <w:b w:val="0"/>
          <w:sz w:val="24"/>
          <w:szCs w:val="24"/>
        </w:rPr>
        <w:t>30.12.2022 № 931</w:t>
      </w:r>
    </w:p>
    <w:p w:rsidR="001513D9" w:rsidRPr="008F5B1C" w:rsidRDefault="001513D9" w:rsidP="008F5B1C">
      <w:pPr>
        <w:pStyle w:val="1"/>
        <w:spacing w:before="0" w:after="0" w:line="360" w:lineRule="auto"/>
        <w:ind w:left="720" w:right="585"/>
        <w:jc w:val="left"/>
        <w:rPr>
          <w:rFonts w:ascii="Arial" w:hAnsi="Arial" w:cs="Arial"/>
          <w:b w:val="0"/>
          <w:sz w:val="24"/>
          <w:szCs w:val="24"/>
        </w:rPr>
      </w:pPr>
    </w:p>
    <w:p w:rsidR="001513D9" w:rsidRPr="008F5B1C" w:rsidRDefault="001513D9" w:rsidP="008F5B1C">
      <w:pPr>
        <w:pStyle w:val="1"/>
        <w:spacing w:before="0" w:after="0" w:line="360" w:lineRule="auto"/>
        <w:ind w:left="720" w:right="585"/>
        <w:jc w:val="left"/>
        <w:rPr>
          <w:rFonts w:ascii="Arial" w:hAnsi="Arial" w:cs="Arial"/>
          <w:b w:val="0"/>
          <w:sz w:val="24"/>
          <w:szCs w:val="24"/>
        </w:rPr>
      </w:pPr>
    </w:p>
    <w:p w:rsidR="00976744" w:rsidRPr="008F5B1C" w:rsidRDefault="00976744" w:rsidP="008F5B1C">
      <w:pPr>
        <w:pStyle w:val="1"/>
        <w:numPr>
          <w:ilvl w:val="0"/>
          <w:numId w:val="33"/>
        </w:numPr>
        <w:spacing w:before="0" w:after="0" w:line="360" w:lineRule="auto"/>
        <w:ind w:right="585"/>
        <w:rPr>
          <w:rFonts w:ascii="Arial" w:hAnsi="Arial" w:cs="Arial"/>
          <w:b w:val="0"/>
          <w:sz w:val="24"/>
          <w:szCs w:val="24"/>
        </w:rPr>
      </w:pPr>
      <w:r w:rsidRPr="008F5B1C">
        <w:rPr>
          <w:rFonts w:ascii="Arial" w:hAnsi="Arial" w:cs="Arial"/>
          <w:b w:val="0"/>
          <w:sz w:val="24"/>
          <w:szCs w:val="24"/>
        </w:rPr>
        <w:t>Ресурсное</w:t>
      </w:r>
      <w:r w:rsidRPr="008F5B1C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8F5B1C">
        <w:rPr>
          <w:rFonts w:ascii="Arial" w:hAnsi="Arial" w:cs="Arial"/>
          <w:b w:val="0"/>
          <w:sz w:val="24"/>
          <w:szCs w:val="24"/>
        </w:rPr>
        <w:t>обеспечение</w:t>
      </w:r>
      <w:r w:rsidRPr="008F5B1C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8F5B1C">
        <w:rPr>
          <w:rFonts w:ascii="Arial" w:hAnsi="Arial" w:cs="Arial"/>
          <w:b w:val="0"/>
          <w:sz w:val="24"/>
          <w:szCs w:val="24"/>
        </w:rPr>
        <w:t>реализации</w:t>
      </w:r>
      <w:r w:rsidRPr="008F5B1C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8F5B1C">
        <w:rPr>
          <w:rFonts w:ascii="Arial" w:hAnsi="Arial" w:cs="Arial"/>
          <w:b w:val="0"/>
          <w:sz w:val="24"/>
          <w:szCs w:val="24"/>
        </w:rPr>
        <w:t>муниципальной</w:t>
      </w:r>
      <w:r w:rsidRPr="008F5B1C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8F5B1C">
        <w:rPr>
          <w:rFonts w:ascii="Arial" w:hAnsi="Arial" w:cs="Arial"/>
          <w:b w:val="0"/>
          <w:sz w:val="24"/>
          <w:szCs w:val="24"/>
        </w:rPr>
        <w:t>программы</w:t>
      </w:r>
      <w:r w:rsidRPr="008F5B1C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8F5B1C">
        <w:rPr>
          <w:rFonts w:ascii="Arial" w:hAnsi="Arial" w:cs="Arial"/>
          <w:b w:val="0"/>
          <w:sz w:val="24"/>
          <w:szCs w:val="24"/>
        </w:rPr>
        <w:t>за</w:t>
      </w:r>
      <w:r w:rsidRPr="008F5B1C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8F5B1C">
        <w:rPr>
          <w:rFonts w:ascii="Arial" w:hAnsi="Arial" w:cs="Arial"/>
          <w:b w:val="0"/>
          <w:sz w:val="24"/>
          <w:szCs w:val="24"/>
        </w:rPr>
        <w:t>счет</w:t>
      </w:r>
      <w:r w:rsidRPr="008F5B1C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8F5B1C">
        <w:rPr>
          <w:rFonts w:ascii="Arial" w:hAnsi="Arial" w:cs="Arial"/>
          <w:b w:val="0"/>
          <w:sz w:val="24"/>
          <w:szCs w:val="24"/>
        </w:rPr>
        <w:t>средств местного</w:t>
      </w:r>
      <w:r w:rsidRPr="008F5B1C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8F5B1C">
        <w:rPr>
          <w:rFonts w:ascii="Arial" w:hAnsi="Arial" w:cs="Arial"/>
          <w:b w:val="0"/>
          <w:sz w:val="24"/>
          <w:szCs w:val="24"/>
        </w:rPr>
        <w:t>бюджета</w:t>
      </w:r>
      <w:r w:rsidRPr="008F5B1C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8F5B1C">
        <w:rPr>
          <w:rFonts w:ascii="Arial" w:hAnsi="Arial" w:cs="Arial"/>
          <w:b w:val="0"/>
          <w:sz w:val="24"/>
          <w:szCs w:val="24"/>
        </w:rPr>
        <w:t>и</w:t>
      </w:r>
      <w:r w:rsidRPr="008F5B1C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8F5B1C">
        <w:rPr>
          <w:rFonts w:ascii="Arial" w:hAnsi="Arial" w:cs="Arial"/>
          <w:b w:val="0"/>
          <w:sz w:val="24"/>
          <w:szCs w:val="24"/>
        </w:rPr>
        <w:t xml:space="preserve">целевых </w:t>
      </w:r>
      <w:r w:rsidRPr="008F5B1C">
        <w:rPr>
          <w:rFonts w:ascii="Arial" w:hAnsi="Arial" w:cs="Arial"/>
          <w:b w:val="0"/>
          <w:spacing w:val="-62"/>
          <w:sz w:val="24"/>
          <w:szCs w:val="24"/>
        </w:rPr>
        <w:t xml:space="preserve"> </w:t>
      </w:r>
      <w:r w:rsidRPr="008F5B1C">
        <w:rPr>
          <w:rFonts w:ascii="Arial" w:hAnsi="Arial" w:cs="Arial"/>
          <w:b w:val="0"/>
          <w:sz w:val="24"/>
          <w:szCs w:val="24"/>
        </w:rPr>
        <w:t>межбюджетных</w:t>
      </w:r>
      <w:r w:rsidRPr="008F5B1C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8F5B1C">
        <w:rPr>
          <w:rFonts w:ascii="Arial" w:hAnsi="Arial" w:cs="Arial"/>
          <w:b w:val="0"/>
          <w:sz w:val="24"/>
          <w:szCs w:val="24"/>
        </w:rPr>
        <w:t>трансфертов</w:t>
      </w:r>
      <w:r w:rsidRPr="008F5B1C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8F5B1C">
        <w:rPr>
          <w:rFonts w:ascii="Arial" w:hAnsi="Arial" w:cs="Arial"/>
          <w:b w:val="0"/>
          <w:sz w:val="24"/>
          <w:szCs w:val="24"/>
        </w:rPr>
        <w:t>из</w:t>
      </w:r>
      <w:r w:rsidRPr="008F5B1C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8F5B1C">
        <w:rPr>
          <w:rFonts w:ascii="Arial" w:hAnsi="Arial" w:cs="Arial"/>
          <w:b w:val="0"/>
          <w:sz w:val="24"/>
          <w:szCs w:val="24"/>
        </w:rPr>
        <w:t>областного</w:t>
      </w:r>
      <w:r w:rsidRPr="008F5B1C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8F5B1C">
        <w:rPr>
          <w:rFonts w:ascii="Arial" w:hAnsi="Arial" w:cs="Arial"/>
          <w:b w:val="0"/>
          <w:sz w:val="24"/>
          <w:szCs w:val="24"/>
        </w:rPr>
        <w:t>бюджета</w:t>
      </w:r>
      <w:r w:rsidRPr="008F5B1C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8F5B1C">
        <w:rPr>
          <w:rFonts w:ascii="Arial" w:hAnsi="Arial" w:cs="Arial"/>
          <w:b w:val="0"/>
          <w:sz w:val="24"/>
          <w:szCs w:val="24"/>
        </w:rPr>
        <w:t>по</w:t>
      </w:r>
      <w:r w:rsidRPr="008F5B1C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8F5B1C">
        <w:rPr>
          <w:rFonts w:ascii="Arial" w:hAnsi="Arial" w:cs="Arial"/>
          <w:b w:val="0"/>
          <w:sz w:val="24"/>
          <w:szCs w:val="24"/>
        </w:rPr>
        <w:t>главным</w:t>
      </w:r>
      <w:r w:rsidRPr="008F5B1C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8F5B1C">
        <w:rPr>
          <w:rFonts w:ascii="Arial" w:hAnsi="Arial" w:cs="Arial"/>
          <w:b w:val="0"/>
          <w:sz w:val="24"/>
          <w:szCs w:val="24"/>
        </w:rPr>
        <w:t>распорядителям</w:t>
      </w:r>
      <w:r w:rsidRPr="008F5B1C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8F5B1C">
        <w:rPr>
          <w:rFonts w:ascii="Arial" w:hAnsi="Arial" w:cs="Arial"/>
          <w:b w:val="0"/>
          <w:sz w:val="24"/>
          <w:szCs w:val="24"/>
        </w:rPr>
        <w:t xml:space="preserve">средств </w:t>
      </w:r>
      <w:r w:rsidRPr="008F5B1C">
        <w:rPr>
          <w:rFonts w:ascii="Arial" w:hAnsi="Arial" w:cs="Arial"/>
          <w:b w:val="0"/>
          <w:spacing w:val="-2"/>
          <w:sz w:val="24"/>
          <w:szCs w:val="24"/>
        </w:rPr>
        <w:t>местного</w:t>
      </w:r>
      <w:r w:rsidRPr="008F5B1C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8F5B1C">
        <w:rPr>
          <w:rFonts w:ascii="Arial" w:hAnsi="Arial" w:cs="Arial"/>
          <w:b w:val="0"/>
          <w:sz w:val="24"/>
          <w:szCs w:val="24"/>
        </w:rPr>
        <w:t>бюджета</w:t>
      </w:r>
    </w:p>
    <w:p w:rsidR="00976744" w:rsidRPr="008F5B1C" w:rsidRDefault="00976744" w:rsidP="008F5B1C">
      <w:pPr>
        <w:pStyle w:val="af6"/>
        <w:spacing w:after="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1701"/>
        <w:gridCol w:w="2551"/>
        <w:gridCol w:w="2693"/>
      </w:tblGrid>
      <w:tr w:rsidR="00976744" w:rsidRPr="008F5B1C" w:rsidTr="00E81BE1">
        <w:trPr>
          <w:trHeight w:val="63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4" w:rsidRPr="008F5B1C" w:rsidRDefault="00976744" w:rsidP="008F5B1C">
            <w:pPr>
              <w:pStyle w:val="TableParagraph"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976744" w:rsidRPr="008F5B1C" w:rsidRDefault="00976744" w:rsidP="008F5B1C">
            <w:pPr>
              <w:pStyle w:val="TableParagraph"/>
              <w:spacing w:line="360" w:lineRule="auto"/>
              <w:ind w:left="199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8F5B1C" w:rsidRDefault="00976744" w:rsidP="008F5B1C">
            <w:pPr>
              <w:pStyle w:val="TableParagraph"/>
              <w:spacing w:line="360" w:lineRule="auto"/>
              <w:ind w:left="379" w:right="3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Наименование задачи,</w:t>
            </w:r>
            <w:r w:rsidRPr="008F5B1C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мероприятия</w:t>
            </w:r>
          </w:p>
          <w:p w:rsidR="00976744" w:rsidRPr="008F5B1C" w:rsidRDefault="00FB01F6" w:rsidP="008F5B1C">
            <w:pPr>
              <w:pStyle w:val="TableParagraph"/>
              <w:spacing w:line="360" w:lineRule="auto"/>
              <w:ind w:left="378" w:right="3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м</w:t>
            </w:r>
            <w:r w:rsidR="00976744" w:rsidRPr="008F5B1C">
              <w:rPr>
                <w:rFonts w:ascii="Arial" w:hAnsi="Arial" w:cs="Arial"/>
                <w:sz w:val="24"/>
                <w:szCs w:val="24"/>
                <w:lang w:val="ru-RU"/>
              </w:rPr>
              <w:t>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4" w:rsidRPr="008F5B1C" w:rsidRDefault="00976744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Срок</w:t>
            </w:r>
            <w:proofErr w:type="spellEnd"/>
            <w:r w:rsidRPr="008F5B1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8F5B1C" w:rsidRDefault="00976744" w:rsidP="008F5B1C">
            <w:pPr>
              <w:pStyle w:val="TableParagraph"/>
              <w:spacing w:line="360" w:lineRule="auto"/>
              <w:ind w:left="143" w:right="12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Объем финансирования за счет средств</w:t>
            </w:r>
            <w:r w:rsidRPr="008F5B1C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местного</w:t>
            </w:r>
            <w:r w:rsidRPr="008F5B1C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бюджета,</w:t>
            </w:r>
            <w:r w:rsidRPr="008F5B1C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8F5B1C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том</w:t>
            </w:r>
            <w:r w:rsidRPr="008F5B1C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числе</w:t>
            </w:r>
            <w:r w:rsidRPr="008F5B1C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за</w:t>
            </w:r>
            <w:proofErr w:type="gramEnd"/>
          </w:p>
          <w:p w:rsidR="00976744" w:rsidRPr="008F5B1C" w:rsidRDefault="00976744" w:rsidP="008F5B1C">
            <w:pPr>
              <w:pStyle w:val="TableParagraph"/>
              <w:spacing w:line="360" w:lineRule="auto"/>
              <w:ind w:left="143" w:right="12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счет межбюджетных трансфертов из</w:t>
            </w:r>
            <w:r w:rsidRPr="008F5B1C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областного</w:t>
            </w:r>
            <w:r w:rsidRPr="008F5B1C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8F5B1C" w:rsidRDefault="00F86CC5" w:rsidP="008F5B1C">
            <w:pPr>
              <w:pStyle w:val="TableParagraph"/>
              <w:spacing w:line="360" w:lineRule="auto"/>
              <w:ind w:left="142" w:right="19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Главные распорядители </w:t>
            </w:r>
            <w:r w:rsidR="00F856B7" w:rsidRPr="008F5B1C">
              <w:rPr>
                <w:rFonts w:ascii="Arial" w:hAnsi="Arial" w:cs="Arial"/>
                <w:sz w:val="24"/>
                <w:szCs w:val="24"/>
                <w:lang w:val="ru-RU"/>
              </w:rPr>
              <w:t>средств местного бюджета</w:t>
            </w:r>
            <w:r w:rsidR="00F856B7" w:rsidRPr="008F5B1C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="00F856B7" w:rsidRPr="008F5B1C">
              <w:rPr>
                <w:rFonts w:ascii="Arial" w:hAnsi="Arial" w:cs="Arial"/>
                <w:sz w:val="24"/>
                <w:szCs w:val="24"/>
                <w:lang w:val="ru-RU"/>
              </w:rPr>
              <w:t>(ГРБС)</w:t>
            </w:r>
          </w:p>
        </w:tc>
      </w:tr>
      <w:tr w:rsidR="00E81BE1" w:rsidRPr="008F5B1C" w:rsidTr="00E81BE1">
        <w:trPr>
          <w:trHeight w:val="55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BE1" w:rsidRPr="008F5B1C" w:rsidRDefault="00E81BE1" w:rsidP="008F5B1C">
            <w:pPr>
              <w:widowControl/>
              <w:autoSpaceDE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BE1" w:rsidRPr="008F5B1C" w:rsidRDefault="00E81BE1" w:rsidP="008F5B1C">
            <w:pPr>
              <w:widowControl/>
              <w:autoSpaceDE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BE1" w:rsidRPr="008F5B1C" w:rsidRDefault="00E81BE1" w:rsidP="008F5B1C">
            <w:pPr>
              <w:widowControl/>
              <w:autoSpaceDE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BE1" w:rsidRPr="008F5B1C" w:rsidRDefault="00E81BE1" w:rsidP="008F5B1C">
            <w:pPr>
              <w:widowControl/>
              <w:autoSpaceDE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E1" w:rsidRPr="008F5B1C" w:rsidRDefault="00E81BE1" w:rsidP="008F5B1C">
            <w:pPr>
              <w:pStyle w:val="TableParagraph"/>
              <w:spacing w:line="360" w:lineRule="auto"/>
              <w:ind w:left="330" w:right="31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745770" w:rsidRPr="008F5B1C" w:rsidTr="00E81BE1">
        <w:trPr>
          <w:trHeight w:val="3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70" w:rsidRPr="008F5B1C" w:rsidRDefault="00745770" w:rsidP="008F5B1C">
            <w:pPr>
              <w:pStyle w:val="TableParagraph"/>
              <w:spacing w:line="360" w:lineRule="auto"/>
              <w:ind w:left="424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70" w:rsidRPr="008F5B1C" w:rsidRDefault="00745770" w:rsidP="008F5B1C">
            <w:pPr>
              <w:pStyle w:val="TableParagraph"/>
              <w:spacing w:line="360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70" w:rsidRPr="008F5B1C" w:rsidRDefault="00745770" w:rsidP="008F5B1C">
            <w:pPr>
              <w:pStyle w:val="TableParagraph"/>
              <w:spacing w:line="360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70" w:rsidRPr="008F5B1C" w:rsidRDefault="00745770" w:rsidP="008F5B1C">
            <w:pPr>
              <w:pStyle w:val="TableParagraph"/>
              <w:spacing w:line="36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70" w:rsidRPr="008F5B1C" w:rsidRDefault="00745770" w:rsidP="008F5B1C">
            <w:pPr>
              <w:pStyle w:val="TableParagraph"/>
              <w:spacing w:line="360" w:lineRule="auto"/>
              <w:ind w:left="1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745770" w:rsidRPr="008F5B1C" w:rsidRDefault="00745770" w:rsidP="008F5B1C">
            <w:pPr>
              <w:pStyle w:val="TableParagraph"/>
              <w:spacing w:line="360" w:lineRule="auto"/>
              <w:ind w:left="1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07B37" w:rsidRPr="008F5B1C" w:rsidTr="00E81BE1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37" w:rsidRPr="008F5B1C" w:rsidRDefault="00B07B37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37" w:rsidRPr="008F5B1C" w:rsidRDefault="00B07B37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Подпрограмма</w:t>
            </w:r>
            <w:r w:rsidRPr="008F5B1C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1. «Развитие сельскохозяйственного производства на территории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района»</w:t>
            </w:r>
          </w:p>
        </w:tc>
      </w:tr>
      <w:tr w:rsidR="00B07B37" w:rsidRPr="008F5B1C" w:rsidTr="00E81BE1">
        <w:trPr>
          <w:trHeight w:val="2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37" w:rsidRPr="008F5B1C" w:rsidRDefault="00AC4244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1.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37" w:rsidRPr="008F5B1C" w:rsidRDefault="00B07B37" w:rsidP="008F5B1C">
            <w:pPr>
              <w:pStyle w:val="TableParagraph"/>
              <w:spacing w:line="360" w:lineRule="auto"/>
              <w:ind w:right="14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Задача</w:t>
            </w:r>
            <w:r w:rsidRPr="008F5B1C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="00527697" w:rsidRPr="008F5B1C">
              <w:rPr>
                <w:rFonts w:ascii="Arial" w:hAnsi="Arial" w:cs="Arial"/>
                <w:sz w:val="24"/>
                <w:szCs w:val="24"/>
                <w:lang w:val="ru-RU"/>
              </w:rPr>
              <w:t>1 п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одпрограммы</w:t>
            </w:r>
            <w:r w:rsidR="00631F53"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 1</w:t>
            </w:r>
            <w:r w:rsidR="00C3417F"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. Развитие </w:t>
            </w:r>
            <w:proofErr w:type="spellStart"/>
            <w:r w:rsidR="00C3417F" w:rsidRPr="008F5B1C">
              <w:rPr>
                <w:rFonts w:ascii="Arial" w:hAnsi="Arial" w:cs="Arial"/>
                <w:sz w:val="24"/>
                <w:szCs w:val="24"/>
                <w:lang w:val="ru-RU"/>
              </w:rPr>
              <w:t>подотрасли</w:t>
            </w:r>
            <w:proofErr w:type="spellEnd"/>
            <w:r w:rsidR="00C3417F"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 животноводства, переработки и реализации продукции животноводства</w:t>
            </w:r>
          </w:p>
        </w:tc>
      </w:tr>
      <w:tr w:rsidR="00D60F43" w:rsidRPr="008F5B1C" w:rsidTr="00E81BE1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1.1.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60F43" w:rsidRPr="008F5B1C" w:rsidRDefault="00D60F43" w:rsidP="008F5B1C">
            <w:pPr>
              <w:pStyle w:val="TableParagraph"/>
              <w:spacing w:line="36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Основное мероприятие 1 «Поддержка </w:t>
            </w:r>
            <w:proofErr w:type="gram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отдельных</w:t>
            </w:r>
            <w:proofErr w:type="gramEnd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подотраслей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 растениеводства и животноводства», в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F43" w:rsidRPr="008F5B1C" w:rsidRDefault="00D60F43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814,7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814,7</w:t>
            </w:r>
          </w:p>
        </w:tc>
      </w:tr>
      <w:tr w:rsidR="00D60F43" w:rsidRPr="008F5B1C" w:rsidTr="00E81BE1">
        <w:trPr>
          <w:trHeight w:val="42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2022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814,7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814,7</w:t>
            </w:r>
          </w:p>
        </w:tc>
      </w:tr>
      <w:tr w:rsidR="00D60F43" w:rsidRPr="008F5B1C" w:rsidTr="00E81BE1">
        <w:trPr>
          <w:trHeight w:val="4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2023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0,0</w:t>
            </w:r>
          </w:p>
        </w:tc>
      </w:tr>
      <w:tr w:rsidR="00D60F43" w:rsidRPr="008F5B1C" w:rsidTr="00E81BE1">
        <w:trPr>
          <w:trHeight w:val="54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2024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0,0</w:t>
            </w:r>
          </w:p>
        </w:tc>
      </w:tr>
      <w:tr w:rsidR="00D60F43" w:rsidRPr="008F5B1C" w:rsidTr="00E81BE1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2025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0,0</w:t>
            </w:r>
          </w:p>
        </w:tc>
      </w:tr>
      <w:tr w:rsidR="00D60F43" w:rsidRPr="008F5B1C" w:rsidTr="00E81BE1">
        <w:trPr>
          <w:trHeight w:val="43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2026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0,0</w:t>
            </w:r>
          </w:p>
        </w:tc>
      </w:tr>
      <w:tr w:rsidR="00D60F43" w:rsidRPr="008F5B1C" w:rsidTr="00E81BE1">
        <w:trPr>
          <w:trHeight w:val="4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2027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0,0</w:t>
            </w:r>
          </w:p>
        </w:tc>
      </w:tr>
      <w:tr w:rsidR="00D60F43" w:rsidRPr="008F5B1C" w:rsidTr="00E81BE1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2028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0,0</w:t>
            </w:r>
          </w:p>
        </w:tc>
      </w:tr>
      <w:tr w:rsidR="00D60F43" w:rsidRPr="008F5B1C" w:rsidTr="00E81BE1">
        <w:trPr>
          <w:trHeight w:val="6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2029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0,0</w:t>
            </w:r>
          </w:p>
        </w:tc>
      </w:tr>
      <w:tr w:rsidR="00D60F43" w:rsidRPr="008F5B1C" w:rsidTr="00E81BE1">
        <w:trPr>
          <w:trHeight w:val="43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1.1.1.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Мероприятие 1. Поддержка сельскохозяйственного производства по </w:t>
            </w:r>
            <w:proofErr w:type="gram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отдельным</w:t>
            </w:r>
            <w:proofErr w:type="gramEnd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подотраслям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 растениеводства и животноводства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814,7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814,7</w:t>
            </w:r>
          </w:p>
        </w:tc>
      </w:tr>
      <w:tr w:rsidR="00D60F43" w:rsidRPr="008F5B1C" w:rsidTr="00E81BE1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2022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814,7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814,7</w:t>
            </w:r>
          </w:p>
        </w:tc>
      </w:tr>
      <w:tr w:rsidR="00D60F43" w:rsidRPr="008F5B1C" w:rsidTr="00E81BE1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2023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0,0</w:t>
            </w:r>
          </w:p>
        </w:tc>
      </w:tr>
      <w:tr w:rsidR="00D60F43" w:rsidRPr="008F5B1C" w:rsidTr="00E81BE1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2024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0,0</w:t>
            </w:r>
          </w:p>
        </w:tc>
      </w:tr>
      <w:tr w:rsidR="00D60F43" w:rsidRPr="008F5B1C" w:rsidTr="00E81BE1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2025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0,0</w:t>
            </w:r>
          </w:p>
        </w:tc>
      </w:tr>
      <w:tr w:rsidR="00D60F43" w:rsidRPr="008F5B1C" w:rsidTr="00E81BE1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2026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0,0</w:t>
            </w:r>
          </w:p>
        </w:tc>
      </w:tr>
      <w:tr w:rsidR="00D60F43" w:rsidRPr="008F5B1C" w:rsidTr="00E81BE1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2027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0,0</w:t>
            </w:r>
          </w:p>
        </w:tc>
      </w:tr>
      <w:tr w:rsidR="00D60F43" w:rsidRPr="008F5B1C" w:rsidTr="00E81BE1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2028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0,0</w:t>
            </w:r>
          </w:p>
        </w:tc>
      </w:tr>
      <w:tr w:rsidR="00D60F43" w:rsidRPr="008F5B1C" w:rsidTr="00E81BE1">
        <w:trPr>
          <w:trHeight w:val="72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2029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0,0</w:t>
            </w:r>
          </w:p>
        </w:tc>
      </w:tr>
      <w:tr w:rsidR="00440C2B" w:rsidRPr="008F5B1C" w:rsidTr="00E81BE1">
        <w:trPr>
          <w:trHeight w:val="2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2B" w:rsidRPr="008F5B1C" w:rsidRDefault="00440C2B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2.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2B" w:rsidRPr="008F5B1C" w:rsidRDefault="00440C2B" w:rsidP="008F5B1C">
            <w:pPr>
              <w:pStyle w:val="TableParagraph"/>
              <w:spacing w:line="36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Задача</w:t>
            </w:r>
            <w:r w:rsidRPr="008F5B1C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 подпрограммы 1. Поддержка малых форм хозяйствования</w:t>
            </w:r>
          </w:p>
        </w:tc>
      </w:tr>
      <w:tr w:rsidR="00D60F43" w:rsidRPr="008F5B1C" w:rsidTr="00E81BE1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2.1.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60F43" w:rsidRPr="008F5B1C" w:rsidRDefault="00D60F43" w:rsidP="008F5B1C">
            <w:pPr>
              <w:pStyle w:val="TableParagraph"/>
              <w:spacing w:line="360" w:lineRule="auto"/>
              <w:ind w:left="108" w:right="16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Основное мероприятие 1 «Поддержка малых форм хозяйствования»,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F43" w:rsidRPr="008F5B1C" w:rsidRDefault="00D60F43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10832,5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10832,5</w:t>
            </w:r>
          </w:p>
        </w:tc>
      </w:tr>
      <w:tr w:rsidR="00D60F43" w:rsidRPr="008F5B1C" w:rsidTr="00E81BE1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F43" w:rsidRPr="008F5B1C" w:rsidRDefault="00D60F43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2022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2300,2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2300,2</w:t>
            </w:r>
          </w:p>
        </w:tc>
      </w:tr>
      <w:tr w:rsidR="00D60F43" w:rsidRPr="008F5B1C" w:rsidTr="00E81BE1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2023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2844,1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2844,1 </w:t>
            </w:r>
          </w:p>
        </w:tc>
      </w:tr>
      <w:tr w:rsidR="00D60F43" w:rsidRPr="008F5B1C" w:rsidTr="00E81BE1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2024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2844,1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2844,1</w:t>
            </w:r>
          </w:p>
        </w:tc>
      </w:tr>
      <w:tr w:rsidR="00D60F43" w:rsidRPr="008F5B1C" w:rsidTr="00E81BE1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2025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2844,1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2844,1</w:t>
            </w:r>
          </w:p>
        </w:tc>
      </w:tr>
      <w:tr w:rsidR="00D60F43" w:rsidRPr="008F5B1C" w:rsidTr="00E81BE1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2026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0,0</w:t>
            </w:r>
          </w:p>
        </w:tc>
      </w:tr>
      <w:tr w:rsidR="00D60F43" w:rsidRPr="008F5B1C" w:rsidTr="00E81BE1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2027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0,0</w:t>
            </w:r>
          </w:p>
        </w:tc>
      </w:tr>
      <w:tr w:rsidR="00D60F43" w:rsidRPr="008F5B1C" w:rsidTr="00E81BE1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2028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0,0</w:t>
            </w:r>
          </w:p>
        </w:tc>
      </w:tr>
      <w:tr w:rsidR="00D60F43" w:rsidRPr="008F5B1C" w:rsidTr="00E81BE1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2029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lastRenderedPageBreak/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3" w:rsidRPr="008F5B1C" w:rsidRDefault="00D60F43" w:rsidP="008F5B1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0,0</w:t>
            </w:r>
          </w:p>
        </w:tc>
      </w:tr>
      <w:tr w:rsidR="00452202" w:rsidRPr="008F5B1C" w:rsidTr="00E92729">
        <w:trPr>
          <w:trHeight w:val="45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2.1.1.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Мероприятие 1.</w:t>
            </w:r>
          </w:p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Поддержка малых форм хозяйствования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10472,5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10472,5</w:t>
            </w:r>
          </w:p>
        </w:tc>
      </w:tr>
      <w:tr w:rsidR="00452202" w:rsidRPr="008F5B1C" w:rsidTr="00E92729">
        <w:trPr>
          <w:trHeight w:val="44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2022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2240,2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2240,2</w:t>
            </w:r>
          </w:p>
        </w:tc>
      </w:tr>
      <w:tr w:rsidR="00452202" w:rsidRPr="008F5B1C" w:rsidTr="00E678F3">
        <w:trPr>
          <w:trHeight w:val="3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2023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2744,1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2744,1</w:t>
            </w:r>
          </w:p>
        </w:tc>
      </w:tr>
      <w:tr w:rsidR="00452202" w:rsidRPr="008F5B1C" w:rsidTr="00E81BE1">
        <w:trPr>
          <w:trHeight w:val="4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2024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2744,1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2744,1</w:t>
            </w:r>
          </w:p>
        </w:tc>
      </w:tr>
      <w:tr w:rsidR="00452202" w:rsidRPr="008F5B1C" w:rsidTr="00E81BE1">
        <w:trPr>
          <w:trHeight w:val="40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2025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2744,1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2744,1</w:t>
            </w:r>
          </w:p>
        </w:tc>
      </w:tr>
      <w:tr w:rsidR="00452202" w:rsidRPr="008F5B1C" w:rsidTr="00E81BE1">
        <w:trPr>
          <w:trHeight w:val="41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2026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0,0</w:t>
            </w:r>
          </w:p>
        </w:tc>
      </w:tr>
      <w:tr w:rsidR="00452202" w:rsidRPr="008F5B1C" w:rsidTr="00E81BE1">
        <w:trPr>
          <w:trHeight w:val="54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2027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0,0</w:t>
            </w:r>
          </w:p>
        </w:tc>
      </w:tr>
      <w:tr w:rsidR="00452202" w:rsidRPr="008F5B1C" w:rsidTr="00E81BE1">
        <w:trPr>
          <w:trHeight w:val="5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ind w:left="36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202" w:rsidRPr="008F5B1C" w:rsidRDefault="00452202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2028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0,0</w:t>
            </w:r>
          </w:p>
        </w:tc>
      </w:tr>
      <w:tr w:rsidR="00452202" w:rsidRPr="008F5B1C" w:rsidTr="00E81BE1">
        <w:trPr>
          <w:trHeight w:val="49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202" w:rsidRPr="008F5B1C" w:rsidRDefault="00452202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2029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0,0</w:t>
            </w:r>
          </w:p>
        </w:tc>
      </w:tr>
      <w:tr w:rsidR="00452202" w:rsidRPr="008F5B1C" w:rsidTr="00E81BE1">
        <w:trPr>
          <w:trHeight w:val="41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2.1.2.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Мероприятие 2.</w:t>
            </w:r>
          </w:p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360,0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360,0</w:t>
            </w:r>
          </w:p>
        </w:tc>
      </w:tr>
      <w:tr w:rsidR="00452202" w:rsidRPr="008F5B1C" w:rsidTr="00E81BE1">
        <w:trPr>
          <w:trHeight w:val="41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2022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60,0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60,0</w:t>
            </w:r>
          </w:p>
        </w:tc>
      </w:tr>
      <w:tr w:rsidR="00452202" w:rsidRPr="008F5B1C" w:rsidTr="00E81BE1">
        <w:trPr>
          <w:trHeight w:val="4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2023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52202" w:rsidRPr="008F5B1C" w:rsidTr="00E81BE1">
        <w:trPr>
          <w:trHeight w:val="40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2024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52202" w:rsidRPr="008F5B1C" w:rsidTr="00E81BE1">
        <w:trPr>
          <w:trHeight w:val="56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2025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52202" w:rsidRPr="008F5B1C" w:rsidTr="00E81BE1">
        <w:trPr>
          <w:trHeight w:val="54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2026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52202" w:rsidRPr="008F5B1C" w:rsidTr="00E81BE1">
        <w:trPr>
          <w:trHeight w:val="4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2027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52202" w:rsidRPr="008F5B1C" w:rsidTr="00E81BE1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2028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52202" w:rsidRPr="008F5B1C" w:rsidTr="00E81BE1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2029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CA416D" w:rsidRPr="008F5B1C" w:rsidTr="00E81BE1">
        <w:trPr>
          <w:trHeight w:val="54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416D" w:rsidRPr="008F5B1C" w:rsidRDefault="00CA416D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2.1.3.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416D" w:rsidRPr="008F5B1C" w:rsidRDefault="00CA416D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Мероприятие 3.</w:t>
            </w:r>
          </w:p>
          <w:p w:rsidR="00CA416D" w:rsidRPr="008F5B1C" w:rsidRDefault="00CA416D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Организация и проведение конкурса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в агропромышленном комплексе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6D" w:rsidRPr="008F5B1C" w:rsidRDefault="00CA416D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6D" w:rsidRPr="008F5B1C" w:rsidRDefault="00CA416D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6D" w:rsidRPr="008F5B1C" w:rsidRDefault="00CA416D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CA416D" w:rsidRPr="008F5B1C" w:rsidTr="00E81BE1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16D" w:rsidRPr="008F5B1C" w:rsidRDefault="00CA416D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16D" w:rsidRPr="008F5B1C" w:rsidRDefault="00CA416D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6D" w:rsidRPr="008F5B1C" w:rsidRDefault="00CA416D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2022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6D" w:rsidRPr="008F5B1C" w:rsidRDefault="00CA416D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6D" w:rsidRPr="008F5B1C" w:rsidRDefault="00CA416D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CA416D" w:rsidRPr="008F5B1C" w:rsidTr="00E81BE1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16D" w:rsidRPr="008F5B1C" w:rsidRDefault="00CA416D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16D" w:rsidRPr="008F5B1C" w:rsidRDefault="00CA416D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6D" w:rsidRPr="008F5B1C" w:rsidRDefault="00CA416D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2023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6D" w:rsidRPr="008F5B1C" w:rsidRDefault="00CA416D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6D" w:rsidRPr="008F5B1C" w:rsidRDefault="00CA416D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CA416D" w:rsidRPr="008F5B1C" w:rsidTr="00E81BE1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16D" w:rsidRPr="008F5B1C" w:rsidRDefault="00CA416D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16D" w:rsidRPr="008F5B1C" w:rsidRDefault="00CA416D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6D" w:rsidRPr="008F5B1C" w:rsidRDefault="00CA416D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2024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6D" w:rsidRPr="008F5B1C" w:rsidRDefault="00CA416D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6D" w:rsidRPr="008F5B1C" w:rsidRDefault="00CA416D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3C64E0" w:rsidRPr="008F5B1C" w:rsidTr="00E81BE1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Pr="008F5B1C" w:rsidRDefault="003C64E0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Pr="008F5B1C" w:rsidRDefault="003C64E0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8F5B1C" w:rsidRDefault="003C64E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2025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8F5B1C" w:rsidRDefault="003C64E0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8F5B1C" w:rsidRDefault="003C64E0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3C64E0" w:rsidRPr="008F5B1C" w:rsidTr="00E81BE1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Pr="008F5B1C" w:rsidRDefault="003C64E0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Pr="008F5B1C" w:rsidRDefault="003C64E0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8F5B1C" w:rsidRDefault="003C64E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2026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8F5B1C" w:rsidRDefault="003C64E0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8F5B1C" w:rsidRDefault="003C64E0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3C64E0" w:rsidRPr="008F5B1C" w:rsidTr="00E81BE1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Pr="008F5B1C" w:rsidRDefault="003C64E0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Pr="008F5B1C" w:rsidRDefault="003C64E0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8F5B1C" w:rsidRDefault="003C64E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2027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8F5B1C" w:rsidRDefault="003C64E0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8F5B1C" w:rsidRDefault="003C64E0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3C64E0" w:rsidRPr="008F5B1C" w:rsidTr="00E81BE1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Pr="008F5B1C" w:rsidRDefault="003C64E0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Pr="008F5B1C" w:rsidRDefault="003C64E0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8F5B1C" w:rsidRDefault="003C64E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2028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8F5B1C" w:rsidRDefault="003C64E0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8F5B1C" w:rsidRDefault="003C64E0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3C64E0" w:rsidRPr="008F5B1C" w:rsidTr="00E81BE1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8F5B1C" w:rsidRDefault="003C64E0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8F5B1C" w:rsidRDefault="003C64E0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8F5B1C" w:rsidRDefault="003C64E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2029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8F5B1C" w:rsidRDefault="003C64E0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8F5B1C" w:rsidRDefault="003C64E0" w:rsidP="008F5B1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3C64E0" w:rsidRPr="008F5B1C" w:rsidTr="00E81BE1">
        <w:trPr>
          <w:trHeight w:val="541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C64E0" w:rsidRPr="008F5B1C" w:rsidRDefault="003C64E0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C64E0" w:rsidRPr="008F5B1C" w:rsidRDefault="003C64E0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Задача 3 подпрограммы 1. Повышение эффективности промышленного рыболовства 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рыбопереработки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 на территории Томской области</w:t>
            </w:r>
          </w:p>
        </w:tc>
      </w:tr>
      <w:tr w:rsidR="00D527CD" w:rsidRPr="008F5B1C" w:rsidTr="00E81BE1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527CD" w:rsidRPr="008F5B1C" w:rsidRDefault="00D527CD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3.1.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Основное мероприятие 1 «Повышение эффективности промышленного рыболовства 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рыбопереработки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 на территории Томской области»,</w:t>
            </w:r>
          </w:p>
          <w:p w:rsidR="00D527CD" w:rsidRPr="008F5B1C" w:rsidRDefault="00D527CD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D527CD" w:rsidRPr="008F5B1C" w:rsidTr="00E81BE1">
        <w:trPr>
          <w:trHeight w:val="4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6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D527CD" w:rsidRPr="008F5B1C" w:rsidTr="00E81BE1">
        <w:trPr>
          <w:trHeight w:val="41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6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527CD" w:rsidRPr="008F5B1C" w:rsidTr="00E81BE1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6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527CD" w:rsidRPr="008F5B1C" w:rsidTr="00E81BE1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6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527CD" w:rsidRPr="008F5B1C" w:rsidTr="00E81BE1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6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527CD" w:rsidRPr="008F5B1C" w:rsidTr="00E81BE1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6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527CD" w:rsidRPr="008F5B1C" w:rsidTr="00E81BE1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6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527CD" w:rsidRPr="008F5B1C" w:rsidTr="00E81BE1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6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527CD" w:rsidRPr="008F5B1C" w:rsidTr="00E81BE1">
        <w:trPr>
          <w:trHeight w:val="299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6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3.1.1.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Мероприятие 1. Мероприятие 1</w:t>
            </w:r>
          </w:p>
          <w:p w:rsidR="00D527CD" w:rsidRPr="008F5B1C" w:rsidRDefault="00D527CD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«Реализация мероприятий по развитию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рыбохозяйственного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 комплекса»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D527CD" w:rsidRPr="008F5B1C" w:rsidTr="00E81BE1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D527CD" w:rsidRPr="008F5B1C" w:rsidTr="00E81BE1">
        <w:trPr>
          <w:trHeight w:val="40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527CD" w:rsidRPr="008F5B1C" w:rsidTr="00E81BE1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527CD" w:rsidRPr="008F5B1C" w:rsidTr="00E81BE1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527CD" w:rsidRPr="008F5B1C" w:rsidTr="00E81BE1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527CD" w:rsidRPr="008F5B1C" w:rsidTr="00E81BE1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527CD" w:rsidRPr="008F5B1C" w:rsidTr="00E81BE1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период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527CD" w:rsidRPr="008F5B1C" w:rsidTr="00E81BE1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7CD" w:rsidRPr="008F5B1C" w:rsidRDefault="00D527CD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D" w:rsidRPr="008F5B1C" w:rsidRDefault="00D527C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2202" w:rsidRPr="008F5B1C" w:rsidTr="00E81BE1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6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Итого</w:t>
            </w:r>
            <w:proofErr w:type="spellEnd"/>
            <w:r w:rsidRPr="008F5B1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одпрограмме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12247,2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12247,2</w:t>
            </w:r>
          </w:p>
        </w:tc>
      </w:tr>
      <w:tr w:rsidR="00452202" w:rsidRPr="008F5B1C" w:rsidTr="00E81BE1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6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3714,9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3714,9</w:t>
            </w:r>
          </w:p>
        </w:tc>
      </w:tr>
      <w:tr w:rsidR="00452202" w:rsidRPr="008F5B1C" w:rsidTr="00E81BE1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6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2844,1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2844,1</w:t>
            </w:r>
          </w:p>
        </w:tc>
      </w:tr>
      <w:tr w:rsidR="00452202" w:rsidRPr="008F5B1C" w:rsidTr="00E81BE1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2844,1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2844,1</w:t>
            </w:r>
          </w:p>
        </w:tc>
      </w:tr>
      <w:tr w:rsidR="00452202" w:rsidRPr="008F5B1C" w:rsidTr="00E81BE1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2844,1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2844,1</w:t>
            </w:r>
          </w:p>
        </w:tc>
      </w:tr>
      <w:tr w:rsidR="00452202" w:rsidRPr="008F5B1C" w:rsidTr="00E81BE1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52202" w:rsidRPr="008F5B1C" w:rsidTr="00E81BE1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52202" w:rsidRPr="008F5B1C" w:rsidTr="00E81BE1">
        <w:trPr>
          <w:trHeight w:val="5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52202" w:rsidRPr="008F5B1C" w:rsidTr="00E81BE1">
        <w:trPr>
          <w:trHeight w:val="6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A1517D" w:rsidRPr="008F5B1C" w:rsidTr="00E81BE1">
        <w:trPr>
          <w:trHeight w:val="37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1517D" w:rsidRPr="008F5B1C" w:rsidRDefault="00A1517D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1517D" w:rsidRPr="008F5B1C" w:rsidRDefault="00A1517D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Подпрограмма 2 «Комплексное развитие сельских территорий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района»</w:t>
            </w:r>
          </w:p>
        </w:tc>
      </w:tr>
      <w:tr w:rsidR="00A1517D" w:rsidRPr="008F5B1C" w:rsidTr="00E81BE1">
        <w:trPr>
          <w:trHeight w:val="37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1517D" w:rsidRPr="008F5B1C" w:rsidRDefault="00A1517D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1517D" w:rsidRPr="008F5B1C" w:rsidRDefault="00A1517D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Задача 1 подпрограммы 2. Улучшение жилищных условий граждан, проживающих на сельских территориях</w:t>
            </w:r>
          </w:p>
        </w:tc>
      </w:tr>
      <w:tr w:rsidR="00452202" w:rsidRPr="008F5B1C" w:rsidTr="00E81BE1">
        <w:trPr>
          <w:trHeight w:val="37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Основное мероприятие 1</w:t>
            </w:r>
          </w:p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«Развитие жилищного строительства на сельских территориях и повышение уровня благоустройства домовладений», в том числе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9677,0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9677,0</w:t>
            </w:r>
          </w:p>
        </w:tc>
      </w:tr>
      <w:tr w:rsidR="00452202" w:rsidRPr="008F5B1C" w:rsidTr="00E81BE1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5512,5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5512,5</w:t>
            </w:r>
          </w:p>
        </w:tc>
      </w:tr>
      <w:tr w:rsidR="00452202" w:rsidRPr="008F5B1C" w:rsidTr="00E81BE1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3264,5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3264,5</w:t>
            </w:r>
          </w:p>
        </w:tc>
      </w:tr>
      <w:tr w:rsidR="00452202" w:rsidRPr="008F5B1C" w:rsidTr="00E81BE1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8F5B1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8F5B1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452202" w:rsidRPr="008F5B1C" w:rsidTr="00E81BE1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450,0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450,0</w:t>
            </w:r>
          </w:p>
        </w:tc>
      </w:tr>
      <w:tr w:rsidR="00452202" w:rsidRPr="008F5B1C" w:rsidTr="00E81BE1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2202" w:rsidRPr="008F5B1C" w:rsidTr="00E81BE1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2202" w:rsidRPr="008F5B1C" w:rsidTr="00E81BE1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2202" w:rsidRPr="008F5B1C" w:rsidTr="00E81BE1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2029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2202" w:rsidRPr="008F5B1C" w:rsidTr="00E81BE1">
        <w:trPr>
          <w:trHeight w:val="37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1.1.1.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Мероприятие 1. «Обеспечение комплексного развития сельских территорий»</w:t>
            </w:r>
          </w:p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9677,0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9677,0</w:t>
            </w:r>
          </w:p>
        </w:tc>
      </w:tr>
      <w:tr w:rsidR="00452202" w:rsidRPr="008F5B1C" w:rsidTr="00E81BE1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5512,5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5512,5</w:t>
            </w:r>
          </w:p>
        </w:tc>
      </w:tr>
      <w:tr w:rsidR="00452202" w:rsidRPr="008F5B1C" w:rsidTr="00E81BE1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3264,5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3264,5</w:t>
            </w:r>
          </w:p>
        </w:tc>
      </w:tr>
      <w:tr w:rsidR="00452202" w:rsidRPr="008F5B1C" w:rsidTr="00E81BE1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8F5B1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8F5B1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452202" w:rsidRPr="008F5B1C" w:rsidTr="00E81BE1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450,0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450,0</w:t>
            </w:r>
          </w:p>
        </w:tc>
      </w:tr>
      <w:tr w:rsidR="00452202" w:rsidRPr="008F5B1C" w:rsidTr="00E81BE1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2202" w:rsidRPr="008F5B1C" w:rsidTr="00E81BE1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2202" w:rsidRPr="008F5B1C" w:rsidTr="00E81BE1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1517D" w:rsidRPr="008F5B1C" w:rsidTr="00E81BE1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1517D" w:rsidRPr="008F5B1C" w:rsidRDefault="00A1517D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1517D" w:rsidRPr="008F5B1C" w:rsidRDefault="00A1517D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Задача 2 подпрограммы 2. Развитие благоустройства сельских территорий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Основное мероприятие «Реализация проектов по благоустройству сельских территорий» в том числе:</w:t>
            </w:r>
          </w:p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4369,6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4369,6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2850,0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2850,0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1519,6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1519,6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253E9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3E9" w:rsidRPr="008F5B1C" w:rsidRDefault="002253E9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3E9" w:rsidRPr="008F5B1C" w:rsidRDefault="002253E9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53E9" w:rsidRPr="008F5B1C" w:rsidRDefault="002253E9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2253E9" w:rsidRPr="008F5B1C" w:rsidRDefault="002253E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2253E9" w:rsidRPr="008F5B1C" w:rsidRDefault="002253E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253E9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3E9" w:rsidRPr="008F5B1C" w:rsidRDefault="002253E9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3E9" w:rsidRPr="008F5B1C" w:rsidRDefault="002253E9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53E9" w:rsidRPr="008F5B1C" w:rsidRDefault="002253E9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2253E9" w:rsidRPr="008F5B1C" w:rsidRDefault="002253E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2253E9" w:rsidRPr="008F5B1C" w:rsidRDefault="002253E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253E9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3E9" w:rsidRPr="008F5B1C" w:rsidRDefault="002253E9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3E9" w:rsidRPr="008F5B1C" w:rsidRDefault="002253E9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53E9" w:rsidRPr="008F5B1C" w:rsidRDefault="002253E9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2253E9" w:rsidRPr="008F5B1C" w:rsidRDefault="002253E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2253E9" w:rsidRPr="008F5B1C" w:rsidRDefault="002253E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253E9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3E9" w:rsidRPr="008F5B1C" w:rsidRDefault="002253E9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3E9" w:rsidRPr="008F5B1C" w:rsidRDefault="002253E9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53E9" w:rsidRPr="008F5B1C" w:rsidRDefault="002253E9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2253E9" w:rsidRPr="008F5B1C" w:rsidRDefault="002253E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2253E9" w:rsidRPr="008F5B1C" w:rsidRDefault="002253E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253E9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3E9" w:rsidRPr="008F5B1C" w:rsidRDefault="002253E9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3E9" w:rsidRPr="008F5B1C" w:rsidRDefault="002253E9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53E9" w:rsidRPr="008F5B1C" w:rsidRDefault="002253E9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2253E9" w:rsidRPr="008F5B1C" w:rsidRDefault="002253E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2253E9" w:rsidRPr="008F5B1C" w:rsidRDefault="002253E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2.1.1.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Мероприятие 1. Обустройство зоны отдыха на озере Токовое </w:t>
            </w:r>
            <w:proofErr w:type="gram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proofErr w:type="gramEnd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proofErr w:type="gramEnd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Молчаново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Томской области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4369,6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4369,6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2850,0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2850,0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1519,6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1519,6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8F5B1C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Итого по подпрограмме 2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14046,6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14046,6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8362,5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8362,5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4784,1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4784,1</w:t>
            </w:r>
          </w:p>
        </w:tc>
      </w:tr>
      <w:tr w:rsidR="00452202" w:rsidRPr="008F5B1C" w:rsidTr="00E81BE1">
        <w:trPr>
          <w:trHeight w:val="59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450,0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450,0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450,0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450,0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8F5B1C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838A0" w:rsidRPr="008F5B1C" w:rsidTr="00E81BE1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8F5B1C" w:rsidRDefault="00B838A0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838A0" w:rsidRPr="008F5B1C" w:rsidRDefault="00B838A0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Подпрограмма 3 </w:t>
            </w:r>
            <w:r w:rsidRPr="008F5B1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«Обеспечение жильем молодых семей в </w:t>
            </w:r>
            <w:proofErr w:type="spellStart"/>
            <w:r w:rsidRPr="008F5B1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Молчановском</w:t>
            </w:r>
            <w:proofErr w:type="spellEnd"/>
            <w:r w:rsidRPr="008F5B1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 районе»</w:t>
            </w:r>
          </w:p>
        </w:tc>
      </w:tr>
      <w:tr w:rsidR="00B838A0" w:rsidRPr="008F5B1C" w:rsidTr="00E81BE1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8F5B1C" w:rsidRDefault="00B838A0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838A0" w:rsidRPr="008F5B1C" w:rsidRDefault="00B838A0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Задача 1 подпрограммы 3. Улучшение жилищных условий молодых семей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Основное мероприятие 1. Обеспечение жильем молодых семей в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Молчановском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районе, в том числе: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3758,5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3758,5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1682,0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1682,0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1376,5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1376,5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350,0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350,0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8F5B1C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1.1.1.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Мероприятие 1. Оказание  муниципальной поддержки молодым семьям на приобретение</w:t>
            </w:r>
          </w:p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строительство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жилья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3758,5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3758,5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1682,0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1682,0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1376,5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1376,5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350,0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350,0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8F5B1C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Итого по подпрограмме 3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3758,5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3758,5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1682,0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1682,0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1376,5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1376,5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350,0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350,0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8F5B1C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2029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B838A0" w:rsidRPr="008F5B1C" w:rsidTr="00E81BE1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8F5B1C" w:rsidRDefault="00B838A0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838A0" w:rsidRPr="008F5B1C" w:rsidRDefault="00B838A0" w:rsidP="008F5B1C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Подпрограмма 4 </w:t>
            </w:r>
            <w:r w:rsidRPr="008F5B1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«Развитие малого и среднего предпринимательства на т</w:t>
            </w:r>
            <w:r w:rsidR="00FE6C14" w:rsidRPr="008F5B1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ерритории </w:t>
            </w:r>
            <w:proofErr w:type="spellStart"/>
            <w:r w:rsidR="00FE6C14" w:rsidRPr="008F5B1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Молчановского</w:t>
            </w:r>
            <w:proofErr w:type="spellEnd"/>
            <w:r w:rsidR="00FE6C14" w:rsidRPr="008F5B1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района</w:t>
            </w:r>
            <w:r w:rsidRPr="008F5B1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B838A0" w:rsidRPr="008F5B1C" w:rsidTr="00E81BE1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8F5B1C" w:rsidRDefault="00B838A0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838A0" w:rsidRPr="008F5B1C" w:rsidRDefault="00B838A0" w:rsidP="008F5B1C">
            <w:pPr>
              <w:adjustRightInd w:val="0"/>
              <w:spacing w:after="0" w:line="360" w:lineRule="auto"/>
              <w:jc w:val="both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Задача 1 подпрограммы 4. Организация регулярных перевозок пассажиров и багажа автомобильным транспортом по муниципальной маршрутной сети муниципального образования «</w:t>
            </w:r>
            <w:proofErr w:type="spellStart"/>
            <w:r w:rsidRPr="008F5B1C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Молчановский</w:t>
            </w:r>
            <w:proofErr w:type="spellEnd"/>
            <w:r w:rsidRPr="008F5B1C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район»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Основное мероприятие 1.</w:t>
            </w:r>
          </w:p>
          <w:p w:rsidR="00452202" w:rsidRPr="008F5B1C" w:rsidRDefault="00452202" w:rsidP="008F5B1C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Молчановский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2340,5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2340,5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540,5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540,5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600,0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600,0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600,0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600,0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600,0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600,0</w:t>
            </w:r>
          </w:p>
        </w:tc>
      </w:tr>
      <w:tr w:rsidR="00926CBE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CBE" w:rsidRPr="008F5B1C" w:rsidRDefault="00926CBE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6CBE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CBE" w:rsidRPr="008F5B1C" w:rsidRDefault="00926CBE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6CBE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CBE" w:rsidRPr="008F5B1C" w:rsidRDefault="00926CBE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8F5B1C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6CBE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CBE" w:rsidRPr="008F5B1C" w:rsidRDefault="00926CBE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  <w:p w:rsidR="00926CBE" w:rsidRPr="008F5B1C" w:rsidRDefault="00926CBE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1.1.1.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Мероприятие 1.</w:t>
            </w:r>
          </w:p>
          <w:p w:rsidR="00452202" w:rsidRPr="008F5B1C" w:rsidRDefault="00452202" w:rsidP="008F5B1C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Молчановский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2340,5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2340,5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540,5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540,5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600,0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600,0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600,0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600,0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600,0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600,0</w:t>
            </w:r>
          </w:p>
        </w:tc>
      </w:tr>
      <w:tr w:rsidR="00926CBE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CBE" w:rsidRPr="008F5B1C" w:rsidRDefault="00926CBE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6CBE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CBE" w:rsidRPr="008F5B1C" w:rsidRDefault="00926CBE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6CBE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CBE" w:rsidRPr="008F5B1C" w:rsidRDefault="00926CBE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8F5B1C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6CBE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CBE" w:rsidRPr="008F5B1C" w:rsidRDefault="00926CBE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2029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838A0" w:rsidRPr="008F5B1C" w:rsidTr="00E81BE1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8F5B1C" w:rsidRDefault="00B838A0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838A0" w:rsidRPr="008F5B1C" w:rsidRDefault="00B838A0" w:rsidP="008F5B1C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Задача 2 подпрограммы 4.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926CBE" w:rsidRPr="008F5B1C" w:rsidTr="00E81BE1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Основное мероприятие 2.</w:t>
            </w:r>
          </w:p>
          <w:p w:rsidR="00926CBE" w:rsidRPr="008F5B1C" w:rsidRDefault="00926CBE" w:rsidP="008F5B1C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Стимулирование предпринимательской активности населения для развития сферы малого и среднего предпринимательства, в том числе: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CBE" w:rsidRPr="008F5B1C" w:rsidRDefault="00926CBE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6CBE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CBE" w:rsidRPr="008F5B1C" w:rsidRDefault="00926CBE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6CBE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CBE" w:rsidRPr="008F5B1C" w:rsidRDefault="00926CBE" w:rsidP="008F5B1C">
            <w:pPr>
              <w:pStyle w:val="TableParagraph"/>
              <w:spacing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6CBE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CBE" w:rsidRPr="008F5B1C" w:rsidRDefault="00926CBE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6CBE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CBE" w:rsidRPr="008F5B1C" w:rsidRDefault="00926CBE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6CBE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CBE" w:rsidRPr="008F5B1C" w:rsidRDefault="00926CBE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6CBE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CBE" w:rsidRPr="008F5B1C" w:rsidRDefault="00926CBE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6CBE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CBE" w:rsidRPr="008F5B1C" w:rsidRDefault="00926CBE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8F5B1C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6CBE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CBE" w:rsidRPr="008F5B1C" w:rsidRDefault="00926CBE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6CBE" w:rsidRPr="008F5B1C" w:rsidTr="00E81BE1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2.1.1.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Мероприятие 1.Организация и проведение мероприятий в рамках празднования профессионального праздника-Дня российского предпринимательства в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Молчановском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CBE" w:rsidRPr="008F5B1C" w:rsidRDefault="00926CBE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6CBE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CBE" w:rsidRPr="008F5B1C" w:rsidRDefault="00926CBE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6CBE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CBE" w:rsidRPr="008F5B1C" w:rsidRDefault="00926CBE" w:rsidP="008F5B1C">
            <w:pPr>
              <w:pStyle w:val="TableParagraph"/>
              <w:spacing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6CBE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CBE" w:rsidRPr="008F5B1C" w:rsidRDefault="00926CBE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6CBE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CBE" w:rsidRPr="008F5B1C" w:rsidRDefault="00926CBE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6CBE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CBE" w:rsidRPr="008F5B1C" w:rsidRDefault="00926CBE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6CBE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CBE" w:rsidRPr="008F5B1C" w:rsidRDefault="00926CBE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6CBE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CBE" w:rsidRPr="008F5B1C" w:rsidRDefault="00926CBE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8F5B1C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6CBE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CBE" w:rsidRPr="008F5B1C" w:rsidRDefault="00926CBE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26CBE" w:rsidRPr="008F5B1C" w:rsidRDefault="00926CB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36005" w:rsidRPr="008F5B1C" w:rsidTr="00E81BE1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8F5B1C" w:rsidRDefault="00F36005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36005" w:rsidRPr="008F5B1C" w:rsidRDefault="00F36005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Задача 3 подпрограммы 4. Поддержка муниципальных программ, направленных на развитие малого и среднего предпринимательства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3.1.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Основное мероприятие 3.</w:t>
            </w:r>
          </w:p>
          <w:p w:rsidR="00452202" w:rsidRPr="008F5B1C" w:rsidRDefault="00452202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1469,4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1469,4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869,4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869,4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200,0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200,0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200,0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8F5B1C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452202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202" w:rsidRPr="008F5B1C" w:rsidRDefault="00452202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52202" w:rsidRPr="008F5B1C" w:rsidRDefault="004522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E81BE1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3.1.1.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Мероприятие 1.</w:t>
            </w:r>
          </w:p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1169,4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1169,4</w:t>
            </w:r>
          </w:p>
        </w:tc>
      </w:tr>
      <w:tr w:rsidR="006E5A03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869,4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869,4</w:t>
            </w:r>
          </w:p>
        </w:tc>
      </w:tr>
      <w:tr w:rsidR="006E5A03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100</w:t>
            </w:r>
            <w:r w:rsidRPr="008F5B1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100</w:t>
            </w:r>
            <w:r w:rsidRPr="008F5B1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6E5A03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</w:tr>
      <w:tr w:rsidR="006E5A03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</w:tr>
      <w:tr w:rsidR="006E5A03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8F5B1C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E81BE1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3.1.2.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Мероприятие 2. Организация и проведение мероприятий в рамках </w:t>
            </w:r>
            <w:r w:rsidRPr="008F5B1C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lastRenderedPageBreak/>
              <w:t xml:space="preserve">празднования профессионального праздника – Дня российского предпринимательства в </w:t>
            </w:r>
            <w:proofErr w:type="spellStart"/>
            <w:r w:rsidRPr="008F5B1C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Молчановском</w:t>
            </w:r>
            <w:proofErr w:type="spellEnd"/>
            <w:r w:rsidRPr="008F5B1C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районе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300,0</w:t>
            </w:r>
          </w:p>
        </w:tc>
      </w:tr>
      <w:tr w:rsidR="006E5A03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</w:tr>
      <w:tr w:rsidR="006E5A03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</w:tr>
      <w:tr w:rsidR="006E5A03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</w:tr>
      <w:tr w:rsidR="006E5A03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8F5B1C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E81BE1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4.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Задача 4 подпрограммы 4. </w:t>
            </w:r>
            <w:r w:rsidRPr="008F5B1C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Организация перевозок пассажиров и их багажа, грузов (транспортных средств) внутренним водным транспортом в границах муниципального образования «</w:t>
            </w:r>
            <w:proofErr w:type="spellStart"/>
            <w:r w:rsidRPr="008F5B1C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Молчановский</w:t>
            </w:r>
            <w:proofErr w:type="spellEnd"/>
            <w:r w:rsidRPr="008F5B1C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район»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4.1.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Основное мероприятие 4. «Развитие межрегиональных и межмуниципальных перевозок, оптимизация маршрутной сети»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20085,7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20085,7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5085,7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5085,7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5000,0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5000,0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5000,0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5000,0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5000,0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5000,0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8F5B1C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4.1.1.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Мероприятие 1. Организация транспортного обслуживания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населения внутренним водным транспортом в границах муниципальных районов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20085,7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20085,7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5085,7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5085,7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5000,0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5000,0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5000,0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5000,0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5000,0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5000,0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8F5B1C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Итого по подпрограмме 4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23895,6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23895,6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6495,6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6495,6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5800,0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5800,0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5800,0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5800,0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5800,0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5800,0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8F5B1C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E81BE1">
        <w:trPr>
          <w:trHeight w:val="39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Подпрограмма 5. </w:t>
            </w:r>
            <w:r w:rsidRPr="008F5B1C">
              <w:rPr>
                <w:rFonts w:ascii="Arial" w:hAnsi="Arial" w:cs="Arial"/>
                <w:sz w:val="24"/>
                <w:szCs w:val="24"/>
                <w:lang w:val="ru-RU" w:eastAsia="ru-RU"/>
              </w:rPr>
              <w:t>«Реализация проекта «</w:t>
            </w:r>
            <w:proofErr w:type="gramStart"/>
            <w:r w:rsidRPr="008F5B1C">
              <w:rPr>
                <w:rFonts w:ascii="Arial" w:hAnsi="Arial" w:cs="Arial"/>
                <w:sz w:val="24"/>
                <w:szCs w:val="24"/>
                <w:lang w:val="ru-RU" w:eastAsia="ru-RU"/>
              </w:rPr>
              <w:t>Инициативное</w:t>
            </w:r>
            <w:proofErr w:type="gramEnd"/>
            <w:r w:rsidRPr="008F5B1C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бюджетирование на территории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 w:eastAsia="ru-RU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района»</w:t>
            </w:r>
          </w:p>
        </w:tc>
      </w:tr>
      <w:tr w:rsidR="006E5A03" w:rsidRPr="008F5B1C" w:rsidTr="00E81BE1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Задача 1 подпрограммы 5. Реализация социально значимых проектов на территории</w:t>
            </w:r>
            <w:r w:rsidRPr="008F5B1C"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района, предложенных непосредственно населением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Основное мероприятие 1.</w:t>
            </w:r>
          </w:p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«Реализация социально-значимых проектов на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территории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путем привлечения граждан к деятельности органов местного самоуправления в решении проблем местного значения»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8F5B1C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1.1.1.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Мероприятие 1.</w:t>
            </w:r>
          </w:p>
          <w:p w:rsidR="006E5A03" w:rsidRPr="008F5B1C" w:rsidRDefault="006E5A03" w:rsidP="008F5B1C">
            <w:pPr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Реализация мероприятий по созданию, обустройству или ремонту объектов инфраструктуры, находящихся в населенных пунктах, или на прилегающих к ним землях общего пользования, за исключением капитального строительства, реконструкции и капитального ремонта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8F5B1C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Итого по подпрограмме 5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8F5B1C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E81BE1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Подпрограмма 6. «Развитие информационного общества на территории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района»</w:t>
            </w:r>
          </w:p>
        </w:tc>
      </w:tr>
      <w:tr w:rsidR="006E5A03" w:rsidRPr="008F5B1C" w:rsidTr="00E81BE1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Задача 1 подпрограммы 6. Повышение качества и доступности предоставления муниципальных услуг с использованием информационно-телекоммуникационных технологий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Основное мероприятие 1 «Повышение качества и доступности предоставления муниципальных услуг с использованием информационно-телекоммуникационных технологий», в том числе: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8F5B1C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1.1.1.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Мероприятие 1. Мониторинг удовлетворенности жителей качеством и доступностью предоставления муниципальных услуг, в том числе в электронном виде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8F5B1C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период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1.1.2.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Мероприятие 2. Реализация проекта «Электронный гражданин»</w:t>
            </w:r>
            <w:r w:rsidRPr="008F5B1C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на базе Центров общественного доступа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Молчановской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 централизованной библиотечной системы, направленного на обучение населения основам компьютерной грамотности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8F5B1C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E81BE1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2. 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Задача 2 подпрограммы 6. Информирование населения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о деятельности органов местного самоуправления, о социально-экономическом развитии района.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2.2.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Основное мероприятие 1 «Информирование населения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о деятельности органов местного самоуправления, о социально-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экономическом развитии района», в том числе: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1421,0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1421,0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371,0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371,0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350,0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350,0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350,0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8F5B1C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2028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2.2.1.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Мероприятие 1.</w:t>
            </w:r>
          </w:p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Сопровождение и поддержка сайта муниципального образования «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Молчановский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232,0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232,0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60</w:t>
            </w:r>
            <w:r w:rsidRPr="008F5B1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60</w:t>
            </w:r>
            <w:r w:rsidRPr="008F5B1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8F5B1C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2.2.2.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Мероприятие 2.</w:t>
            </w:r>
          </w:p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1189,0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1189,0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319,0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319,0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8F5B1C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 xml:space="preserve">Итого по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подпрограмме 6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1421,0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1421,0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371,0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371,0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350,0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350,0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350,0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8F5B1C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F535CB" w:rsidRPr="008F5B1C" w:rsidTr="00F86CC5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35CB" w:rsidRPr="008F5B1C" w:rsidRDefault="00F535CB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35CB" w:rsidRPr="008F5B1C" w:rsidRDefault="00F535CB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5CB" w:rsidRPr="008F5B1C" w:rsidRDefault="00F535CB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535CB" w:rsidRPr="008F5B1C" w:rsidRDefault="00F535C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49424,4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535CB" w:rsidRPr="008F5B1C" w:rsidRDefault="00F535C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49424,4</w:t>
            </w:r>
          </w:p>
        </w:tc>
      </w:tr>
      <w:tr w:rsidR="00F535CB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35CB" w:rsidRPr="008F5B1C" w:rsidRDefault="00F535CB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35CB" w:rsidRPr="008F5B1C" w:rsidRDefault="00F535CB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5CB" w:rsidRPr="008F5B1C" w:rsidRDefault="00F535CB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535CB" w:rsidRPr="008F5B1C" w:rsidRDefault="00F535C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17092,0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535CB" w:rsidRPr="008F5B1C" w:rsidRDefault="00F535C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17092,0</w:t>
            </w:r>
          </w:p>
        </w:tc>
      </w:tr>
      <w:tr w:rsidR="00F535CB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35CB" w:rsidRPr="008F5B1C" w:rsidRDefault="00F535CB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35CB" w:rsidRPr="008F5B1C" w:rsidRDefault="00F535CB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5CB" w:rsidRPr="008F5B1C" w:rsidRDefault="00F535CB" w:rsidP="008F5B1C">
            <w:pPr>
              <w:pStyle w:val="TableParagraph"/>
              <w:spacing w:line="360" w:lineRule="auto"/>
              <w:ind w:left="109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535CB" w:rsidRPr="008F5B1C" w:rsidRDefault="00F535C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12744,2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535CB" w:rsidRPr="008F5B1C" w:rsidRDefault="00F535C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12744,2</w:t>
            </w:r>
          </w:p>
        </w:tc>
      </w:tr>
      <w:tr w:rsidR="00F535CB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35CB" w:rsidRPr="008F5B1C" w:rsidRDefault="00F535CB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35CB" w:rsidRPr="008F5B1C" w:rsidRDefault="00F535CB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5CB" w:rsidRPr="008F5B1C" w:rsidRDefault="00F535CB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535CB" w:rsidRPr="008F5B1C" w:rsidRDefault="00F535C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9794,1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535CB" w:rsidRPr="008F5B1C" w:rsidRDefault="00F535C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9794,1</w:t>
            </w:r>
          </w:p>
        </w:tc>
      </w:tr>
      <w:tr w:rsidR="00F535CB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35CB" w:rsidRPr="008F5B1C" w:rsidRDefault="00F535CB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35CB" w:rsidRPr="008F5B1C" w:rsidRDefault="00F535CB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5CB" w:rsidRPr="008F5B1C" w:rsidRDefault="00F535CB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535CB" w:rsidRPr="008F5B1C" w:rsidRDefault="00F535C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9794,1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535CB" w:rsidRPr="008F5B1C" w:rsidRDefault="00F535C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9794,1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F535C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F535C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F535C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F535C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прог</w:t>
            </w:r>
            <w:r w:rsidRPr="008F5B1C">
              <w:rPr>
                <w:rFonts w:ascii="Arial" w:hAnsi="Arial" w:cs="Arial"/>
                <w:sz w:val="24"/>
                <w:szCs w:val="24"/>
              </w:rPr>
              <w:t>нозный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F535C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F535C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6E5A03" w:rsidRPr="008F5B1C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6E5A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03" w:rsidRPr="008F5B1C" w:rsidRDefault="006E5A03" w:rsidP="008F5B1C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прогнозный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8F5B1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F535C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E5A03" w:rsidRPr="008F5B1C" w:rsidRDefault="00F535C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</w:tbl>
    <w:p w:rsidR="00976744" w:rsidRPr="008F5B1C" w:rsidRDefault="00976744" w:rsidP="008F5B1C">
      <w:pPr>
        <w:spacing w:after="0" w:line="360" w:lineRule="auto"/>
        <w:rPr>
          <w:rFonts w:ascii="Arial" w:hAnsi="Arial" w:cs="Arial"/>
          <w:sz w:val="24"/>
          <w:szCs w:val="24"/>
        </w:rPr>
        <w:sectPr w:rsidR="00976744" w:rsidRPr="008F5B1C" w:rsidSect="00CD4BD0">
          <w:pgSz w:w="11910" w:h="16840"/>
          <w:pgMar w:top="1134" w:right="567" w:bottom="1134" w:left="1134" w:header="0" w:footer="311" w:gutter="0"/>
          <w:cols w:space="720"/>
          <w:docGrid w:linePitch="299"/>
        </w:sectPr>
      </w:pPr>
    </w:p>
    <w:p w:rsidR="00677A30" w:rsidRPr="008F5B1C" w:rsidRDefault="00677A30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  <w:r w:rsidRPr="008F5B1C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B91A40" w:rsidRPr="008F5B1C">
        <w:rPr>
          <w:rFonts w:ascii="Arial" w:hAnsi="Arial" w:cs="Arial"/>
          <w:sz w:val="24"/>
          <w:szCs w:val="24"/>
        </w:rPr>
        <w:t>3</w:t>
      </w:r>
      <w:r w:rsidRPr="008F5B1C">
        <w:rPr>
          <w:rFonts w:ascii="Arial" w:hAnsi="Arial" w:cs="Arial"/>
          <w:sz w:val="24"/>
          <w:szCs w:val="24"/>
        </w:rPr>
        <w:t xml:space="preserve"> к постановлению Администрации </w:t>
      </w:r>
      <w:proofErr w:type="spellStart"/>
      <w:r w:rsidRPr="008F5B1C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8F5B1C">
        <w:rPr>
          <w:rFonts w:ascii="Arial" w:hAnsi="Arial" w:cs="Arial"/>
          <w:sz w:val="24"/>
          <w:szCs w:val="24"/>
        </w:rPr>
        <w:t xml:space="preserve"> района</w:t>
      </w:r>
    </w:p>
    <w:p w:rsidR="00677A30" w:rsidRPr="008F5B1C" w:rsidRDefault="00677A30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  <w:r w:rsidRPr="008F5B1C">
        <w:rPr>
          <w:rFonts w:ascii="Arial" w:hAnsi="Arial" w:cs="Arial"/>
          <w:sz w:val="24"/>
          <w:szCs w:val="24"/>
        </w:rPr>
        <w:t xml:space="preserve">от </w:t>
      </w:r>
      <w:r w:rsidR="00826968" w:rsidRPr="008F5B1C">
        <w:rPr>
          <w:rFonts w:ascii="Arial" w:hAnsi="Arial" w:cs="Arial"/>
          <w:sz w:val="24"/>
          <w:szCs w:val="24"/>
        </w:rPr>
        <w:t>30.12.2022 № 931</w:t>
      </w:r>
    </w:p>
    <w:p w:rsidR="00677A30" w:rsidRPr="008F5B1C" w:rsidRDefault="00677A30" w:rsidP="008F5B1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30659" w:rsidRPr="008F5B1C" w:rsidRDefault="00B30659" w:rsidP="008F5B1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F5B1C">
        <w:rPr>
          <w:rFonts w:ascii="Arial" w:hAnsi="Arial" w:cs="Arial"/>
          <w:b/>
          <w:sz w:val="24"/>
          <w:szCs w:val="24"/>
        </w:rPr>
        <w:t>Подпрограмма 1</w:t>
      </w:r>
      <w:r w:rsidRPr="008F5B1C">
        <w:rPr>
          <w:rFonts w:ascii="Arial" w:hAnsi="Arial" w:cs="Arial"/>
          <w:b/>
          <w:i/>
          <w:sz w:val="24"/>
          <w:szCs w:val="24"/>
        </w:rPr>
        <w:t xml:space="preserve"> </w:t>
      </w:r>
      <w:r w:rsidRPr="008F5B1C">
        <w:rPr>
          <w:rFonts w:ascii="Arial" w:hAnsi="Arial" w:cs="Arial"/>
          <w:b/>
          <w:sz w:val="24"/>
          <w:szCs w:val="24"/>
        </w:rPr>
        <w:t xml:space="preserve">«Развитие сельскохозяйственного производства на территории </w:t>
      </w:r>
      <w:proofErr w:type="spellStart"/>
      <w:r w:rsidRPr="008F5B1C">
        <w:rPr>
          <w:rFonts w:ascii="Arial" w:hAnsi="Arial" w:cs="Arial"/>
          <w:b/>
          <w:sz w:val="24"/>
          <w:szCs w:val="24"/>
        </w:rPr>
        <w:t>Молчановского</w:t>
      </w:r>
      <w:proofErr w:type="spellEnd"/>
      <w:r w:rsidRPr="008F5B1C">
        <w:rPr>
          <w:rFonts w:ascii="Arial" w:hAnsi="Arial" w:cs="Arial"/>
          <w:b/>
          <w:sz w:val="24"/>
          <w:szCs w:val="24"/>
        </w:rPr>
        <w:t xml:space="preserve"> района»</w:t>
      </w:r>
    </w:p>
    <w:p w:rsidR="000B57E8" w:rsidRPr="008F5B1C" w:rsidRDefault="000B57E8" w:rsidP="008F5B1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03F39" w:rsidRPr="008F5B1C" w:rsidRDefault="00B30659" w:rsidP="008F5B1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8F5B1C">
        <w:rPr>
          <w:rFonts w:ascii="Arial" w:hAnsi="Arial" w:cs="Arial"/>
          <w:b/>
          <w:sz w:val="24"/>
          <w:szCs w:val="24"/>
        </w:rPr>
        <w:t>Паспорт подпрограммы 1</w:t>
      </w:r>
    </w:p>
    <w:p w:rsidR="00B30659" w:rsidRPr="008F5B1C" w:rsidRDefault="00B30659" w:rsidP="008F5B1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1276"/>
        <w:gridCol w:w="1275"/>
        <w:gridCol w:w="1276"/>
        <w:gridCol w:w="1418"/>
        <w:gridCol w:w="1275"/>
        <w:gridCol w:w="1418"/>
        <w:gridCol w:w="1417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0E38B3" w:rsidRPr="008F5B1C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8F5B1C" w:rsidRDefault="000E38B3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Pr="008F5B1C" w:rsidRDefault="000E38B3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Развитие сельскохозяйственного производства </w:t>
            </w:r>
            <w:r w:rsidRPr="008F5B1C">
              <w:rPr>
                <w:rFonts w:ascii="Arial" w:hAnsi="Arial" w:cs="Arial"/>
                <w:sz w:val="24"/>
                <w:szCs w:val="24"/>
              </w:rPr>
              <w:t xml:space="preserve">на территории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="004F7446"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(далее - п</w:t>
            </w: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одпрограмма 1)</w:t>
            </w:r>
          </w:p>
        </w:tc>
      </w:tr>
      <w:tr w:rsidR="000E38B3" w:rsidRPr="008F5B1C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8F5B1C" w:rsidRDefault="000E38B3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Соисполнитель муниципальн</w:t>
            </w:r>
            <w:r w:rsidR="004F7446" w:rsidRPr="008F5B1C">
              <w:rPr>
                <w:rFonts w:ascii="Arial" w:hAnsi="Arial" w:cs="Arial"/>
                <w:sz w:val="24"/>
                <w:szCs w:val="24"/>
                <w:lang w:eastAsia="en-US"/>
              </w:rPr>
              <w:t>ой программы (ответственный за п</w:t>
            </w: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одпрограмму 1)</w:t>
            </w:r>
          </w:p>
        </w:tc>
        <w:tc>
          <w:tcPr>
            <w:tcW w:w="13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Pr="008F5B1C" w:rsidRDefault="000E38B3" w:rsidP="008F5B1C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F5B1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F5B1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Молчановского</w:t>
            </w:r>
            <w:proofErr w:type="spellEnd"/>
            <w:r w:rsidRPr="008F5B1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района (отдел экономического анализа и прогнозирования Администрации </w:t>
            </w:r>
            <w:proofErr w:type="spellStart"/>
            <w:r w:rsidRPr="008F5B1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Молчановского</w:t>
            </w:r>
            <w:proofErr w:type="spellEnd"/>
            <w:r w:rsidRPr="008F5B1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района)</w:t>
            </w:r>
          </w:p>
        </w:tc>
      </w:tr>
      <w:tr w:rsidR="000E38B3" w:rsidRPr="008F5B1C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8F5B1C" w:rsidRDefault="004F7446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Участники </w:t>
            </w: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</w:t>
            </w:r>
            <w:r w:rsidR="000E38B3" w:rsidRPr="008F5B1C">
              <w:rPr>
                <w:rFonts w:ascii="Arial" w:hAnsi="Arial" w:cs="Arial"/>
                <w:sz w:val="24"/>
                <w:szCs w:val="24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Pr="008F5B1C" w:rsidRDefault="000E38B3" w:rsidP="008F5B1C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F5B1C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Отдел экономического анализа и прогнозирования Администрации </w:t>
            </w:r>
            <w:proofErr w:type="spellStart"/>
            <w:r w:rsidRPr="008F5B1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Молчановского</w:t>
            </w:r>
            <w:proofErr w:type="spellEnd"/>
            <w:r w:rsidRPr="008F5B1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района;</w:t>
            </w:r>
          </w:p>
          <w:p w:rsidR="000E38B3" w:rsidRPr="008F5B1C" w:rsidRDefault="000E38B3" w:rsidP="008F5B1C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F5B1C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субъекты малого и среднего предпринимательства </w:t>
            </w:r>
            <w:proofErr w:type="spellStart"/>
            <w:r w:rsidRPr="008F5B1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Молчановского</w:t>
            </w:r>
            <w:proofErr w:type="spellEnd"/>
            <w:r w:rsidRPr="008F5B1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района (по согласованию);</w:t>
            </w:r>
          </w:p>
          <w:p w:rsidR="000E38B3" w:rsidRPr="008F5B1C" w:rsidRDefault="000E38B3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личные подсобные хозяйства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 (по согласованию).</w:t>
            </w:r>
          </w:p>
        </w:tc>
      </w:tr>
      <w:tr w:rsidR="000E38B3" w:rsidRPr="008F5B1C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8F5B1C" w:rsidRDefault="004F7446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Цель п</w:t>
            </w:r>
            <w:r w:rsidR="000E38B3" w:rsidRPr="008F5B1C">
              <w:rPr>
                <w:rFonts w:ascii="Arial" w:hAnsi="Arial" w:cs="Arial"/>
                <w:sz w:val="24"/>
                <w:szCs w:val="24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Pr="008F5B1C" w:rsidRDefault="000E38B3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Создание благоприятных условий для развития сельскохозяйственного производства в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Молчановском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районе</w:t>
            </w:r>
          </w:p>
        </w:tc>
      </w:tr>
      <w:tr w:rsidR="000E38B3" w:rsidRPr="008F5B1C" w:rsidTr="00586878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Pr="008F5B1C" w:rsidRDefault="000E38B3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Показатели цели Подпрограммы 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8F5B1C" w:rsidRDefault="000E38B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8F5B1C" w:rsidRDefault="000E38B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8F5B1C" w:rsidRDefault="000E38B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8F5B1C" w:rsidRDefault="000E38B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2023 год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8F5B1C" w:rsidRDefault="000E38B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8F5B1C" w:rsidRDefault="000E38B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8F5B1C" w:rsidRDefault="000E38B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8F5B1C" w:rsidRDefault="000E38B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Pr="008F5B1C" w:rsidRDefault="000E38B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8F5B1C" w:rsidRDefault="000E38B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7156B8" w:rsidRPr="008F5B1C" w:rsidTr="0058687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Pr="008F5B1C" w:rsidRDefault="007156B8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Pr="008F5B1C" w:rsidRDefault="007156B8" w:rsidP="008F5B1C">
            <w:pPr>
              <w:tabs>
                <w:tab w:val="left" w:pos="233"/>
                <w:tab w:val="left" w:pos="318"/>
              </w:tabs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F5B1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Объем произведенной сельскохозяйственной продукции </w:t>
            </w:r>
          </w:p>
          <w:p w:rsidR="007156B8" w:rsidRPr="008F5B1C" w:rsidRDefault="007156B8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(в действующих ценах), млн. рублей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325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335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335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335</w:t>
            </w:r>
          </w:p>
        </w:tc>
      </w:tr>
      <w:tr w:rsidR="000E38B3" w:rsidRPr="008F5B1C" w:rsidTr="0081522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Pr="008F5B1C" w:rsidRDefault="000E38B3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Задачи </w:t>
            </w:r>
            <w:r w:rsidR="004F7446" w:rsidRPr="008F5B1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</w:t>
            </w: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Pr="008F5B1C" w:rsidRDefault="000E38B3" w:rsidP="008F5B1C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F5B1C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Задача 1. Развитие </w:t>
            </w:r>
            <w:proofErr w:type="spellStart"/>
            <w:r w:rsidRPr="008F5B1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подотрасли</w:t>
            </w:r>
            <w:proofErr w:type="spellEnd"/>
            <w:r w:rsidRPr="008F5B1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животноводства, переработки и реализации продукции животноводства;</w:t>
            </w:r>
          </w:p>
          <w:p w:rsidR="000E38B3" w:rsidRPr="008F5B1C" w:rsidRDefault="000E38B3" w:rsidP="008F5B1C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F5B1C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Задача 2. Подд</w:t>
            </w:r>
            <w:r w:rsidR="00E91B09" w:rsidRPr="008F5B1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ержка малых форм хозяйствования.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38B3" w:rsidRPr="008F5B1C" w:rsidRDefault="000E38B3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0E38B3" w:rsidRPr="008F5B1C" w:rsidRDefault="000E38B3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E38B3" w:rsidRPr="008F5B1C" w:rsidRDefault="000E38B3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E38B3" w:rsidRPr="008F5B1C" w:rsidRDefault="000E38B3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E38B3" w:rsidRPr="008F5B1C" w:rsidRDefault="000E38B3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E38B3" w:rsidRPr="008F5B1C" w:rsidRDefault="000E38B3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E38B3" w:rsidRPr="008F5B1C" w:rsidRDefault="000E38B3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E38B3" w:rsidRPr="008F5B1C" w:rsidRDefault="000E38B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E38B3" w:rsidRPr="008F5B1C" w:rsidTr="00586878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Pr="008F5B1C" w:rsidRDefault="004F7446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Показатели задач п</w:t>
            </w:r>
            <w:r w:rsidR="000E38B3" w:rsidRPr="008F5B1C">
              <w:rPr>
                <w:rFonts w:ascii="Arial" w:hAnsi="Arial" w:cs="Arial"/>
                <w:sz w:val="24"/>
                <w:szCs w:val="24"/>
                <w:lang w:eastAsia="en-US"/>
              </w:rPr>
              <w:t>одпрограммы 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8F5B1C" w:rsidRDefault="000E38B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8F5B1C" w:rsidRDefault="000E38B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8F5B1C" w:rsidRDefault="000E38B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8F5B1C" w:rsidRDefault="000E38B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2023 год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8F5B1C" w:rsidRDefault="000E38B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8F5B1C" w:rsidRDefault="000E38B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8F5B1C" w:rsidRDefault="000E38B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8F5B1C" w:rsidRDefault="000E38B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Pr="008F5B1C" w:rsidRDefault="000E38B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8F5B1C" w:rsidRDefault="000E38B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0E38B3" w:rsidRPr="008F5B1C" w:rsidTr="00815224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8F5B1C" w:rsidRDefault="000E38B3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Pr="008F5B1C" w:rsidRDefault="000E38B3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Задача 1. Развитие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подотрасли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животноводства, переработки и реализации продукции животноводства</w:t>
            </w:r>
          </w:p>
        </w:tc>
      </w:tr>
      <w:tr w:rsidR="007156B8" w:rsidRPr="008F5B1C" w:rsidTr="0058687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Pr="008F5B1C" w:rsidRDefault="007156B8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Pr="008F5B1C" w:rsidRDefault="007156B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Количество коров в сельскохозяйственных организациях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района, голов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467A5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9C6115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9C6115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9C6115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9C6115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9C6115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310</w:t>
            </w:r>
          </w:p>
        </w:tc>
      </w:tr>
      <w:tr w:rsidR="007156B8" w:rsidRPr="008F5B1C" w:rsidTr="00815224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Pr="008F5B1C" w:rsidRDefault="007156B8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8" w:rsidRPr="008F5B1C" w:rsidRDefault="007156B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Задача 2. Поддержка малых форм хозяйствования</w:t>
            </w:r>
          </w:p>
        </w:tc>
      </w:tr>
      <w:tr w:rsidR="007156B8" w:rsidRPr="008F5B1C" w:rsidTr="0058687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Pr="008F5B1C" w:rsidRDefault="007156B8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B8" w:rsidRPr="008F5B1C" w:rsidRDefault="007156B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Количество сельскохозяйственных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 xml:space="preserve">животных в малых формах хозяйствования,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усл</w:t>
            </w:r>
            <w:proofErr w:type="gramStart"/>
            <w:r w:rsidRPr="008F5B1C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8F5B1C">
              <w:rPr>
                <w:rFonts w:ascii="Arial" w:hAnsi="Arial" w:cs="Arial"/>
                <w:sz w:val="24"/>
                <w:szCs w:val="24"/>
              </w:rPr>
              <w:t>олов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7156B8" w:rsidP="008F5B1C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F5B1C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6C38D6" w:rsidP="008F5B1C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F5B1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6C38D6" w:rsidP="008F5B1C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F5B1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6C38D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6C38D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1875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6C38D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1865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6C38D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1860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6C38D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1855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6C38D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1850</w:t>
            </w:r>
          </w:p>
        </w:tc>
      </w:tr>
      <w:tr w:rsidR="000E38B3" w:rsidRPr="008F5B1C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Pr="008F5B1C" w:rsidRDefault="004F7446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Сроки реализации п</w:t>
            </w:r>
            <w:r w:rsidR="000E38B3" w:rsidRPr="008F5B1C">
              <w:rPr>
                <w:rFonts w:ascii="Arial" w:hAnsi="Arial" w:cs="Arial"/>
                <w:sz w:val="24"/>
                <w:szCs w:val="24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Pr="008F5B1C" w:rsidRDefault="000E38B3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2022 - 2027 годы с прогнозом на 2028 и 2029 годы</w:t>
            </w:r>
          </w:p>
        </w:tc>
      </w:tr>
      <w:tr w:rsidR="000E38B3" w:rsidRPr="008F5B1C" w:rsidTr="00095B03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Pr="008F5B1C" w:rsidRDefault="000E38B3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Объем и источники финансирования </w:t>
            </w:r>
            <w:r w:rsidR="004F7446" w:rsidRPr="008F5B1C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одпрограммы 1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8F5B1C" w:rsidRDefault="000E38B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8F5B1C" w:rsidRDefault="000E38B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8F5B1C" w:rsidRDefault="000E38B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8F5B1C" w:rsidRDefault="000E38B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8F5B1C" w:rsidRDefault="000E38B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8F5B1C" w:rsidRDefault="000E38B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8F5B1C" w:rsidRDefault="000E38B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Pr="008F5B1C" w:rsidRDefault="000E38B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8F5B1C" w:rsidRDefault="000E38B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Pr="008F5B1C" w:rsidRDefault="000E38B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7156B8" w:rsidRPr="008F5B1C" w:rsidTr="00095B03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Pr="008F5B1C" w:rsidRDefault="007156B8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Pr="008F5B1C" w:rsidRDefault="007156B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086A0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85,2</w:t>
            </w:r>
          </w:p>
          <w:p w:rsidR="003C41FF" w:rsidRPr="008F5B1C" w:rsidRDefault="003C41F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111EFC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85,</w:t>
            </w:r>
            <w:r w:rsidR="003C41FF" w:rsidRPr="008F5B1C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3C41F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7156B8" w:rsidRPr="008F5B1C" w:rsidTr="00095B03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Pr="008F5B1C" w:rsidRDefault="007156B8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Pr="008F5B1C" w:rsidRDefault="007156B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т.ч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. средства федерального бюджета, </w:t>
            </w: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7156B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7156B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7156B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7156B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7156B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7156B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7156B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7156B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156B8" w:rsidRPr="008F5B1C" w:rsidTr="00095B03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Pr="008F5B1C" w:rsidRDefault="007156B8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Pr="008F5B1C" w:rsidRDefault="007156B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086A0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11742,0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086A0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3509,7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086A0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2744,1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086A0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2744,1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086A0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2744,1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086A0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086A0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086A0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086A0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086A09" w:rsidRPr="008F5B1C" w:rsidTr="00095B03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09" w:rsidRPr="008F5B1C" w:rsidRDefault="00086A09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09" w:rsidRPr="008F5B1C" w:rsidRDefault="00086A09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09" w:rsidRPr="008F5B1C" w:rsidRDefault="00086A0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09" w:rsidRPr="008F5B1C" w:rsidRDefault="00086A0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09" w:rsidRPr="008F5B1C" w:rsidRDefault="00086A0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09" w:rsidRPr="008F5B1C" w:rsidRDefault="00086A0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09" w:rsidRPr="008F5B1C" w:rsidRDefault="00086A0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09" w:rsidRPr="008F5B1C" w:rsidRDefault="00086A0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09" w:rsidRPr="008F5B1C" w:rsidRDefault="00086A0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09" w:rsidRPr="008F5B1C" w:rsidRDefault="00086A0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09" w:rsidRPr="008F5B1C" w:rsidRDefault="00086A0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7156B8" w:rsidRPr="008F5B1C" w:rsidTr="00095B03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7156B8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7156B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бюджеты сельских </w:t>
            </w: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поселений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7156B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7156B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7156B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7156B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7156B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7156B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7156B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7156B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7156B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156B8" w:rsidRPr="008F5B1C" w:rsidTr="00095B03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Pr="008F5B1C" w:rsidRDefault="007156B8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Pr="008F5B1C" w:rsidRDefault="007156B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7156B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7156B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7156B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7156B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7156B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7156B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7156B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7156B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8F5B1C" w:rsidRDefault="007156B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86A09" w:rsidRPr="008F5B1C" w:rsidTr="00095B03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09" w:rsidRPr="008F5B1C" w:rsidRDefault="00086A09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09" w:rsidRPr="008F5B1C" w:rsidRDefault="00086A09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09" w:rsidRPr="008F5B1C" w:rsidRDefault="00086A0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12247,2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09" w:rsidRPr="008F5B1C" w:rsidRDefault="00086A0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3714,9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09" w:rsidRPr="008F5B1C" w:rsidRDefault="00086A0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2844,1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09" w:rsidRPr="008F5B1C" w:rsidRDefault="00086A0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2844,1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09" w:rsidRPr="008F5B1C" w:rsidRDefault="00086A0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2844,1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09" w:rsidRPr="008F5B1C" w:rsidRDefault="00086A0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09" w:rsidRPr="008F5B1C" w:rsidRDefault="00086A0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09" w:rsidRPr="008F5B1C" w:rsidRDefault="00086A0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09" w:rsidRPr="008F5B1C" w:rsidRDefault="00086A0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</w:tbl>
    <w:p w:rsidR="00B30659" w:rsidRPr="008F5B1C" w:rsidRDefault="00B30659" w:rsidP="008F5B1C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91A40" w:rsidRPr="008F5B1C" w:rsidRDefault="00B91A40" w:rsidP="008F5B1C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91A40" w:rsidRPr="008F5B1C" w:rsidRDefault="00B91A40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  <w:r w:rsidRPr="008F5B1C">
        <w:rPr>
          <w:rFonts w:ascii="Arial" w:hAnsi="Arial" w:cs="Arial"/>
          <w:sz w:val="24"/>
          <w:szCs w:val="24"/>
        </w:rPr>
        <w:lastRenderedPageBreak/>
        <w:t xml:space="preserve">Приложение № 4 к постановлению Администрации </w:t>
      </w:r>
      <w:proofErr w:type="spellStart"/>
      <w:r w:rsidRPr="008F5B1C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8F5B1C">
        <w:rPr>
          <w:rFonts w:ascii="Arial" w:hAnsi="Arial" w:cs="Arial"/>
          <w:sz w:val="24"/>
          <w:szCs w:val="24"/>
        </w:rPr>
        <w:t xml:space="preserve"> района</w:t>
      </w:r>
    </w:p>
    <w:p w:rsidR="00B91A40" w:rsidRPr="008F5B1C" w:rsidRDefault="00B91A40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  <w:r w:rsidRPr="008F5B1C">
        <w:rPr>
          <w:rFonts w:ascii="Arial" w:hAnsi="Arial" w:cs="Arial"/>
          <w:sz w:val="24"/>
          <w:szCs w:val="24"/>
        </w:rPr>
        <w:t xml:space="preserve">от </w:t>
      </w:r>
      <w:r w:rsidR="00826968" w:rsidRPr="008F5B1C">
        <w:rPr>
          <w:rFonts w:ascii="Arial" w:hAnsi="Arial" w:cs="Arial"/>
          <w:sz w:val="24"/>
          <w:szCs w:val="24"/>
        </w:rPr>
        <w:t>30.12.2022 № 931</w:t>
      </w:r>
    </w:p>
    <w:p w:rsidR="007156B8" w:rsidRPr="008F5B1C" w:rsidRDefault="007156B8" w:rsidP="008F5B1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F5B1C">
        <w:rPr>
          <w:rFonts w:ascii="Arial" w:hAnsi="Arial" w:cs="Arial"/>
          <w:b/>
          <w:sz w:val="24"/>
          <w:szCs w:val="24"/>
        </w:rPr>
        <w:t>Перечень ведомственных целевых программ, основных мероприятий</w:t>
      </w:r>
    </w:p>
    <w:p w:rsidR="007156B8" w:rsidRPr="008F5B1C" w:rsidRDefault="007156B8" w:rsidP="008F5B1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F5B1C">
        <w:rPr>
          <w:rFonts w:ascii="Arial" w:hAnsi="Arial" w:cs="Arial"/>
          <w:b/>
          <w:sz w:val="24"/>
          <w:szCs w:val="24"/>
        </w:rPr>
        <w:t>и ресурсное обеспечение реализации подпрограммы 1</w:t>
      </w:r>
    </w:p>
    <w:p w:rsidR="007156B8" w:rsidRPr="008F5B1C" w:rsidRDefault="007156B8" w:rsidP="008F5B1C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9"/>
        <w:gridCol w:w="1989"/>
        <w:gridCol w:w="55"/>
        <w:gridCol w:w="47"/>
        <w:gridCol w:w="1252"/>
        <w:gridCol w:w="6"/>
        <w:gridCol w:w="43"/>
        <w:gridCol w:w="1289"/>
        <w:gridCol w:w="72"/>
        <w:gridCol w:w="1067"/>
        <w:gridCol w:w="54"/>
        <w:gridCol w:w="1085"/>
        <w:gridCol w:w="972"/>
        <w:gridCol w:w="117"/>
        <w:gridCol w:w="857"/>
        <w:gridCol w:w="33"/>
        <w:gridCol w:w="979"/>
        <w:gridCol w:w="1718"/>
        <w:gridCol w:w="1418"/>
        <w:gridCol w:w="147"/>
        <w:gridCol w:w="1270"/>
      </w:tblGrid>
      <w:tr w:rsidR="007156B8" w:rsidRPr="008F5B1C" w:rsidTr="00685BF8">
        <w:tc>
          <w:tcPr>
            <w:tcW w:w="840" w:type="dxa"/>
            <w:vMerge w:val="restart"/>
            <w:vAlign w:val="center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47" w:type="dxa"/>
            <w:gridSpan w:val="2"/>
            <w:vMerge w:val="restart"/>
            <w:vAlign w:val="center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Наименование подпрограммы,</w:t>
            </w:r>
          </w:p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задачи подпрограммы, ВЦП (основного мероприятия) муниципальной программы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1338" w:type="dxa"/>
            <w:gridSpan w:val="3"/>
            <w:vMerge w:val="restart"/>
            <w:vAlign w:val="center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Объем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финансиров</w:t>
            </w:r>
            <w:proofErr w:type="spellEnd"/>
          </w:p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ания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(тыс. рублей)</w:t>
            </w:r>
          </w:p>
        </w:tc>
        <w:tc>
          <w:tcPr>
            <w:tcW w:w="5231" w:type="dxa"/>
            <w:gridSpan w:val="9"/>
            <w:vAlign w:val="center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719" w:type="dxa"/>
            <w:vMerge w:val="restart"/>
            <w:vAlign w:val="center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Участник/участник мероприятия</w:t>
            </w:r>
          </w:p>
        </w:tc>
        <w:tc>
          <w:tcPr>
            <w:tcW w:w="2835" w:type="dxa"/>
            <w:gridSpan w:val="3"/>
            <w:vAlign w:val="center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5B1C">
              <w:rPr>
                <w:rFonts w:ascii="Arial" w:hAnsi="Arial" w:cs="Arial"/>
                <w:sz w:val="24"/>
                <w:szCs w:val="24"/>
              </w:rPr>
              <w:t>Показатели конечного результата ВЦП (основного</w:t>
            </w:r>
            <w:proofErr w:type="gramEnd"/>
          </w:p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7156B8" w:rsidRPr="008F5B1C" w:rsidTr="00685BF8">
        <w:tc>
          <w:tcPr>
            <w:tcW w:w="840" w:type="dxa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федерал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ьного бюджета (по согласованию) (прогноз)</w:t>
            </w:r>
          </w:p>
        </w:tc>
        <w:tc>
          <w:tcPr>
            <w:tcW w:w="1139" w:type="dxa"/>
            <w:gridSpan w:val="2"/>
            <w:vAlign w:val="center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областн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местно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го бюджета</w:t>
            </w:r>
          </w:p>
        </w:tc>
        <w:tc>
          <w:tcPr>
            <w:tcW w:w="1007" w:type="dxa"/>
            <w:gridSpan w:val="3"/>
            <w:vAlign w:val="center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ов сельских поселений (по согласованию)</w:t>
            </w:r>
          </w:p>
        </w:tc>
        <w:tc>
          <w:tcPr>
            <w:tcW w:w="979" w:type="dxa"/>
            <w:vAlign w:val="center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внебюд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жетных источников (по согласованию)</w:t>
            </w:r>
          </w:p>
        </w:tc>
        <w:tc>
          <w:tcPr>
            <w:tcW w:w="1719" w:type="dxa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наименова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ние и единица измерения</w:t>
            </w:r>
          </w:p>
        </w:tc>
        <w:tc>
          <w:tcPr>
            <w:tcW w:w="1417" w:type="dxa"/>
            <w:gridSpan w:val="2"/>
            <w:vAlign w:val="center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 xml:space="preserve">значения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по годам</w:t>
            </w:r>
          </w:p>
        </w:tc>
      </w:tr>
      <w:tr w:rsidR="007156B8" w:rsidRPr="008F5B1C" w:rsidTr="00685BF8">
        <w:tc>
          <w:tcPr>
            <w:tcW w:w="840" w:type="dxa"/>
            <w:vAlign w:val="center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047" w:type="dxa"/>
            <w:gridSpan w:val="2"/>
            <w:vAlign w:val="center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9" w:type="dxa"/>
            <w:gridSpan w:val="2"/>
            <w:vAlign w:val="center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38" w:type="dxa"/>
            <w:gridSpan w:val="3"/>
            <w:vAlign w:val="center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72" w:type="dxa"/>
            <w:vAlign w:val="center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07" w:type="dxa"/>
            <w:gridSpan w:val="3"/>
            <w:vAlign w:val="center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79" w:type="dxa"/>
            <w:vAlign w:val="center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19" w:type="dxa"/>
            <w:vAlign w:val="center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7156B8" w:rsidRPr="008F5B1C" w:rsidTr="00685BF8">
        <w:tc>
          <w:tcPr>
            <w:tcW w:w="840" w:type="dxa"/>
          </w:tcPr>
          <w:p w:rsidR="007156B8" w:rsidRPr="008F5B1C" w:rsidRDefault="007156B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9" w:type="dxa"/>
            <w:gridSpan w:val="20"/>
          </w:tcPr>
          <w:p w:rsidR="007156B8" w:rsidRPr="008F5B1C" w:rsidRDefault="007156B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Подпрограмма 1 «Развитие сельскохозяйственного производства на территории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района»</w:t>
            </w:r>
          </w:p>
        </w:tc>
      </w:tr>
      <w:tr w:rsidR="007156B8" w:rsidRPr="008F5B1C" w:rsidTr="00685BF8">
        <w:tc>
          <w:tcPr>
            <w:tcW w:w="840" w:type="dxa"/>
          </w:tcPr>
          <w:p w:rsidR="007156B8" w:rsidRPr="008F5B1C" w:rsidRDefault="007156B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69" w:type="dxa"/>
            <w:gridSpan w:val="20"/>
          </w:tcPr>
          <w:p w:rsidR="007156B8" w:rsidRPr="008F5B1C" w:rsidRDefault="007156B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Задача 1 подпрограммы 1. Развитие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подотрасли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животноводства, переработки и реализации продукции животноводства.</w:t>
            </w:r>
          </w:p>
        </w:tc>
      </w:tr>
      <w:tr w:rsidR="004C1447" w:rsidRPr="008F5B1C" w:rsidTr="00685BF8">
        <w:tc>
          <w:tcPr>
            <w:tcW w:w="840" w:type="dxa"/>
            <w:vMerge w:val="restart"/>
          </w:tcPr>
          <w:p w:rsidR="004C1447" w:rsidRPr="008F5B1C" w:rsidRDefault="004C1447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991" w:type="dxa"/>
            <w:vMerge w:val="restart"/>
          </w:tcPr>
          <w:p w:rsidR="004C1447" w:rsidRPr="008F5B1C" w:rsidRDefault="004C1447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Основное мероприятие 1 «</w:t>
            </w:r>
            <w:r w:rsidR="002C6900" w:rsidRPr="008F5B1C">
              <w:rPr>
                <w:rFonts w:ascii="Arial" w:hAnsi="Arial" w:cs="Arial"/>
                <w:sz w:val="24"/>
                <w:szCs w:val="24"/>
              </w:rPr>
              <w:t xml:space="preserve">Поддержка </w:t>
            </w:r>
            <w:proofErr w:type="gramStart"/>
            <w:r w:rsidR="002C6900" w:rsidRPr="008F5B1C">
              <w:rPr>
                <w:rFonts w:ascii="Arial" w:hAnsi="Arial" w:cs="Arial"/>
                <w:sz w:val="24"/>
                <w:szCs w:val="24"/>
              </w:rPr>
              <w:t>отдельных</w:t>
            </w:r>
            <w:proofErr w:type="gramEnd"/>
            <w:r w:rsidR="002C6900" w:rsidRPr="008F5B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C6900" w:rsidRPr="008F5B1C">
              <w:rPr>
                <w:rFonts w:ascii="Arial" w:hAnsi="Arial" w:cs="Arial"/>
                <w:sz w:val="24"/>
                <w:szCs w:val="24"/>
              </w:rPr>
              <w:t>подотраслей</w:t>
            </w:r>
            <w:proofErr w:type="spellEnd"/>
            <w:r w:rsidR="002C6900" w:rsidRPr="008F5B1C">
              <w:rPr>
                <w:rFonts w:ascii="Arial" w:hAnsi="Arial" w:cs="Arial"/>
                <w:sz w:val="24"/>
                <w:szCs w:val="24"/>
              </w:rPr>
              <w:t xml:space="preserve"> растениеводства и животноводства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», в том числе:</w:t>
            </w:r>
          </w:p>
        </w:tc>
        <w:tc>
          <w:tcPr>
            <w:tcW w:w="1404" w:type="dxa"/>
            <w:gridSpan w:val="5"/>
          </w:tcPr>
          <w:p w:rsidR="004C1447" w:rsidRPr="008F5B1C" w:rsidRDefault="004C1447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89" w:type="dxa"/>
          </w:tcPr>
          <w:p w:rsidR="004C1447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814,7</w:t>
            </w:r>
          </w:p>
        </w:tc>
        <w:tc>
          <w:tcPr>
            <w:tcW w:w="1193" w:type="dxa"/>
            <w:gridSpan w:val="3"/>
          </w:tcPr>
          <w:p w:rsidR="004C1447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85,2</w:t>
            </w:r>
          </w:p>
        </w:tc>
        <w:tc>
          <w:tcPr>
            <w:tcW w:w="1080" w:type="dxa"/>
          </w:tcPr>
          <w:p w:rsidR="004C1447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729,5</w:t>
            </w:r>
          </w:p>
        </w:tc>
        <w:tc>
          <w:tcPr>
            <w:tcW w:w="1089" w:type="dxa"/>
            <w:gridSpan w:val="2"/>
          </w:tcPr>
          <w:p w:rsidR="004C1447" w:rsidRPr="008F5B1C" w:rsidRDefault="004C1447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</w:tcPr>
          <w:p w:rsidR="004C1447" w:rsidRPr="008F5B1C" w:rsidRDefault="004C1447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gridSpan w:val="2"/>
          </w:tcPr>
          <w:p w:rsidR="004C1447" w:rsidRPr="008F5B1C" w:rsidRDefault="004C1447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9" w:type="dxa"/>
            <w:vMerge w:val="restart"/>
          </w:tcPr>
          <w:p w:rsidR="004C1447" w:rsidRPr="008F5B1C" w:rsidRDefault="004C1447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Отдел экономического анализа и прогнозирования Администрации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vMerge w:val="restart"/>
          </w:tcPr>
          <w:p w:rsidR="004C1447" w:rsidRPr="008F5B1C" w:rsidRDefault="004C1447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 xml:space="preserve">Количество коров в </w:t>
            </w:r>
            <w:proofErr w:type="gramStart"/>
            <w:r w:rsidRPr="008F5B1C">
              <w:rPr>
                <w:rFonts w:ascii="Arial" w:hAnsi="Arial" w:cs="Arial"/>
                <w:sz w:val="24"/>
                <w:szCs w:val="24"/>
              </w:rPr>
              <w:t>К(</w:t>
            </w:r>
            <w:proofErr w:type="gramEnd"/>
            <w:r w:rsidRPr="008F5B1C">
              <w:rPr>
                <w:rFonts w:ascii="Arial" w:hAnsi="Arial" w:cs="Arial"/>
                <w:sz w:val="24"/>
                <w:szCs w:val="24"/>
              </w:rPr>
              <w:t xml:space="preserve">Ф)Х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района, голов</w:t>
            </w:r>
          </w:p>
        </w:tc>
        <w:tc>
          <w:tcPr>
            <w:tcW w:w="1417" w:type="dxa"/>
            <w:gridSpan w:val="2"/>
          </w:tcPr>
          <w:p w:rsidR="004C1447" w:rsidRPr="008F5B1C" w:rsidRDefault="004C1447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4C1447" w:rsidRPr="008F5B1C" w:rsidTr="00685BF8">
        <w:tc>
          <w:tcPr>
            <w:tcW w:w="840" w:type="dxa"/>
            <w:vMerge/>
          </w:tcPr>
          <w:p w:rsidR="004C1447" w:rsidRPr="008F5B1C" w:rsidRDefault="004C1447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C1447" w:rsidRPr="008F5B1C" w:rsidRDefault="004C1447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gridSpan w:val="5"/>
          </w:tcPr>
          <w:p w:rsidR="004C1447" w:rsidRPr="008F5B1C" w:rsidRDefault="004C1447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89" w:type="dxa"/>
          </w:tcPr>
          <w:p w:rsidR="004C1447" w:rsidRPr="008F5B1C" w:rsidRDefault="003C41F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814,7</w:t>
            </w:r>
          </w:p>
        </w:tc>
        <w:tc>
          <w:tcPr>
            <w:tcW w:w="1193" w:type="dxa"/>
            <w:gridSpan w:val="3"/>
          </w:tcPr>
          <w:p w:rsidR="004C1447" w:rsidRPr="008F5B1C" w:rsidRDefault="003C41F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85,2</w:t>
            </w:r>
          </w:p>
        </w:tc>
        <w:tc>
          <w:tcPr>
            <w:tcW w:w="1080" w:type="dxa"/>
          </w:tcPr>
          <w:p w:rsidR="003C41FF" w:rsidRPr="008F5B1C" w:rsidRDefault="003C41F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729,5</w:t>
            </w:r>
          </w:p>
        </w:tc>
        <w:tc>
          <w:tcPr>
            <w:tcW w:w="1089" w:type="dxa"/>
            <w:gridSpan w:val="2"/>
          </w:tcPr>
          <w:p w:rsidR="004C1447" w:rsidRPr="008F5B1C" w:rsidRDefault="004C1447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</w:tcPr>
          <w:p w:rsidR="004C1447" w:rsidRPr="008F5B1C" w:rsidRDefault="004C1447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gridSpan w:val="2"/>
          </w:tcPr>
          <w:p w:rsidR="004C1447" w:rsidRPr="008F5B1C" w:rsidRDefault="004C1447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9" w:type="dxa"/>
            <w:vMerge/>
          </w:tcPr>
          <w:p w:rsidR="004C1447" w:rsidRPr="008F5B1C" w:rsidRDefault="004C1447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1447" w:rsidRPr="008F5B1C" w:rsidRDefault="004C1447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C1447" w:rsidRPr="008F5B1C" w:rsidRDefault="00EC26D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295</w:t>
            </w:r>
          </w:p>
        </w:tc>
      </w:tr>
      <w:tr w:rsidR="00EE2D5E" w:rsidRPr="008F5B1C" w:rsidTr="00685BF8">
        <w:tc>
          <w:tcPr>
            <w:tcW w:w="840" w:type="dxa"/>
            <w:vMerge/>
          </w:tcPr>
          <w:p w:rsidR="00EE2D5E" w:rsidRPr="008F5B1C" w:rsidRDefault="00EE2D5E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EE2D5E" w:rsidRPr="008F5B1C" w:rsidRDefault="00EE2D5E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gridSpan w:val="5"/>
          </w:tcPr>
          <w:p w:rsidR="00EE2D5E" w:rsidRPr="008F5B1C" w:rsidRDefault="00EE2D5E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89" w:type="dxa"/>
          </w:tcPr>
          <w:p w:rsidR="00EE2D5E" w:rsidRPr="008F5B1C" w:rsidRDefault="003C41F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EE2D5E" w:rsidRPr="008F5B1C" w:rsidRDefault="003C41F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E2D5E" w:rsidRPr="008F5B1C" w:rsidRDefault="003C41F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EE2D5E" w:rsidRPr="008F5B1C" w:rsidRDefault="00EE2D5E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</w:tcPr>
          <w:p w:rsidR="00EE2D5E" w:rsidRPr="008F5B1C" w:rsidRDefault="00EE2D5E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gridSpan w:val="2"/>
          </w:tcPr>
          <w:p w:rsidR="00EE2D5E" w:rsidRPr="008F5B1C" w:rsidRDefault="00EE2D5E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9" w:type="dxa"/>
            <w:vMerge/>
          </w:tcPr>
          <w:p w:rsidR="00EE2D5E" w:rsidRPr="008F5B1C" w:rsidRDefault="00EE2D5E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E2D5E" w:rsidRPr="008F5B1C" w:rsidRDefault="00EE2D5E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E2D5E" w:rsidRPr="008F5B1C" w:rsidRDefault="00EE2D5E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E2D5E" w:rsidRPr="008F5B1C" w:rsidTr="00685BF8">
        <w:tc>
          <w:tcPr>
            <w:tcW w:w="840" w:type="dxa"/>
            <w:vMerge/>
          </w:tcPr>
          <w:p w:rsidR="00EE2D5E" w:rsidRPr="008F5B1C" w:rsidRDefault="00EE2D5E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EE2D5E" w:rsidRPr="008F5B1C" w:rsidRDefault="00EE2D5E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gridSpan w:val="5"/>
          </w:tcPr>
          <w:p w:rsidR="00EE2D5E" w:rsidRPr="008F5B1C" w:rsidRDefault="00EE2D5E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89" w:type="dxa"/>
          </w:tcPr>
          <w:p w:rsidR="00EE2D5E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EE2D5E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E2D5E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EE2D5E" w:rsidRPr="008F5B1C" w:rsidRDefault="00EE2D5E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</w:tcPr>
          <w:p w:rsidR="00EE2D5E" w:rsidRPr="008F5B1C" w:rsidRDefault="00EE2D5E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gridSpan w:val="2"/>
          </w:tcPr>
          <w:p w:rsidR="00EE2D5E" w:rsidRPr="008F5B1C" w:rsidRDefault="00EE2D5E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9" w:type="dxa"/>
            <w:vMerge/>
          </w:tcPr>
          <w:p w:rsidR="00EE2D5E" w:rsidRPr="008F5B1C" w:rsidRDefault="00EE2D5E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E2D5E" w:rsidRPr="008F5B1C" w:rsidRDefault="00EE2D5E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E2D5E" w:rsidRPr="008F5B1C" w:rsidRDefault="00EE2D5E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7156B8" w:rsidRPr="008F5B1C" w:rsidTr="00685BF8">
        <w:tc>
          <w:tcPr>
            <w:tcW w:w="840" w:type="dxa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gridSpan w:val="5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89" w:type="dxa"/>
          </w:tcPr>
          <w:p w:rsidR="007156B8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7156B8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7156B8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9" w:type="dxa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</w:tr>
      <w:tr w:rsidR="007156B8" w:rsidRPr="008F5B1C" w:rsidTr="00685BF8">
        <w:tc>
          <w:tcPr>
            <w:tcW w:w="840" w:type="dxa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gridSpan w:val="5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289" w:type="dxa"/>
          </w:tcPr>
          <w:p w:rsidR="007156B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7156B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7156B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9" w:type="dxa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</w:tr>
      <w:tr w:rsidR="00685BF8" w:rsidRPr="008F5B1C" w:rsidTr="00685BF8">
        <w:trPr>
          <w:trHeight w:val="351"/>
        </w:trPr>
        <w:tc>
          <w:tcPr>
            <w:tcW w:w="840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gridSpan w:val="5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289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9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</w:tr>
      <w:tr w:rsidR="00685BF8" w:rsidRPr="008F5B1C" w:rsidTr="00685BF8">
        <w:trPr>
          <w:trHeight w:val="351"/>
        </w:trPr>
        <w:tc>
          <w:tcPr>
            <w:tcW w:w="840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gridSpan w:val="5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289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9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</w:tr>
      <w:tr w:rsidR="00685BF8" w:rsidRPr="008F5B1C" w:rsidTr="00685BF8">
        <w:trPr>
          <w:trHeight w:val="84"/>
        </w:trPr>
        <w:tc>
          <w:tcPr>
            <w:tcW w:w="840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gridSpan w:val="5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289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9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</w:tr>
      <w:tr w:rsidR="005D7CCD" w:rsidRPr="008F5B1C" w:rsidTr="00685BF8">
        <w:trPr>
          <w:trHeight w:val="633"/>
        </w:trPr>
        <w:tc>
          <w:tcPr>
            <w:tcW w:w="840" w:type="dxa"/>
            <w:vMerge w:val="restart"/>
          </w:tcPr>
          <w:p w:rsidR="005D7CCD" w:rsidRPr="008F5B1C" w:rsidRDefault="005D7CCD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991" w:type="dxa"/>
            <w:vMerge w:val="restart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Мероприятие 1. Поддержка сельскохозяйственного производства по </w:t>
            </w:r>
            <w:proofErr w:type="gramStart"/>
            <w:r w:rsidRPr="008F5B1C">
              <w:rPr>
                <w:rFonts w:ascii="Arial" w:hAnsi="Arial" w:cs="Arial"/>
                <w:sz w:val="24"/>
                <w:szCs w:val="24"/>
              </w:rPr>
              <w:t>отдельным</w:t>
            </w:r>
            <w:proofErr w:type="gramEnd"/>
            <w:r w:rsidRPr="008F5B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подотраслям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404" w:type="dxa"/>
            <w:gridSpan w:val="5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89" w:type="dxa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814,7</w:t>
            </w:r>
          </w:p>
        </w:tc>
        <w:tc>
          <w:tcPr>
            <w:tcW w:w="1193" w:type="dxa"/>
            <w:gridSpan w:val="3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85,2</w:t>
            </w:r>
          </w:p>
        </w:tc>
        <w:tc>
          <w:tcPr>
            <w:tcW w:w="1080" w:type="dxa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729,5</w:t>
            </w:r>
          </w:p>
        </w:tc>
        <w:tc>
          <w:tcPr>
            <w:tcW w:w="1089" w:type="dxa"/>
            <w:gridSpan w:val="2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gridSpan w:val="2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9" w:type="dxa"/>
            <w:vMerge w:val="restart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Отдел экономического анализа и прогнозирования Администрации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vMerge w:val="restart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Количество получателей поддержки, единиц</w:t>
            </w:r>
          </w:p>
        </w:tc>
        <w:tc>
          <w:tcPr>
            <w:tcW w:w="1417" w:type="dxa"/>
            <w:gridSpan w:val="2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5D7CCD" w:rsidRPr="008F5B1C" w:rsidTr="00685BF8">
        <w:trPr>
          <w:trHeight w:val="529"/>
        </w:trPr>
        <w:tc>
          <w:tcPr>
            <w:tcW w:w="840" w:type="dxa"/>
            <w:vMerge/>
          </w:tcPr>
          <w:p w:rsidR="005D7CCD" w:rsidRPr="008F5B1C" w:rsidRDefault="005D7CCD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gridSpan w:val="5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89" w:type="dxa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814,7</w:t>
            </w:r>
          </w:p>
        </w:tc>
        <w:tc>
          <w:tcPr>
            <w:tcW w:w="1193" w:type="dxa"/>
            <w:gridSpan w:val="3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85,2</w:t>
            </w:r>
          </w:p>
        </w:tc>
        <w:tc>
          <w:tcPr>
            <w:tcW w:w="1080" w:type="dxa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729,5</w:t>
            </w:r>
          </w:p>
        </w:tc>
        <w:tc>
          <w:tcPr>
            <w:tcW w:w="1089" w:type="dxa"/>
            <w:gridSpan w:val="2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gridSpan w:val="2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9" w:type="dxa"/>
            <w:vMerge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D7CCD" w:rsidRPr="008F5B1C" w:rsidTr="00685BF8">
        <w:trPr>
          <w:trHeight w:val="529"/>
        </w:trPr>
        <w:tc>
          <w:tcPr>
            <w:tcW w:w="840" w:type="dxa"/>
            <w:vMerge/>
          </w:tcPr>
          <w:p w:rsidR="005D7CCD" w:rsidRPr="008F5B1C" w:rsidRDefault="005D7CCD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gridSpan w:val="5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89" w:type="dxa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gridSpan w:val="2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9" w:type="dxa"/>
            <w:vMerge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</w:tr>
      <w:tr w:rsidR="005D7CCD" w:rsidRPr="008F5B1C" w:rsidTr="00685BF8">
        <w:trPr>
          <w:trHeight w:val="341"/>
        </w:trPr>
        <w:tc>
          <w:tcPr>
            <w:tcW w:w="840" w:type="dxa"/>
            <w:vMerge/>
          </w:tcPr>
          <w:p w:rsidR="005D7CCD" w:rsidRPr="008F5B1C" w:rsidRDefault="005D7CCD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gridSpan w:val="5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89" w:type="dxa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93" w:type="dxa"/>
            <w:gridSpan w:val="3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9" w:type="dxa"/>
            <w:gridSpan w:val="2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gridSpan w:val="2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9" w:type="dxa"/>
            <w:vMerge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D7CCD" w:rsidRPr="008F5B1C" w:rsidTr="00685BF8">
        <w:trPr>
          <w:trHeight w:val="376"/>
        </w:trPr>
        <w:tc>
          <w:tcPr>
            <w:tcW w:w="840" w:type="dxa"/>
            <w:vMerge/>
          </w:tcPr>
          <w:p w:rsidR="005D7CCD" w:rsidRPr="008F5B1C" w:rsidRDefault="005D7CCD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gridSpan w:val="5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89" w:type="dxa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93" w:type="dxa"/>
            <w:gridSpan w:val="3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9" w:type="dxa"/>
            <w:gridSpan w:val="2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gridSpan w:val="2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9" w:type="dxa"/>
            <w:vMerge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D7CCD" w:rsidRPr="008F5B1C" w:rsidTr="00685BF8">
        <w:trPr>
          <w:trHeight w:val="409"/>
        </w:trPr>
        <w:tc>
          <w:tcPr>
            <w:tcW w:w="840" w:type="dxa"/>
            <w:vMerge/>
          </w:tcPr>
          <w:p w:rsidR="005D7CCD" w:rsidRPr="008F5B1C" w:rsidRDefault="005D7CCD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gridSpan w:val="5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289" w:type="dxa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93" w:type="dxa"/>
            <w:gridSpan w:val="3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9" w:type="dxa"/>
            <w:gridSpan w:val="2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gridSpan w:val="2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9" w:type="dxa"/>
            <w:vMerge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85BF8" w:rsidRPr="008F5B1C" w:rsidTr="00685BF8">
        <w:trPr>
          <w:trHeight w:val="435"/>
        </w:trPr>
        <w:tc>
          <w:tcPr>
            <w:tcW w:w="840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gridSpan w:val="5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289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9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85BF8" w:rsidRPr="008F5B1C" w:rsidTr="00685BF8">
        <w:trPr>
          <w:trHeight w:val="201"/>
        </w:trPr>
        <w:tc>
          <w:tcPr>
            <w:tcW w:w="840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gridSpan w:val="5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й период 2028 год</w:t>
            </w:r>
          </w:p>
        </w:tc>
        <w:tc>
          <w:tcPr>
            <w:tcW w:w="1289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93" w:type="dxa"/>
            <w:gridSpan w:val="3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9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85BF8" w:rsidRPr="008F5B1C" w:rsidTr="00685BF8">
        <w:trPr>
          <w:trHeight w:val="201"/>
        </w:trPr>
        <w:tc>
          <w:tcPr>
            <w:tcW w:w="840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gridSpan w:val="5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289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9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156B8" w:rsidRPr="008F5B1C" w:rsidTr="00685BF8">
        <w:tc>
          <w:tcPr>
            <w:tcW w:w="840" w:type="dxa"/>
          </w:tcPr>
          <w:p w:rsidR="007156B8" w:rsidRPr="008F5B1C" w:rsidRDefault="007156B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69" w:type="dxa"/>
            <w:gridSpan w:val="20"/>
          </w:tcPr>
          <w:p w:rsidR="007156B8" w:rsidRPr="008F5B1C" w:rsidRDefault="007156B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Задача 2 подпрограммы 1. Поддержка малых форм хозяйствования.</w:t>
            </w:r>
          </w:p>
        </w:tc>
      </w:tr>
      <w:tr w:rsidR="00686761" w:rsidRPr="008F5B1C" w:rsidTr="00685BF8">
        <w:tc>
          <w:tcPr>
            <w:tcW w:w="840" w:type="dxa"/>
            <w:vMerge w:val="restart"/>
          </w:tcPr>
          <w:p w:rsidR="00686761" w:rsidRPr="008F5B1C" w:rsidRDefault="00686761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2094" w:type="dxa"/>
            <w:gridSpan w:val="3"/>
            <w:vMerge w:val="restart"/>
          </w:tcPr>
          <w:p w:rsidR="00686761" w:rsidRPr="008F5B1C" w:rsidRDefault="0068676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Основное мероприятие 1 «Поддержка малых форм хозяйствования», в том числе:</w:t>
            </w:r>
          </w:p>
        </w:tc>
        <w:tc>
          <w:tcPr>
            <w:tcW w:w="1258" w:type="dxa"/>
            <w:gridSpan w:val="2"/>
          </w:tcPr>
          <w:p w:rsidR="00686761" w:rsidRPr="008F5B1C" w:rsidRDefault="0068676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04" w:type="dxa"/>
            <w:gridSpan w:val="3"/>
          </w:tcPr>
          <w:p w:rsidR="00686761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10832,5</w:t>
            </w:r>
          </w:p>
        </w:tc>
        <w:tc>
          <w:tcPr>
            <w:tcW w:w="1121" w:type="dxa"/>
            <w:gridSpan w:val="2"/>
          </w:tcPr>
          <w:p w:rsidR="00686761" w:rsidRPr="008F5B1C" w:rsidRDefault="0068676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686761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10472,5</w:t>
            </w:r>
          </w:p>
        </w:tc>
        <w:tc>
          <w:tcPr>
            <w:tcW w:w="1089" w:type="dxa"/>
            <w:gridSpan w:val="2"/>
          </w:tcPr>
          <w:p w:rsidR="00686761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686761"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857" w:type="dxa"/>
          </w:tcPr>
          <w:p w:rsidR="00686761" w:rsidRPr="008F5B1C" w:rsidRDefault="0068676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686761" w:rsidRPr="008F5B1C" w:rsidRDefault="0068676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 w:val="restart"/>
          </w:tcPr>
          <w:p w:rsidR="00686761" w:rsidRPr="008F5B1C" w:rsidRDefault="0068676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Отдел экономического анализа и прогнозирования Администрации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565" w:type="dxa"/>
            <w:gridSpan w:val="2"/>
            <w:vMerge w:val="restart"/>
          </w:tcPr>
          <w:p w:rsidR="00686761" w:rsidRPr="008F5B1C" w:rsidRDefault="0068676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Количество сельскохозяйственных животных в малых формах хозяйствования, условных голов</w:t>
            </w:r>
          </w:p>
        </w:tc>
        <w:tc>
          <w:tcPr>
            <w:tcW w:w="1270" w:type="dxa"/>
          </w:tcPr>
          <w:p w:rsidR="00686761" w:rsidRPr="008F5B1C" w:rsidRDefault="0068676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686761" w:rsidRPr="008F5B1C" w:rsidTr="00685BF8">
        <w:tc>
          <w:tcPr>
            <w:tcW w:w="840" w:type="dxa"/>
            <w:vMerge/>
          </w:tcPr>
          <w:p w:rsidR="00686761" w:rsidRPr="008F5B1C" w:rsidRDefault="00686761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686761" w:rsidRPr="008F5B1C" w:rsidRDefault="0068676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686761" w:rsidRPr="008F5B1C" w:rsidRDefault="0068676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04" w:type="dxa"/>
            <w:gridSpan w:val="3"/>
          </w:tcPr>
          <w:p w:rsidR="00686761" w:rsidRPr="008F5B1C" w:rsidRDefault="00B75F7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2300,2</w:t>
            </w:r>
          </w:p>
        </w:tc>
        <w:tc>
          <w:tcPr>
            <w:tcW w:w="1121" w:type="dxa"/>
            <w:gridSpan w:val="2"/>
          </w:tcPr>
          <w:p w:rsidR="00686761" w:rsidRPr="008F5B1C" w:rsidRDefault="0068676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686761" w:rsidRPr="008F5B1C" w:rsidRDefault="00B75F7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2240,2</w:t>
            </w:r>
          </w:p>
        </w:tc>
        <w:tc>
          <w:tcPr>
            <w:tcW w:w="1089" w:type="dxa"/>
            <w:gridSpan w:val="2"/>
          </w:tcPr>
          <w:p w:rsidR="00686761" w:rsidRPr="008F5B1C" w:rsidRDefault="0068676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857" w:type="dxa"/>
          </w:tcPr>
          <w:p w:rsidR="00686761" w:rsidRPr="008F5B1C" w:rsidRDefault="0068676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686761" w:rsidRPr="008F5B1C" w:rsidRDefault="0068676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686761" w:rsidRPr="008F5B1C" w:rsidRDefault="0068676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686761" w:rsidRPr="008F5B1C" w:rsidRDefault="0068676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686761" w:rsidRPr="008F5B1C" w:rsidRDefault="006C38D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1910</w:t>
            </w:r>
          </w:p>
        </w:tc>
      </w:tr>
      <w:tr w:rsidR="00686761" w:rsidRPr="008F5B1C" w:rsidTr="00685BF8">
        <w:tc>
          <w:tcPr>
            <w:tcW w:w="840" w:type="dxa"/>
            <w:vMerge/>
          </w:tcPr>
          <w:p w:rsidR="00686761" w:rsidRPr="008F5B1C" w:rsidRDefault="00686761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686761" w:rsidRPr="008F5B1C" w:rsidRDefault="0068676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686761" w:rsidRPr="008F5B1C" w:rsidRDefault="0068676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04" w:type="dxa"/>
            <w:gridSpan w:val="3"/>
          </w:tcPr>
          <w:p w:rsidR="00686761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2844,1</w:t>
            </w:r>
          </w:p>
        </w:tc>
        <w:tc>
          <w:tcPr>
            <w:tcW w:w="1121" w:type="dxa"/>
            <w:gridSpan w:val="2"/>
          </w:tcPr>
          <w:p w:rsidR="00686761" w:rsidRPr="008F5B1C" w:rsidRDefault="0068676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686761" w:rsidRPr="008F5B1C" w:rsidRDefault="005D7CCD" w:rsidP="008F5B1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2744,1</w:t>
            </w:r>
          </w:p>
        </w:tc>
        <w:tc>
          <w:tcPr>
            <w:tcW w:w="1089" w:type="dxa"/>
            <w:gridSpan w:val="2"/>
          </w:tcPr>
          <w:p w:rsidR="00686761" w:rsidRPr="008F5B1C" w:rsidRDefault="0068676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57" w:type="dxa"/>
          </w:tcPr>
          <w:p w:rsidR="00686761" w:rsidRPr="008F5B1C" w:rsidRDefault="0068676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686761" w:rsidRPr="008F5B1C" w:rsidRDefault="0068676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686761" w:rsidRPr="008F5B1C" w:rsidRDefault="0068676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686761" w:rsidRPr="008F5B1C" w:rsidRDefault="0068676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686761" w:rsidRPr="008F5B1C" w:rsidRDefault="00B75F7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1900</w:t>
            </w:r>
          </w:p>
        </w:tc>
      </w:tr>
      <w:tr w:rsidR="005D7CCD" w:rsidRPr="008F5B1C" w:rsidTr="00685BF8">
        <w:tc>
          <w:tcPr>
            <w:tcW w:w="840" w:type="dxa"/>
            <w:vMerge/>
          </w:tcPr>
          <w:p w:rsidR="005D7CCD" w:rsidRPr="008F5B1C" w:rsidRDefault="005D7CCD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04" w:type="dxa"/>
            <w:gridSpan w:val="3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2844,1</w:t>
            </w:r>
          </w:p>
        </w:tc>
        <w:tc>
          <w:tcPr>
            <w:tcW w:w="1121" w:type="dxa"/>
            <w:gridSpan w:val="2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5D7CCD" w:rsidRPr="008F5B1C" w:rsidRDefault="005D7CCD" w:rsidP="008F5B1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2744,1</w:t>
            </w:r>
          </w:p>
        </w:tc>
        <w:tc>
          <w:tcPr>
            <w:tcW w:w="1089" w:type="dxa"/>
            <w:gridSpan w:val="2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57" w:type="dxa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1900</w:t>
            </w:r>
          </w:p>
        </w:tc>
      </w:tr>
      <w:tr w:rsidR="005D7CCD" w:rsidRPr="008F5B1C" w:rsidTr="00685BF8">
        <w:tc>
          <w:tcPr>
            <w:tcW w:w="840" w:type="dxa"/>
            <w:vMerge/>
          </w:tcPr>
          <w:p w:rsidR="005D7CCD" w:rsidRPr="008F5B1C" w:rsidRDefault="005D7CCD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04" w:type="dxa"/>
            <w:gridSpan w:val="3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2844,1</w:t>
            </w:r>
          </w:p>
        </w:tc>
        <w:tc>
          <w:tcPr>
            <w:tcW w:w="1121" w:type="dxa"/>
            <w:gridSpan w:val="2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5D7CCD" w:rsidRPr="008F5B1C" w:rsidRDefault="005D7CCD" w:rsidP="008F5B1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2744,1</w:t>
            </w:r>
          </w:p>
        </w:tc>
        <w:tc>
          <w:tcPr>
            <w:tcW w:w="1089" w:type="dxa"/>
            <w:gridSpan w:val="2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57" w:type="dxa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1875</w:t>
            </w:r>
          </w:p>
        </w:tc>
      </w:tr>
      <w:tr w:rsidR="00685BF8" w:rsidRPr="008F5B1C" w:rsidTr="00685BF8">
        <w:trPr>
          <w:trHeight w:val="348"/>
        </w:trPr>
        <w:tc>
          <w:tcPr>
            <w:tcW w:w="840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04" w:type="dxa"/>
            <w:gridSpan w:val="3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1865</w:t>
            </w:r>
          </w:p>
        </w:tc>
      </w:tr>
      <w:tr w:rsidR="00685BF8" w:rsidRPr="008F5B1C" w:rsidTr="00685BF8">
        <w:trPr>
          <w:trHeight w:val="469"/>
        </w:trPr>
        <w:tc>
          <w:tcPr>
            <w:tcW w:w="840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404" w:type="dxa"/>
            <w:gridSpan w:val="3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1860</w:t>
            </w:r>
          </w:p>
        </w:tc>
      </w:tr>
      <w:tr w:rsidR="00685BF8" w:rsidRPr="008F5B1C" w:rsidTr="00685BF8">
        <w:trPr>
          <w:trHeight w:val="469"/>
        </w:trPr>
        <w:tc>
          <w:tcPr>
            <w:tcW w:w="840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ый период 2028 год</w:t>
            </w:r>
          </w:p>
        </w:tc>
        <w:tc>
          <w:tcPr>
            <w:tcW w:w="1404" w:type="dxa"/>
            <w:gridSpan w:val="3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21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1855</w:t>
            </w:r>
          </w:p>
        </w:tc>
      </w:tr>
      <w:tr w:rsidR="00685BF8" w:rsidRPr="008F5B1C" w:rsidTr="00685BF8">
        <w:trPr>
          <w:trHeight w:val="17"/>
        </w:trPr>
        <w:tc>
          <w:tcPr>
            <w:tcW w:w="840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404" w:type="dxa"/>
            <w:gridSpan w:val="3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1850</w:t>
            </w:r>
          </w:p>
        </w:tc>
      </w:tr>
      <w:tr w:rsidR="00686761" w:rsidRPr="008F5B1C" w:rsidTr="00685BF8">
        <w:tc>
          <w:tcPr>
            <w:tcW w:w="840" w:type="dxa"/>
            <w:vMerge w:val="restart"/>
          </w:tcPr>
          <w:p w:rsidR="00686761" w:rsidRPr="008F5B1C" w:rsidRDefault="00686761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2.2.1</w:t>
            </w:r>
          </w:p>
        </w:tc>
        <w:tc>
          <w:tcPr>
            <w:tcW w:w="2094" w:type="dxa"/>
            <w:gridSpan w:val="3"/>
            <w:vMerge w:val="restart"/>
          </w:tcPr>
          <w:p w:rsidR="00686761" w:rsidRPr="008F5B1C" w:rsidRDefault="0068676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686761" w:rsidRPr="008F5B1C" w:rsidRDefault="0068676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Поддержка малых форм хозяйствования</w:t>
            </w:r>
          </w:p>
        </w:tc>
        <w:tc>
          <w:tcPr>
            <w:tcW w:w="1258" w:type="dxa"/>
            <w:gridSpan w:val="2"/>
          </w:tcPr>
          <w:p w:rsidR="00686761" w:rsidRPr="008F5B1C" w:rsidRDefault="0068676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04" w:type="dxa"/>
            <w:gridSpan w:val="3"/>
          </w:tcPr>
          <w:p w:rsidR="00686761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10472,5</w:t>
            </w:r>
          </w:p>
        </w:tc>
        <w:tc>
          <w:tcPr>
            <w:tcW w:w="1121" w:type="dxa"/>
            <w:gridSpan w:val="2"/>
          </w:tcPr>
          <w:p w:rsidR="00686761" w:rsidRPr="008F5B1C" w:rsidRDefault="0068676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686761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10472,5</w:t>
            </w:r>
          </w:p>
        </w:tc>
        <w:tc>
          <w:tcPr>
            <w:tcW w:w="1089" w:type="dxa"/>
            <w:gridSpan w:val="2"/>
          </w:tcPr>
          <w:p w:rsidR="00686761" w:rsidRPr="008F5B1C" w:rsidRDefault="0068676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686761" w:rsidRPr="008F5B1C" w:rsidRDefault="0068676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686761" w:rsidRPr="008F5B1C" w:rsidRDefault="0068676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 w:val="restart"/>
          </w:tcPr>
          <w:p w:rsidR="00686761" w:rsidRPr="008F5B1C" w:rsidRDefault="0068676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Отдел экономического анализа и прогнозирования Администрации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565" w:type="dxa"/>
            <w:gridSpan w:val="2"/>
            <w:vMerge w:val="restart"/>
          </w:tcPr>
          <w:p w:rsidR="00686761" w:rsidRPr="008F5B1C" w:rsidRDefault="0068676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Количество получателей поддержки, единиц</w:t>
            </w:r>
          </w:p>
        </w:tc>
        <w:tc>
          <w:tcPr>
            <w:tcW w:w="1270" w:type="dxa"/>
          </w:tcPr>
          <w:p w:rsidR="00686761" w:rsidRPr="008F5B1C" w:rsidRDefault="0068676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686761" w:rsidRPr="008F5B1C" w:rsidTr="00685BF8">
        <w:tc>
          <w:tcPr>
            <w:tcW w:w="840" w:type="dxa"/>
            <w:vMerge/>
          </w:tcPr>
          <w:p w:rsidR="00686761" w:rsidRPr="008F5B1C" w:rsidRDefault="00686761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686761" w:rsidRPr="008F5B1C" w:rsidRDefault="0068676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686761" w:rsidRPr="008F5B1C" w:rsidRDefault="0068676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04" w:type="dxa"/>
            <w:gridSpan w:val="3"/>
          </w:tcPr>
          <w:p w:rsidR="00686761" w:rsidRPr="008F5B1C" w:rsidRDefault="00B75F7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2240,2</w:t>
            </w:r>
          </w:p>
        </w:tc>
        <w:tc>
          <w:tcPr>
            <w:tcW w:w="1121" w:type="dxa"/>
            <w:gridSpan w:val="2"/>
          </w:tcPr>
          <w:p w:rsidR="00686761" w:rsidRPr="008F5B1C" w:rsidRDefault="0068676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686761" w:rsidRPr="008F5B1C" w:rsidRDefault="00B75F7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2240,2</w:t>
            </w:r>
          </w:p>
        </w:tc>
        <w:tc>
          <w:tcPr>
            <w:tcW w:w="1089" w:type="dxa"/>
            <w:gridSpan w:val="2"/>
          </w:tcPr>
          <w:p w:rsidR="00686761" w:rsidRPr="008F5B1C" w:rsidRDefault="0068676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686761" w:rsidRPr="008F5B1C" w:rsidRDefault="0068676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686761" w:rsidRPr="008F5B1C" w:rsidRDefault="0068676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686761" w:rsidRPr="008F5B1C" w:rsidRDefault="0068676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686761" w:rsidRPr="008F5B1C" w:rsidRDefault="0068676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686761" w:rsidRPr="008F5B1C" w:rsidRDefault="00561ED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FF0000"/>
                <w:sz w:val="24"/>
                <w:szCs w:val="24"/>
              </w:rPr>
              <w:t>33</w:t>
            </w:r>
          </w:p>
        </w:tc>
      </w:tr>
      <w:tr w:rsidR="005D7CCD" w:rsidRPr="008F5B1C" w:rsidTr="00685BF8">
        <w:tc>
          <w:tcPr>
            <w:tcW w:w="840" w:type="dxa"/>
            <w:vMerge/>
          </w:tcPr>
          <w:p w:rsidR="005D7CCD" w:rsidRPr="008F5B1C" w:rsidRDefault="005D7CCD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04" w:type="dxa"/>
            <w:gridSpan w:val="3"/>
          </w:tcPr>
          <w:p w:rsidR="005D7CCD" w:rsidRPr="008F5B1C" w:rsidRDefault="005D7CCD" w:rsidP="008F5B1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2744,1</w:t>
            </w:r>
          </w:p>
        </w:tc>
        <w:tc>
          <w:tcPr>
            <w:tcW w:w="1121" w:type="dxa"/>
            <w:gridSpan w:val="2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5D7CCD" w:rsidRPr="008F5B1C" w:rsidRDefault="005D7CCD" w:rsidP="008F5B1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2744,1</w:t>
            </w:r>
          </w:p>
        </w:tc>
        <w:tc>
          <w:tcPr>
            <w:tcW w:w="1089" w:type="dxa"/>
            <w:gridSpan w:val="2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5D7CCD" w:rsidRPr="008F5B1C" w:rsidTr="00685BF8">
        <w:tc>
          <w:tcPr>
            <w:tcW w:w="840" w:type="dxa"/>
            <w:vMerge/>
          </w:tcPr>
          <w:p w:rsidR="005D7CCD" w:rsidRPr="008F5B1C" w:rsidRDefault="005D7CCD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04" w:type="dxa"/>
            <w:gridSpan w:val="3"/>
          </w:tcPr>
          <w:p w:rsidR="005D7CCD" w:rsidRPr="008F5B1C" w:rsidRDefault="005D7CCD" w:rsidP="008F5B1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2744,1</w:t>
            </w:r>
          </w:p>
        </w:tc>
        <w:tc>
          <w:tcPr>
            <w:tcW w:w="1121" w:type="dxa"/>
            <w:gridSpan w:val="2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5D7CCD" w:rsidRPr="008F5B1C" w:rsidRDefault="005D7CCD" w:rsidP="008F5B1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2744,1</w:t>
            </w:r>
          </w:p>
        </w:tc>
        <w:tc>
          <w:tcPr>
            <w:tcW w:w="1089" w:type="dxa"/>
            <w:gridSpan w:val="2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5D7CCD" w:rsidRPr="008F5B1C" w:rsidTr="00685BF8">
        <w:tc>
          <w:tcPr>
            <w:tcW w:w="840" w:type="dxa"/>
            <w:vMerge/>
          </w:tcPr>
          <w:p w:rsidR="005D7CCD" w:rsidRPr="008F5B1C" w:rsidRDefault="005D7CCD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04" w:type="dxa"/>
            <w:gridSpan w:val="3"/>
          </w:tcPr>
          <w:p w:rsidR="005D7CCD" w:rsidRPr="008F5B1C" w:rsidRDefault="005D7CCD" w:rsidP="008F5B1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2744,1</w:t>
            </w:r>
          </w:p>
        </w:tc>
        <w:tc>
          <w:tcPr>
            <w:tcW w:w="1121" w:type="dxa"/>
            <w:gridSpan w:val="2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5D7CCD" w:rsidRPr="008F5B1C" w:rsidRDefault="005D7CCD" w:rsidP="008F5B1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2744,1</w:t>
            </w:r>
          </w:p>
        </w:tc>
        <w:tc>
          <w:tcPr>
            <w:tcW w:w="1089" w:type="dxa"/>
            <w:gridSpan w:val="2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5D7CCD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685BF8" w:rsidRPr="008F5B1C" w:rsidTr="00685BF8">
        <w:tc>
          <w:tcPr>
            <w:tcW w:w="840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04" w:type="dxa"/>
            <w:gridSpan w:val="3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685BF8" w:rsidRPr="008F5B1C" w:rsidTr="00685BF8">
        <w:trPr>
          <w:trHeight w:val="452"/>
        </w:trPr>
        <w:tc>
          <w:tcPr>
            <w:tcW w:w="840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404" w:type="dxa"/>
            <w:gridSpan w:val="3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685BF8" w:rsidRPr="008F5B1C" w:rsidTr="00685BF8">
        <w:trPr>
          <w:trHeight w:val="452"/>
        </w:trPr>
        <w:tc>
          <w:tcPr>
            <w:tcW w:w="840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ый период 2028 год</w:t>
            </w:r>
          </w:p>
        </w:tc>
        <w:tc>
          <w:tcPr>
            <w:tcW w:w="1404" w:type="dxa"/>
            <w:gridSpan w:val="3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21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685BF8" w:rsidRPr="008F5B1C" w:rsidTr="00685BF8">
        <w:trPr>
          <w:trHeight w:val="234"/>
        </w:trPr>
        <w:tc>
          <w:tcPr>
            <w:tcW w:w="840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404" w:type="dxa"/>
            <w:gridSpan w:val="3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7156B8" w:rsidRPr="008F5B1C" w:rsidTr="00685BF8">
        <w:tc>
          <w:tcPr>
            <w:tcW w:w="840" w:type="dxa"/>
            <w:vMerge w:val="restart"/>
          </w:tcPr>
          <w:p w:rsidR="007156B8" w:rsidRPr="008F5B1C" w:rsidRDefault="007156B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2.2.2</w:t>
            </w:r>
          </w:p>
        </w:tc>
        <w:tc>
          <w:tcPr>
            <w:tcW w:w="2094" w:type="dxa"/>
            <w:gridSpan w:val="3"/>
            <w:vMerge w:val="restart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Мероприятие 2.</w:t>
            </w:r>
          </w:p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258" w:type="dxa"/>
            <w:gridSpan w:val="2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04" w:type="dxa"/>
            <w:gridSpan w:val="3"/>
          </w:tcPr>
          <w:p w:rsidR="007156B8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686761"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1121" w:type="dxa"/>
            <w:gridSpan w:val="2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7156B8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686761"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857" w:type="dxa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 w:val="restart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Отдел экономического анализа и прогнозирования Администрации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565" w:type="dxa"/>
            <w:gridSpan w:val="2"/>
            <w:vMerge w:val="restart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Количество получателей субсидии, единиц ЛПХ</w:t>
            </w:r>
          </w:p>
        </w:tc>
        <w:tc>
          <w:tcPr>
            <w:tcW w:w="1270" w:type="dxa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7156B8" w:rsidRPr="008F5B1C" w:rsidTr="00685BF8">
        <w:tc>
          <w:tcPr>
            <w:tcW w:w="840" w:type="dxa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04" w:type="dxa"/>
            <w:gridSpan w:val="3"/>
          </w:tcPr>
          <w:p w:rsidR="00686761" w:rsidRPr="008F5B1C" w:rsidRDefault="0068676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1121" w:type="dxa"/>
            <w:gridSpan w:val="2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7156B8" w:rsidRPr="008F5B1C" w:rsidRDefault="007156B8" w:rsidP="008F5B1C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7156B8" w:rsidRPr="008F5B1C" w:rsidRDefault="0068676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7156B8"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7156B8" w:rsidRPr="008F5B1C" w:rsidRDefault="007156B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8F5B1C" w:rsidRDefault="007156B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7156B8" w:rsidRPr="008F5B1C" w:rsidRDefault="0068676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</w:tr>
      <w:tr w:rsidR="007156B8" w:rsidRPr="008F5B1C" w:rsidTr="00685BF8">
        <w:tc>
          <w:tcPr>
            <w:tcW w:w="840" w:type="dxa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04" w:type="dxa"/>
            <w:gridSpan w:val="3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21" w:type="dxa"/>
            <w:gridSpan w:val="2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7156B8" w:rsidRPr="008F5B1C" w:rsidRDefault="007156B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7" w:type="dxa"/>
          </w:tcPr>
          <w:p w:rsidR="007156B8" w:rsidRPr="008F5B1C" w:rsidRDefault="007156B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8F5B1C" w:rsidRDefault="007156B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</w:t>
            </w:r>
            <w:r w:rsidR="000855D9" w:rsidRPr="008F5B1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156B8" w:rsidRPr="008F5B1C" w:rsidTr="00685BF8">
        <w:trPr>
          <w:trHeight w:val="311"/>
        </w:trPr>
        <w:tc>
          <w:tcPr>
            <w:tcW w:w="840" w:type="dxa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04" w:type="dxa"/>
            <w:gridSpan w:val="3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21" w:type="dxa"/>
            <w:gridSpan w:val="2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7156B8" w:rsidRPr="008F5B1C" w:rsidRDefault="007156B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7" w:type="dxa"/>
          </w:tcPr>
          <w:p w:rsidR="007156B8" w:rsidRPr="008F5B1C" w:rsidRDefault="007156B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8F5B1C" w:rsidRDefault="007156B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7156B8" w:rsidRPr="008F5B1C" w:rsidRDefault="000855D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7156B8" w:rsidRPr="008F5B1C" w:rsidTr="00685BF8">
        <w:tc>
          <w:tcPr>
            <w:tcW w:w="840" w:type="dxa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04" w:type="dxa"/>
            <w:gridSpan w:val="3"/>
          </w:tcPr>
          <w:p w:rsidR="007156B8" w:rsidRPr="008F5B1C" w:rsidRDefault="00493C4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</w:t>
            </w:r>
            <w:r w:rsidR="007156B8"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7156B8" w:rsidRPr="008F5B1C" w:rsidRDefault="00493C4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</w:t>
            </w:r>
            <w:r w:rsidR="007156B8"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85BF8" w:rsidRPr="008F5B1C" w:rsidTr="00685BF8">
        <w:tc>
          <w:tcPr>
            <w:tcW w:w="840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04" w:type="dxa"/>
            <w:gridSpan w:val="3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85BF8" w:rsidRPr="008F5B1C" w:rsidTr="00685BF8">
        <w:trPr>
          <w:trHeight w:val="485"/>
        </w:trPr>
        <w:tc>
          <w:tcPr>
            <w:tcW w:w="840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404" w:type="dxa"/>
            <w:gridSpan w:val="3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85BF8" w:rsidRPr="008F5B1C" w:rsidTr="00685BF8">
        <w:trPr>
          <w:trHeight w:val="485"/>
        </w:trPr>
        <w:tc>
          <w:tcPr>
            <w:tcW w:w="840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прогнозный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период 2028 год</w:t>
            </w:r>
          </w:p>
        </w:tc>
        <w:tc>
          <w:tcPr>
            <w:tcW w:w="1404" w:type="dxa"/>
            <w:gridSpan w:val="3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21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85BF8" w:rsidRPr="008F5B1C" w:rsidTr="00685BF8">
        <w:trPr>
          <w:trHeight w:val="184"/>
        </w:trPr>
        <w:tc>
          <w:tcPr>
            <w:tcW w:w="840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404" w:type="dxa"/>
            <w:gridSpan w:val="3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855D9" w:rsidRPr="008F5B1C" w:rsidTr="00685BF8">
        <w:tc>
          <w:tcPr>
            <w:tcW w:w="840" w:type="dxa"/>
            <w:vMerge w:val="restart"/>
          </w:tcPr>
          <w:p w:rsidR="000855D9" w:rsidRPr="008F5B1C" w:rsidRDefault="000855D9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2.2.3</w:t>
            </w:r>
          </w:p>
        </w:tc>
        <w:tc>
          <w:tcPr>
            <w:tcW w:w="2094" w:type="dxa"/>
            <w:gridSpan w:val="3"/>
            <w:vMerge w:val="restart"/>
          </w:tcPr>
          <w:p w:rsidR="000855D9" w:rsidRPr="008F5B1C" w:rsidRDefault="000855D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Мероприятие 3.</w:t>
            </w:r>
          </w:p>
          <w:p w:rsidR="000855D9" w:rsidRPr="008F5B1C" w:rsidRDefault="000855D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конкурса в агропромышленном комплексе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258" w:type="dxa"/>
            <w:gridSpan w:val="2"/>
          </w:tcPr>
          <w:p w:rsidR="000855D9" w:rsidRPr="008F5B1C" w:rsidRDefault="000855D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04" w:type="dxa"/>
            <w:gridSpan w:val="3"/>
          </w:tcPr>
          <w:p w:rsidR="000855D9" w:rsidRPr="008F5B1C" w:rsidRDefault="000855D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0855D9" w:rsidRPr="008F5B1C" w:rsidRDefault="000855D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0855D9" w:rsidRPr="008F5B1C" w:rsidRDefault="000855D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0855D9" w:rsidRPr="008F5B1C" w:rsidRDefault="000855D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0855D9" w:rsidRPr="008F5B1C" w:rsidRDefault="000855D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0855D9" w:rsidRPr="008F5B1C" w:rsidRDefault="000855D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 w:val="restart"/>
          </w:tcPr>
          <w:p w:rsidR="000855D9" w:rsidRPr="008F5B1C" w:rsidRDefault="000855D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Отдел экономического анализа и прогнозирования Администрации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565" w:type="dxa"/>
            <w:gridSpan w:val="2"/>
            <w:vMerge w:val="restart"/>
          </w:tcPr>
          <w:p w:rsidR="000855D9" w:rsidRPr="008F5B1C" w:rsidRDefault="000855D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Количество участников конкурса, единиц</w:t>
            </w:r>
          </w:p>
        </w:tc>
        <w:tc>
          <w:tcPr>
            <w:tcW w:w="1270" w:type="dxa"/>
          </w:tcPr>
          <w:p w:rsidR="000855D9" w:rsidRPr="008F5B1C" w:rsidRDefault="000855D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0855D9" w:rsidRPr="008F5B1C" w:rsidTr="00685BF8">
        <w:tc>
          <w:tcPr>
            <w:tcW w:w="840" w:type="dxa"/>
            <w:vMerge/>
          </w:tcPr>
          <w:p w:rsidR="000855D9" w:rsidRPr="008F5B1C" w:rsidRDefault="000855D9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0855D9" w:rsidRPr="008F5B1C" w:rsidRDefault="000855D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0855D9" w:rsidRPr="008F5B1C" w:rsidRDefault="000855D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04" w:type="dxa"/>
            <w:gridSpan w:val="3"/>
          </w:tcPr>
          <w:p w:rsidR="000855D9" w:rsidRPr="008F5B1C" w:rsidRDefault="000855D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0855D9" w:rsidRPr="008F5B1C" w:rsidRDefault="000855D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0855D9" w:rsidRPr="008F5B1C" w:rsidRDefault="000855D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0855D9" w:rsidRPr="008F5B1C" w:rsidRDefault="000855D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0855D9" w:rsidRPr="008F5B1C" w:rsidRDefault="000855D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0855D9" w:rsidRPr="008F5B1C" w:rsidRDefault="000855D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0855D9" w:rsidRPr="008F5B1C" w:rsidRDefault="000855D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0855D9" w:rsidRPr="008F5B1C" w:rsidRDefault="000855D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0855D9" w:rsidRPr="008F5B1C" w:rsidRDefault="000855D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855D9" w:rsidRPr="008F5B1C" w:rsidTr="00685BF8">
        <w:tc>
          <w:tcPr>
            <w:tcW w:w="840" w:type="dxa"/>
            <w:vMerge/>
          </w:tcPr>
          <w:p w:rsidR="000855D9" w:rsidRPr="008F5B1C" w:rsidRDefault="000855D9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0855D9" w:rsidRPr="008F5B1C" w:rsidRDefault="000855D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0855D9" w:rsidRPr="008F5B1C" w:rsidRDefault="000855D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04" w:type="dxa"/>
            <w:gridSpan w:val="3"/>
          </w:tcPr>
          <w:p w:rsidR="000855D9" w:rsidRPr="008F5B1C" w:rsidRDefault="000855D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0855D9" w:rsidRPr="008F5B1C" w:rsidRDefault="000855D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0855D9" w:rsidRPr="008F5B1C" w:rsidRDefault="000855D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0855D9" w:rsidRPr="008F5B1C" w:rsidRDefault="000855D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0855D9" w:rsidRPr="008F5B1C" w:rsidRDefault="000855D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0855D9" w:rsidRPr="008F5B1C" w:rsidRDefault="000855D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0855D9" w:rsidRPr="008F5B1C" w:rsidRDefault="000855D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0855D9" w:rsidRPr="008F5B1C" w:rsidRDefault="000855D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0855D9" w:rsidRPr="008F5B1C" w:rsidRDefault="000855D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855D9" w:rsidRPr="008F5B1C" w:rsidTr="00685BF8">
        <w:tc>
          <w:tcPr>
            <w:tcW w:w="840" w:type="dxa"/>
            <w:vMerge/>
          </w:tcPr>
          <w:p w:rsidR="000855D9" w:rsidRPr="008F5B1C" w:rsidRDefault="000855D9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0855D9" w:rsidRPr="008F5B1C" w:rsidRDefault="000855D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0855D9" w:rsidRPr="008F5B1C" w:rsidRDefault="000855D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04" w:type="dxa"/>
            <w:gridSpan w:val="3"/>
          </w:tcPr>
          <w:p w:rsidR="000855D9" w:rsidRPr="008F5B1C" w:rsidRDefault="000855D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0855D9" w:rsidRPr="008F5B1C" w:rsidRDefault="000855D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0855D9" w:rsidRPr="008F5B1C" w:rsidRDefault="000855D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0855D9" w:rsidRPr="008F5B1C" w:rsidRDefault="000855D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0855D9" w:rsidRPr="008F5B1C" w:rsidRDefault="000855D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0855D9" w:rsidRPr="008F5B1C" w:rsidRDefault="000855D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0855D9" w:rsidRPr="008F5B1C" w:rsidRDefault="000855D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0855D9" w:rsidRPr="008F5B1C" w:rsidRDefault="000855D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0855D9" w:rsidRPr="008F5B1C" w:rsidRDefault="000855D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156B8" w:rsidRPr="008F5B1C" w:rsidTr="00685BF8">
        <w:trPr>
          <w:trHeight w:val="277"/>
        </w:trPr>
        <w:tc>
          <w:tcPr>
            <w:tcW w:w="840" w:type="dxa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04" w:type="dxa"/>
            <w:gridSpan w:val="3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7156B8" w:rsidRPr="008F5B1C" w:rsidRDefault="00877455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156B8" w:rsidRPr="008F5B1C" w:rsidTr="00685BF8">
        <w:trPr>
          <w:trHeight w:val="269"/>
        </w:trPr>
        <w:tc>
          <w:tcPr>
            <w:tcW w:w="840" w:type="dxa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04" w:type="dxa"/>
            <w:gridSpan w:val="3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7156B8" w:rsidRPr="008F5B1C" w:rsidRDefault="00877455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156B8" w:rsidRPr="008F5B1C" w:rsidTr="00685BF8">
        <w:trPr>
          <w:trHeight w:val="402"/>
        </w:trPr>
        <w:tc>
          <w:tcPr>
            <w:tcW w:w="840" w:type="dxa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404" w:type="dxa"/>
            <w:gridSpan w:val="3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7156B8" w:rsidRPr="008F5B1C" w:rsidRDefault="00877455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156B8" w:rsidRPr="008F5B1C" w:rsidTr="00685BF8">
        <w:trPr>
          <w:trHeight w:val="268"/>
        </w:trPr>
        <w:tc>
          <w:tcPr>
            <w:tcW w:w="840" w:type="dxa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прогнозный период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2028 год</w:t>
            </w:r>
          </w:p>
        </w:tc>
        <w:tc>
          <w:tcPr>
            <w:tcW w:w="1404" w:type="dxa"/>
            <w:gridSpan w:val="3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21" w:type="dxa"/>
            <w:gridSpan w:val="2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7156B8" w:rsidRPr="008F5B1C" w:rsidRDefault="00877455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156B8" w:rsidRPr="008F5B1C" w:rsidTr="00685BF8">
        <w:trPr>
          <w:trHeight w:val="268"/>
        </w:trPr>
        <w:tc>
          <w:tcPr>
            <w:tcW w:w="840" w:type="dxa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404" w:type="dxa"/>
            <w:gridSpan w:val="3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7156B8" w:rsidRPr="008F5B1C" w:rsidRDefault="007156B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7156B8" w:rsidRPr="008F5B1C" w:rsidRDefault="00877455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25ACA" w:rsidRPr="008F5B1C" w:rsidTr="00685BF8">
        <w:trPr>
          <w:trHeight w:val="268"/>
        </w:trPr>
        <w:tc>
          <w:tcPr>
            <w:tcW w:w="840" w:type="dxa"/>
          </w:tcPr>
          <w:p w:rsidR="00125ACA" w:rsidRPr="008F5B1C" w:rsidRDefault="00125ACA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69" w:type="dxa"/>
            <w:gridSpan w:val="20"/>
          </w:tcPr>
          <w:p w:rsidR="00125ACA" w:rsidRPr="008F5B1C" w:rsidRDefault="00125ACA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Задача 3</w:t>
            </w:r>
            <w:r w:rsidR="005C0701" w:rsidRPr="008F5B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</w:rPr>
              <w:t xml:space="preserve">подпрограммы 1. Повышение эффективности промышленного рыболовства 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рыбопереработки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на территории Томской области</w:t>
            </w:r>
          </w:p>
        </w:tc>
      </w:tr>
      <w:tr w:rsidR="00125ACA" w:rsidRPr="008F5B1C" w:rsidTr="005D7CCD">
        <w:trPr>
          <w:trHeight w:val="361"/>
        </w:trPr>
        <w:tc>
          <w:tcPr>
            <w:tcW w:w="840" w:type="dxa"/>
            <w:vMerge w:val="restart"/>
          </w:tcPr>
          <w:p w:rsidR="00125ACA" w:rsidRPr="008F5B1C" w:rsidRDefault="00125ACA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2094" w:type="dxa"/>
            <w:gridSpan w:val="3"/>
            <w:vMerge w:val="restart"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«Повышение эффективности промышленного рыболовства 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рыбопереработки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на территории Томской области», в том числе:</w:t>
            </w:r>
          </w:p>
        </w:tc>
        <w:tc>
          <w:tcPr>
            <w:tcW w:w="1258" w:type="dxa"/>
            <w:gridSpan w:val="2"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04" w:type="dxa"/>
            <w:gridSpan w:val="3"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067" w:type="dxa"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540,0</w:t>
            </w:r>
          </w:p>
        </w:tc>
        <w:tc>
          <w:tcPr>
            <w:tcW w:w="1089" w:type="dxa"/>
            <w:gridSpan w:val="2"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857" w:type="dxa"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 w:val="restart"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Отдел экономического анализа и прогнозирования Администрации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565" w:type="dxa"/>
            <w:gridSpan w:val="2"/>
            <w:vMerge w:val="restart"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Количество субъектов малого и среднего предпринимательства, получивших субсидию на развитие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рыбохозяйственного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комплекса,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270" w:type="dxa"/>
          </w:tcPr>
          <w:p w:rsidR="00125ACA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</w:tr>
      <w:tr w:rsidR="00125ACA" w:rsidRPr="008F5B1C" w:rsidTr="005D7CCD">
        <w:trPr>
          <w:trHeight w:val="361"/>
        </w:trPr>
        <w:tc>
          <w:tcPr>
            <w:tcW w:w="840" w:type="dxa"/>
            <w:vMerge/>
          </w:tcPr>
          <w:p w:rsidR="00125ACA" w:rsidRPr="008F5B1C" w:rsidRDefault="00125ACA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04" w:type="dxa"/>
            <w:gridSpan w:val="3"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067" w:type="dxa"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540,0</w:t>
            </w:r>
          </w:p>
        </w:tc>
        <w:tc>
          <w:tcPr>
            <w:tcW w:w="1089" w:type="dxa"/>
            <w:gridSpan w:val="2"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857" w:type="dxa"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25ACA" w:rsidRPr="008F5B1C" w:rsidTr="005D7CCD">
        <w:trPr>
          <w:trHeight w:val="361"/>
        </w:trPr>
        <w:tc>
          <w:tcPr>
            <w:tcW w:w="840" w:type="dxa"/>
            <w:vMerge/>
          </w:tcPr>
          <w:p w:rsidR="00125ACA" w:rsidRPr="008F5B1C" w:rsidRDefault="00125ACA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04" w:type="dxa"/>
            <w:gridSpan w:val="3"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7" w:type="dxa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25ACA" w:rsidRPr="008F5B1C" w:rsidTr="005D7CCD">
        <w:trPr>
          <w:trHeight w:val="361"/>
        </w:trPr>
        <w:tc>
          <w:tcPr>
            <w:tcW w:w="840" w:type="dxa"/>
            <w:vMerge/>
          </w:tcPr>
          <w:p w:rsidR="00125ACA" w:rsidRPr="008F5B1C" w:rsidRDefault="00125ACA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04" w:type="dxa"/>
            <w:gridSpan w:val="3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7" w:type="dxa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25ACA" w:rsidRPr="008F5B1C" w:rsidTr="005D7CCD">
        <w:trPr>
          <w:trHeight w:val="361"/>
        </w:trPr>
        <w:tc>
          <w:tcPr>
            <w:tcW w:w="840" w:type="dxa"/>
            <w:vMerge/>
          </w:tcPr>
          <w:p w:rsidR="00125ACA" w:rsidRPr="008F5B1C" w:rsidRDefault="00125ACA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04" w:type="dxa"/>
            <w:gridSpan w:val="3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7" w:type="dxa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25ACA" w:rsidRPr="008F5B1C" w:rsidTr="005D7CCD">
        <w:trPr>
          <w:trHeight w:val="361"/>
        </w:trPr>
        <w:tc>
          <w:tcPr>
            <w:tcW w:w="840" w:type="dxa"/>
            <w:vMerge/>
          </w:tcPr>
          <w:p w:rsidR="00125ACA" w:rsidRPr="008F5B1C" w:rsidRDefault="00125ACA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04" w:type="dxa"/>
            <w:gridSpan w:val="3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7" w:type="dxa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25ACA" w:rsidRPr="008F5B1C" w:rsidTr="005D7CCD">
        <w:trPr>
          <w:trHeight w:val="361"/>
        </w:trPr>
        <w:tc>
          <w:tcPr>
            <w:tcW w:w="840" w:type="dxa"/>
            <w:vMerge/>
          </w:tcPr>
          <w:p w:rsidR="00125ACA" w:rsidRPr="008F5B1C" w:rsidRDefault="00125ACA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404" w:type="dxa"/>
            <w:gridSpan w:val="3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7" w:type="dxa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25ACA" w:rsidRPr="008F5B1C" w:rsidTr="005D7CCD">
        <w:trPr>
          <w:trHeight w:val="361"/>
        </w:trPr>
        <w:tc>
          <w:tcPr>
            <w:tcW w:w="840" w:type="dxa"/>
            <w:vMerge/>
          </w:tcPr>
          <w:p w:rsidR="00125ACA" w:rsidRPr="008F5B1C" w:rsidRDefault="00125ACA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прогнозный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период 2028 год</w:t>
            </w:r>
          </w:p>
        </w:tc>
        <w:tc>
          <w:tcPr>
            <w:tcW w:w="1404" w:type="dxa"/>
            <w:gridSpan w:val="3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067" w:type="dxa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25ACA" w:rsidRPr="008F5B1C" w:rsidTr="005D7CCD">
        <w:trPr>
          <w:trHeight w:val="361"/>
        </w:trPr>
        <w:tc>
          <w:tcPr>
            <w:tcW w:w="840" w:type="dxa"/>
            <w:vMerge/>
          </w:tcPr>
          <w:p w:rsidR="00125ACA" w:rsidRPr="008F5B1C" w:rsidRDefault="00125ACA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404" w:type="dxa"/>
            <w:gridSpan w:val="3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7" w:type="dxa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125ACA" w:rsidRPr="008F5B1C" w:rsidRDefault="00125AC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125ACA" w:rsidRPr="008F5B1C" w:rsidRDefault="00125AC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C0701" w:rsidRPr="008F5B1C" w:rsidTr="005D7CCD">
        <w:trPr>
          <w:trHeight w:val="361"/>
        </w:trPr>
        <w:tc>
          <w:tcPr>
            <w:tcW w:w="840" w:type="dxa"/>
            <w:vMerge w:val="restart"/>
          </w:tcPr>
          <w:p w:rsidR="005C0701" w:rsidRPr="008F5B1C" w:rsidRDefault="005C0701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3.1.1.</w:t>
            </w:r>
          </w:p>
        </w:tc>
        <w:tc>
          <w:tcPr>
            <w:tcW w:w="2094" w:type="dxa"/>
            <w:gridSpan w:val="3"/>
            <w:vMerge w:val="restart"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«Реализация мероприятий по развитию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рыбохозяйственного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комплекса»</w:t>
            </w:r>
          </w:p>
        </w:tc>
        <w:tc>
          <w:tcPr>
            <w:tcW w:w="1258" w:type="dxa"/>
            <w:gridSpan w:val="2"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04" w:type="dxa"/>
            <w:gridSpan w:val="3"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067" w:type="dxa"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540,0</w:t>
            </w:r>
          </w:p>
        </w:tc>
        <w:tc>
          <w:tcPr>
            <w:tcW w:w="1089" w:type="dxa"/>
            <w:gridSpan w:val="2"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857" w:type="dxa"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 w:val="restart"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Отдел экономического анализа и прогнозирования Администрации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565" w:type="dxa"/>
            <w:gridSpan w:val="2"/>
            <w:vMerge w:val="restart"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Количество субъектов малого и среднего предпринимательства, получивших субсидию на развитие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рыбохозяйственного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комплекса, единиц</w:t>
            </w:r>
          </w:p>
        </w:tc>
        <w:tc>
          <w:tcPr>
            <w:tcW w:w="1270" w:type="dxa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5C0701" w:rsidRPr="008F5B1C" w:rsidTr="005D7CCD">
        <w:trPr>
          <w:trHeight w:val="361"/>
        </w:trPr>
        <w:tc>
          <w:tcPr>
            <w:tcW w:w="840" w:type="dxa"/>
            <w:vMerge/>
          </w:tcPr>
          <w:p w:rsidR="005C0701" w:rsidRPr="008F5B1C" w:rsidRDefault="005C0701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04" w:type="dxa"/>
            <w:gridSpan w:val="3"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067" w:type="dxa"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540,0</w:t>
            </w:r>
          </w:p>
        </w:tc>
        <w:tc>
          <w:tcPr>
            <w:tcW w:w="1089" w:type="dxa"/>
            <w:gridSpan w:val="2"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857" w:type="dxa"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C0701" w:rsidRPr="008F5B1C" w:rsidTr="005D7CCD">
        <w:trPr>
          <w:trHeight w:val="361"/>
        </w:trPr>
        <w:tc>
          <w:tcPr>
            <w:tcW w:w="840" w:type="dxa"/>
            <w:vMerge/>
          </w:tcPr>
          <w:p w:rsidR="005C0701" w:rsidRPr="008F5B1C" w:rsidRDefault="005C0701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04" w:type="dxa"/>
            <w:gridSpan w:val="3"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7" w:type="dxa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C0701" w:rsidRPr="008F5B1C" w:rsidTr="005D7CCD">
        <w:trPr>
          <w:trHeight w:val="361"/>
        </w:trPr>
        <w:tc>
          <w:tcPr>
            <w:tcW w:w="840" w:type="dxa"/>
            <w:vMerge/>
          </w:tcPr>
          <w:p w:rsidR="005C0701" w:rsidRPr="008F5B1C" w:rsidRDefault="005C0701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04" w:type="dxa"/>
            <w:gridSpan w:val="3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7" w:type="dxa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C0701" w:rsidRPr="008F5B1C" w:rsidTr="005D7CCD">
        <w:trPr>
          <w:trHeight w:val="361"/>
        </w:trPr>
        <w:tc>
          <w:tcPr>
            <w:tcW w:w="840" w:type="dxa"/>
            <w:vMerge/>
          </w:tcPr>
          <w:p w:rsidR="005C0701" w:rsidRPr="008F5B1C" w:rsidRDefault="005C0701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04" w:type="dxa"/>
            <w:gridSpan w:val="3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7" w:type="dxa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C0701" w:rsidRPr="008F5B1C" w:rsidTr="005D7CCD">
        <w:trPr>
          <w:trHeight w:val="361"/>
        </w:trPr>
        <w:tc>
          <w:tcPr>
            <w:tcW w:w="840" w:type="dxa"/>
            <w:vMerge/>
          </w:tcPr>
          <w:p w:rsidR="005C0701" w:rsidRPr="008F5B1C" w:rsidRDefault="005C0701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04" w:type="dxa"/>
            <w:gridSpan w:val="3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7" w:type="dxa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C0701" w:rsidRPr="008F5B1C" w:rsidTr="005D7CCD">
        <w:trPr>
          <w:trHeight w:val="361"/>
        </w:trPr>
        <w:tc>
          <w:tcPr>
            <w:tcW w:w="840" w:type="dxa"/>
            <w:vMerge/>
          </w:tcPr>
          <w:p w:rsidR="005C0701" w:rsidRPr="008F5B1C" w:rsidRDefault="005C0701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404" w:type="dxa"/>
            <w:gridSpan w:val="3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7" w:type="dxa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C0701" w:rsidRPr="008F5B1C" w:rsidTr="005D7CCD">
        <w:trPr>
          <w:trHeight w:val="361"/>
        </w:trPr>
        <w:tc>
          <w:tcPr>
            <w:tcW w:w="840" w:type="dxa"/>
            <w:vMerge/>
          </w:tcPr>
          <w:p w:rsidR="005C0701" w:rsidRPr="008F5B1C" w:rsidRDefault="005C0701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прогнозный период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2028 год</w:t>
            </w:r>
          </w:p>
        </w:tc>
        <w:tc>
          <w:tcPr>
            <w:tcW w:w="1404" w:type="dxa"/>
            <w:gridSpan w:val="3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067" w:type="dxa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C0701" w:rsidRPr="008F5B1C" w:rsidTr="005D7CCD">
        <w:trPr>
          <w:trHeight w:val="361"/>
        </w:trPr>
        <w:tc>
          <w:tcPr>
            <w:tcW w:w="840" w:type="dxa"/>
            <w:vMerge/>
          </w:tcPr>
          <w:p w:rsidR="005C0701" w:rsidRPr="008F5B1C" w:rsidRDefault="005C0701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404" w:type="dxa"/>
            <w:gridSpan w:val="3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7" w:type="dxa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C0701" w:rsidRPr="008F5B1C" w:rsidTr="005D7CCD">
        <w:trPr>
          <w:trHeight w:val="361"/>
        </w:trPr>
        <w:tc>
          <w:tcPr>
            <w:tcW w:w="840" w:type="dxa"/>
            <w:vMerge w:val="restart"/>
          </w:tcPr>
          <w:p w:rsidR="005C0701" w:rsidRPr="008F5B1C" w:rsidRDefault="005C0701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 w:val="restart"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Итого по подпрограмме 1</w:t>
            </w:r>
          </w:p>
        </w:tc>
        <w:tc>
          <w:tcPr>
            <w:tcW w:w="1258" w:type="dxa"/>
            <w:gridSpan w:val="2"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04" w:type="dxa"/>
            <w:gridSpan w:val="3"/>
          </w:tcPr>
          <w:p w:rsidR="005C0701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12247,2</w:t>
            </w:r>
          </w:p>
        </w:tc>
        <w:tc>
          <w:tcPr>
            <w:tcW w:w="1067" w:type="dxa"/>
          </w:tcPr>
          <w:p w:rsidR="005C0701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85,2</w:t>
            </w:r>
          </w:p>
        </w:tc>
        <w:tc>
          <w:tcPr>
            <w:tcW w:w="1134" w:type="dxa"/>
            <w:gridSpan w:val="2"/>
          </w:tcPr>
          <w:p w:rsidR="005C0701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11742,0</w:t>
            </w:r>
          </w:p>
        </w:tc>
        <w:tc>
          <w:tcPr>
            <w:tcW w:w="1089" w:type="dxa"/>
            <w:gridSpan w:val="2"/>
          </w:tcPr>
          <w:p w:rsidR="005C0701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420,0</w:t>
            </w:r>
          </w:p>
        </w:tc>
        <w:tc>
          <w:tcPr>
            <w:tcW w:w="857" w:type="dxa"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 w:val="restart"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65" w:type="dxa"/>
            <w:gridSpan w:val="2"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5C0701" w:rsidRPr="008F5B1C" w:rsidTr="005D7CCD">
        <w:trPr>
          <w:trHeight w:val="385"/>
        </w:trPr>
        <w:tc>
          <w:tcPr>
            <w:tcW w:w="840" w:type="dxa"/>
            <w:vMerge/>
          </w:tcPr>
          <w:p w:rsidR="005C0701" w:rsidRPr="008F5B1C" w:rsidRDefault="005C0701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04" w:type="dxa"/>
            <w:gridSpan w:val="3"/>
          </w:tcPr>
          <w:p w:rsidR="005C0701" w:rsidRPr="008F5B1C" w:rsidRDefault="00B75F7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3714,9</w:t>
            </w:r>
          </w:p>
        </w:tc>
        <w:tc>
          <w:tcPr>
            <w:tcW w:w="1067" w:type="dxa"/>
          </w:tcPr>
          <w:p w:rsidR="005C0701" w:rsidRPr="008F5B1C" w:rsidRDefault="00E85DA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85,2</w:t>
            </w:r>
          </w:p>
        </w:tc>
        <w:tc>
          <w:tcPr>
            <w:tcW w:w="1134" w:type="dxa"/>
            <w:gridSpan w:val="2"/>
          </w:tcPr>
          <w:p w:rsidR="005C0701" w:rsidRPr="008F5B1C" w:rsidRDefault="00E85DA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3509,7</w:t>
            </w:r>
          </w:p>
        </w:tc>
        <w:tc>
          <w:tcPr>
            <w:tcW w:w="1089" w:type="dxa"/>
            <w:gridSpan w:val="2"/>
          </w:tcPr>
          <w:p w:rsidR="005C0701" w:rsidRPr="008F5B1C" w:rsidRDefault="00E85DA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857" w:type="dxa"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32551B" w:rsidRPr="008F5B1C" w:rsidTr="005D7CCD">
        <w:trPr>
          <w:trHeight w:val="268"/>
        </w:trPr>
        <w:tc>
          <w:tcPr>
            <w:tcW w:w="840" w:type="dxa"/>
            <w:vMerge/>
          </w:tcPr>
          <w:p w:rsidR="0032551B" w:rsidRPr="008F5B1C" w:rsidRDefault="0032551B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32551B" w:rsidRPr="008F5B1C" w:rsidRDefault="0032551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32551B" w:rsidRPr="008F5B1C" w:rsidRDefault="0032551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04" w:type="dxa"/>
            <w:gridSpan w:val="3"/>
          </w:tcPr>
          <w:p w:rsidR="0032551B" w:rsidRPr="008F5B1C" w:rsidRDefault="00086A0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2844,1</w:t>
            </w:r>
          </w:p>
        </w:tc>
        <w:tc>
          <w:tcPr>
            <w:tcW w:w="1067" w:type="dxa"/>
          </w:tcPr>
          <w:p w:rsidR="0032551B" w:rsidRPr="008F5B1C" w:rsidRDefault="00E85DA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32551B" w:rsidRPr="008F5B1C" w:rsidRDefault="00086A0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2744,1</w:t>
            </w:r>
          </w:p>
        </w:tc>
        <w:tc>
          <w:tcPr>
            <w:tcW w:w="1089" w:type="dxa"/>
            <w:gridSpan w:val="2"/>
          </w:tcPr>
          <w:p w:rsidR="0032551B" w:rsidRPr="008F5B1C" w:rsidRDefault="0032551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7" w:type="dxa"/>
          </w:tcPr>
          <w:p w:rsidR="0032551B" w:rsidRPr="008F5B1C" w:rsidRDefault="0032551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32551B" w:rsidRPr="008F5B1C" w:rsidRDefault="0032551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32551B" w:rsidRPr="008F5B1C" w:rsidRDefault="0032551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32551B" w:rsidRPr="008F5B1C" w:rsidRDefault="0032551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32551B" w:rsidRPr="008F5B1C" w:rsidRDefault="0032551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32551B" w:rsidRPr="008F5B1C" w:rsidTr="005D7CCD">
        <w:trPr>
          <w:trHeight w:val="268"/>
        </w:trPr>
        <w:tc>
          <w:tcPr>
            <w:tcW w:w="840" w:type="dxa"/>
            <w:vMerge/>
          </w:tcPr>
          <w:p w:rsidR="0032551B" w:rsidRPr="008F5B1C" w:rsidRDefault="0032551B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32551B" w:rsidRPr="008F5B1C" w:rsidRDefault="0032551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32551B" w:rsidRPr="008F5B1C" w:rsidRDefault="0032551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04" w:type="dxa"/>
            <w:gridSpan w:val="3"/>
          </w:tcPr>
          <w:p w:rsidR="0032551B" w:rsidRPr="008F5B1C" w:rsidRDefault="00086A0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2844,1</w:t>
            </w:r>
          </w:p>
        </w:tc>
        <w:tc>
          <w:tcPr>
            <w:tcW w:w="1067" w:type="dxa"/>
          </w:tcPr>
          <w:p w:rsidR="0032551B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32551B" w:rsidRPr="008F5B1C" w:rsidRDefault="00086A0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2744,1</w:t>
            </w:r>
          </w:p>
        </w:tc>
        <w:tc>
          <w:tcPr>
            <w:tcW w:w="1089" w:type="dxa"/>
            <w:gridSpan w:val="2"/>
          </w:tcPr>
          <w:p w:rsidR="0032551B" w:rsidRPr="008F5B1C" w:rsidRDefault="0032551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7" w:type="dxa"/>
          </w:tcPr>
          <w:p w:rsidR="0032551B" w:rsidRPr="008F5B1C" w:rsidRDefault="0032551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32551B" w:rsidRPr="008F5B1C" w:rsidRDefault="0032551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32551B" w:rsidRPr="008F5B1C" w:rsidRDefault="0032551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32551B" w:rsidRPr="008F5B1C" w:rsidRDefault="0032551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32551B" w:rsidRPr="008F5B1C" w:rsidRDefault="0032551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5C0701" w:rsidRPr="008F5B1C" w:rsidTr="005D7CCD">
        <w:trPr>
          <w:trHeight w:val="268"/>
        </w:trPr>
        <w:tc>
          <w:tcPr>
            <w:tcW w:w="840" w:type="dxa"/>
            <w:vMerge/>
          </w:tcPr>
          <w:p w:rsidR="005C0701" w:rsidRPr="008F5B1C" w:rsidRDefault="005C0701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04" w:type="dxa"/>
            <w:gridSpan w:val="3"/>
          </w:tcPr>
          <w:p w:rsidR="005C0701" w:rsidRPr="008F5B1C" w:rsidRDefault="00086A0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2844,1</w:t>
            </w:r>
          </w:p>
        </w:tc>
        <w:tc>
          <w:tcPr>
            <w:tcW w:w="1067" w:type="dxa"/>
          </w:tcPr>
          <w:p w:rsidR="005C0701" w:rsidRPr="008F5B1C" w:rsidRDefault="005D7CC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5C0701" w:rsidRPr="008F5B1C" w:rsidRDefault="00086A0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2744,1</w:t>
            </w:r>
          </w:p>
        </w:tc>
        <w:tc>
          <w:tcPr>
            <w:tcW w:w="1089" w:type="dxa"/>
            <w:gridSpan w:val="2"/>
          </w:tcPr>
          <w:p w:rsidR="005C0701" w:rsidRPr="008F5B1C" w:rsidRDefault="0032551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</w:t>
            </w:r>
            <w:r w:rsidR="005C0701"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5C0701" w:rsidRPr="008F5B1C" w:rsidRDefault="005C070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5C0701" w:rsidRPr="008F5B1C" w:rsidRDefault="005C070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685BF8" w:rsidRPr="008F5B1C" w:rsidTr="005D7CCD">
        <w:trPr>
          <w:trHeight w:val="268"/>
        </w:trPr>
        <w:tc>
          <w:tcPr>
            <w:tcW w:w="840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04" w:type="dxa"/>
            <w:gridSpan w:val="3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7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685BF8" w:rsidRPr="008F5B1C" w:rsidRDefault="00685BF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685BF8" w:rsidRPr="008F5B1C" w:rsidRDefault="00685BF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685BF8" w:rsidRPr="008F5B1C" w:rsidTr="005D7CCD">
        <w:trPr>
          <w:trHeight w:val="268"/>
        </w:trPr>
        <w:tc>
          <w:tcPr>
            <w:tcW w:w="840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404" w:type="dxa"/>
            <w:gridSpan w:val="3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7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685BF8" w:rsidRPr="008F5B1C" w:rsidRDefault="00685BF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685BF8" w:rsidRPr="008F5B1C" w:rsidRDefault="00685BF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685BF8" w:rsidRPr="008F5B1C" w:rsidTr="005D7CCD">
        <w:trPr>
          <w:trHeight w:val="268"/>
        </w:trPr>
        <w:tc>
          <w:tcPr>
            <w:tcW w:w="840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04" w:type="dxa"/>
            <w:gridSpan w:val="3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7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685BF8" w:rsidRPr="008F5B1C" w:rsidRDefault="00685BF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685BF8" w:rsidRPr="008F5B1C" w:rsidRDefault="00685BF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685BF8" w:rsidRPr="008F5B1C" w:rsidTr="005D7CCD">
        <w:trPr>
          <w:trHeight w:val="268"/>
        </w:trPr>
        <w:tc>
          <w:tcPr>
            <w:tcW w:w="840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404" w:type="dxa"/>
            <w:gridSpan w:val="3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7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19" w:type="dxa"/>
            <w:vMerge/>
          </w:tcPr>
          <w:p w:rsidR="00685BF8" w:rsidRPr="008F5B1C" w:rsidRDefault="00685BF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685BF8" w:rsidRPr="008F5B1C" w:rsidRDefault="00685BF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685BF8" w:rsidRPr="008F5B1C" w:rsidRDefault="00685BF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</w:tbl>
    <w:p w:rsidR="00E0665F" w:rsidRPr="008F5B1C" w:rsidRDefault="00E0665F" w:rsidP="008F5B1C">
      <w:pPr>
        <w:spacing w:after="0" w:line="360" w:lineRule="auto"/>
        <w:rPr>
          <w:rFonts w:ascii="Arial" w:hAnsi="Arial" w:cs="Arial"/>
          <w:sz w:val="24"/>
          <w:szCs w:val="24"/>
          <w:lang w:eastAsia="ru-RU"/>
        </w:rPr>
      </w:pPr>
    </w:p>
    <w:p w:rsidR="00A642F3" w:rsidRPr="008F5B1C" w:rsidRDefault="00A642F3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  <w:r w:rsidRPr="008F5B1C">
        <w:rPr>
          <w:rFonts w:ascii="Arial" w:hAnsi="Arial" w:cs="Arial"/>
          <w:sz w:val="24"/>
          <w:szCs w:val="24"/>
        </w:rPr>
        <w:t xml:space="preserve">Приложение № </w:t>
      </w:r>
      <w:r w:rsidR="00B91A40" w:rsidRPr="008F5B1C">
        <w:rPr>
          <w:rFonts w:ascii="Arial" w:hAnsi="Arial" w:cs="Arial"/>
          <w:sz w:val="24"/>
          <w:szCs w:val="24"/>
        </w:rPr>
        <w:t>5</w:t>
      </w:r>
      <w:r w:rsidRPr="008F5B1C">
        <w:rPr>
          <w:rFonts w:ascii="Arial" w:hAnsi="Arial" w:cs="Arial"/>
          <w:sz w:val="24"/>
          <w:szCs w:val="24"/>
        </w:rPr>
        <w:t xml:space="preserve"> к постановлению Администрации </w:t>
      </w:r>
      <w:proofErr w:type="spellStart"/>
      <w:r w:rsidRPr="008F5B1C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8F5B1C">
        <w:rPr>
          <w:rFonts w:ascii="Arial" w:hAnsi="Arial" w:cs="Arial"/>
          <w:sz w:val="24"/>
          <w:szCs w:val="24"/>
        </w:rPr>
        <w:t xml:space="preserve"> района</w:t>
      </w:r>
    </w:p>
    <w:p w:rsidR="00A642F3" w:rsidRPr="008F5B1C" w:rsidRDefault="00A642F3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  <w:r w:rsidRPr="008F5B1C">
        <w:rPr>
          <w:rFonts w:ascii="Arial" w:hAnsi="Arial" w:cs="Arial"/>
          <w:sz w:val="24"/>
          <w:szCs w:val="24"/>
        </w:rPr>
        <w:t xml:space="preserve">от </w:t>
      </w:r>
      <w:r w:rsidR="00826968" w:rsidRPr="008F5B1C">
        <w:rPr>
          <w:rFonts w:ascii="Arial" w:hAnsi="Arial" w:cs="Arial"/>
          <w:sz w:val="24"/>
          <w:szCs w:val="24"/>
        </w:rPr>
        <w:t>30.12.2022 № 931</w:t>
      </w:r>
    </w:p>
    <w:p w:rsidR="00A642F3" w:rsidRPr="008F5B1C" w:rsidRDefault="00A642F3" w:rsidP="008F5B1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37B10" w:rsidRPr="008F5B1C" w:rsidRDefault="00237B10" w:rsidP="008F5B1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F5B1C">
        <w:rPr>
          <w:rFonts w:ascii="Arial" w:hAnsi="Arial" w:cs="Arial"/>
          <w:b/>
          <w:sz w:val="24"/>
          <w:szCs w:val="24"/>
        </w:rPr>
        <w:t>Подпрограмма 2</w:t>
      </w:r>
      <w:r w:rsidRPr="008F5B1C">
        <w:rPr>
          <w:rFonts w:ascii="Arial" w:hAnsi="Arial" w:cs="Arial"/>
          <w:b/>
          <w:i/>
          <w:sz w:val="24"/>
          <w:szCs w:val="24"/>
        </w:rPr>
        <w:t xml:space="preserve"> </w:t>
      </w:r>
      <w:r w:rsidRPr="008F5B1C">
        <w:rPr>
          <w:rFonts w:ascii="Arial" w:hAnsi="Arial" w:cs="Arial"/>
          <w:b/>
          <w:sz w:val="24"/>
          <w:szCs w:val="24"/>
        </w:rPr>
        <w:t>«</w:t>
      </w:r>
      <w:r w:rsidR="00FE5ABF" w:rsidRPr="008F5B1C">
        <w:rPr>
          <w:rFonts w:ascii="Arial" w:hAnsi="Arial" w:cs="Arial"/>
          <w:b/>
          <w:sz w:val="24"/>
          <w:szCs w:val="24"/>
          <w:lang w:eastAsia="en-US"/>
        </w:rPr>
        <w:t>Комплексное развитие сельских территорий</w:t>
      </w:r>
      <w:r w:rsidR="00FE5ABF" w:rsidRPr="008F5B1C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8F5B1C">
        <w:rPr>
          <w:rFonts w:ascii="Arial" w:hAnsi="Arial" w:cs="Arial"/>
          <w:b/>
          <w:sz w:val="24"/>
          <w:szCs w:val="24"/>
        </w:rPr>
        <w:t>Молчановского</w:t>
      </w:r>
      <w:proofErr w:type="spellEnd"/>
      <w:r w:rsidRPr="008F5B1C">
        <w:rPr>
          <w:rFonts w:ascii="Arial" w:hAnsi="Arial" w:cs="Arial"/>
          <w:b/>
          <w:sz w:val="24"/>
          <w:szCs w:val="24"/>
        </w:rPr>
        <w:t xml:space="preserve"> района»</w:t>
      </w:r>
    </w:p>
    <w:p w:rsidR="00237B10" w:rsidRPr="008F5B1C" w:rsidRDefault="00237B10" w:rsidP="008F5B1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37B10" w:rsidRPr="008F5B1C" w:rsidRDefault="00FE5ABF" w:rsidP="008F5B1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8F5B1C">
        <w:rPr>
          <w:rFonts w:ascii="Arial" w:hAnsi="Arial" w:cs="Arial"/>
          <w:b/>
          <w:sz w:val="24"/>
          <w:szCs w:val="24"/>
        </w:rPr>
        <w:t>Паспорт подпрограммы 2</w:t>
      </w:r>
    </w:p>
    <w:p w:rsidR="00237B10" w:rsidRPr="008F5B1C" w:rsidRDefault="00237B10" w:rsidP="008F5B1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1134"/>
        <w:gridCol w:w="1134"/>
        <w:gridCol w:w="1276"/>
        <w:gridCol w:w="1275"/>
        <w:gridCol w:w="1418"/>
        <w:gridCol w:w="1559"/>
        <w:gridCol w:w="1559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237B10" w:rsidRPr="008F5B1C" w:rsidTr="00237B10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Pr="008F5B1C" w:rsidRDefault="00237B10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Pr="008F5B1C" w:rsidRDefault="00237B10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Комплексное развитие сельских территорий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 (далее - подпрограмма 2)</w:t>
            </w:r>
          </w:p>
        </w:tc>
      </w:tr>
      <w:tr w:rsidR="00237B10" w:rsidRPr="008F5B1C" w:rsidTr="00237B10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Pr="008F5B1C" w:rsidRDefault="00237B10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Соисполнитель муниципальной программы </w:t>
            </w:r>
            <w:r w:rsidR="00FE5ABF" w:rsidRPr="008F5B1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(ответственный за подпрограмму 2</w:t>
            </w: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Pr="008F5B1C" w:rsidRDefault="00237B10" w:rsidP="008F5B1C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F5B1C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8F5B1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Молчановского</w:t>
            </w:r>
            <w:proofErr w:type="spellEnd"/>
            <w:r w:rsidRPr="008F5B1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района (отдел экономического анализа и прогнозирования Администрации </w:t>
            </w:r>
            <w:proofErr w:type="spellStart"/>
            <w:r w:rsidRPr="008F5B1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Молчановского</w:t>
            </w:r>
            <w:proofErr w:type="spellEnd"/>
            <w:r w:rsidRPr="008F5B1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района)</w:t>
            </w:r>
          </w:p>
        </w:tc>
      </w:tr>
      <w:tr w:rsidR="00237B10" w:rsidRPr="008F5B1C" w:rsidTr="00237B10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Pr="008F5B1C" w:rsidRDefault="00FE5ABF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Участники подпрограммы 2</w:t>
            </w:r>
          </w:p>
        </w:tc>
        <w:tc>
          <w:tcPr>
            <w:tcW w:w="13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03" w:rsidRPr="008F5B1C" w:rsidRDefault="00FA3603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Отдел экономического анализа и прогнозирования Администрации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района;</w:t>
            </w:r>
          </w:p>
          <w:p w:rsidR="00FA3603" w:rsidRPr="008F5B1C" w:rsidRDefault="00FA3603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МКУ «Отдел по управлению муниципальным имуществом Администрации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района»;</w:t>
            </w:r>
          </w:p>
          <w:p w:rsidR="00FA3603" w:rsidRPr="008F5B1C" w:rsidRDefault="00FA3603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Администрации сельских поселений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района;</w:t>
            </w:r>
          </w:p>
          <w:p w:rsidR="00237B10" w:rsidRPr="008F5B1C" w:rsidRDefault="00FA3603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Граждане, нуждающиеся в улучшении жилищных условий (по согласованию).</w:t>
            </w:r>
          </w:p>
        </w:tc>
      </w:tr>
      <w:tr w:rsidR="00237B10" w:rsidRPr="008F5B1C" w:rsidTr="00237B10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Pr="008F5B1C" w:rsidRDefault="00FE5ABF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Цель подпрограммы 2</w:t>
            </w:r>
          </w:p>
        </w:tc>
        <w:tc>
          <w:tcPr>
            <w:tcW w:w="13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Pr="008F5B1C" w:rsidRDefault="00FA3603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Повышение уровня и качества жизни сельского населения, создание комфортных условий жизнедеятельности в сельской местности</w:t>
            </w:r>
          </w:p>
        </w:tc>
      </w:tr>
      <w:tr w:rsidR="00237B10" w:rsidRPr="008F5B1C" w:rsidTr="00FA3603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0" w:rsidRPr="008F5B1C" w:rsidRDefault="00FE5ABF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Показатели цели подпрограммы 2</w:t>
            </w:r>
            <w:r w:rsidR="00237B10"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Pr="008F5B1C" w:rsidRDefault="00237B1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Pr="008F5B1C" w:rsidRDefault="00237B1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Pr="008F5B1C" w:rsidRDefault="00237B1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Pr="008F5B1C" w:rsidRDefault="00237B1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Pr="008F5B1C" w:rsidRDefault="00237B1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Pr="008F5B1C" w:rsidRDefault="00237B1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Pr="008F5B1C" w:rsidRDefault="00237B1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Pr="008F5B1C" w:rsidRDefault="00237B1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Pr="008F5B1C" w:rsidRDefault="00237B1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Pr="008F5B1C" w:rsidRDefault="00237B1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237B10" w:rsidRPr="008F5B1C" w:rsidTr="00FA3603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Pr="008F5B1C" w:rsidRDefault="00237B1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Pr="008F5B1C" w:rsidRDefault="00FA3603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Число граждан, улучшивших жилищные условия,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Pr="008F5B1C" w:rsidRDefault="00FA360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Pr="008F5B1C" w:rsidRDefault="00FA360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Pr="008F5B1C" w:rsidRDefault="00205184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Pr="008F5B1C" w:rsidRDefault="00FA360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Pr="008F5B1C" w:rsidRDefault="00FA360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Pr="008F5B1C" w:rsidRDefault="00FA360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Pr="008F5B1C" w:rsidRDefault="00FA360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Pr="008F5B1C" w:rsidRDefault="00FA360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Pr="008F5B1C" w:rsidRDefault="00FA360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</w:tr>
      <w:tr w:rsidR="00237B10" w:rsidRPr="008F5B1C" w:rsidTr="00237B10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0" w:rsidRPr="008F5B1C" w:rsidRDefault="007B28E2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Задачи подпрограммы 2</w:t>
            </w:r>
          </w:p>
        </w:tc>
        <w:tc>
          <w:tcPr>
            <w:tcW w:w="13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03" w:rsidRPr="008F5B1C" w:rsidRDefault="00FA3603" w:rsidP="008F5B1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Задача 1. Улучшение жилищных условий граждан, </w:t>
            </w:r>
            <w:r w:rsidR="006E6E39" w:rsidRPr="008F5B1C">
              <w:rPr>
                <w:rFonts w:ascii="Arial" w:hAnsi="Arial" w:cs="Arial"/>
                <w:sz w:val="24"/>
                <w:szCs w:val="24"/>
              </w:rPr>
              <w:t>проживающих на сельских территориях;</w:t>
            </w:r>
          </w:p>
          <w:p w:rsidR="00237B10" w:rsidRPr="008F5B1C" w:rsidRDefault="00FA3603" w:rsidP="008F5B1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Задача 2. </w:t>
            </w:r>
            <w:r w:rsidR="004B38CA" w:rsidRPr="008F5B1C">
              <w:rPr>
                <w:rFonts w:ascii="Arial" w:hAnsi="Arial" w:cs="Arial"/>
                <w:sz w:val="24"/>
                <w:szCs w:val="24"/>
              </w:rPr>
              <w:t>Развитие благоустройства сельских территорий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7B10" w:rsidRPr="008F5B1C" w:rsidRDefault="00237B1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237B10" w:rsidRPr="008F5B1C" w:rsidRDefault="00237B1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7B10" w:rsidRPr="008F5B1C" w:rsidRDefault="00237B1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7B10" w:rsidRPr="008F5B1C" w:rsidRDefault="00237B1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7B10" w:rsidRPr="008F5B1C" w:rsidRDefault="00237B1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7B10" w:rsidRPr="008F5B1C" w:rsidRDefault="00237B1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7B10" w:rsidRPr="008F5B1C" w:rsidRDefault="00237B1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7B10" w:rsidRPr="008F5B1C" w:rsidRDefault="00237B1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37B10" w:rsidRPr="008F5B1C" w:rsidTr="00586878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0" w:rsidRPr="008F5B1C" w:rsidRDefault="00237B10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Показатели задач </w:t>
            </w:r>
            <w:r w:rsidR="007B28E2" w:rsidRPr="008F5B1C">
              <w:rPr>
                <w:rFonts w:ascii="Arial" w:hAnsi="Arial" w:cs="Arial"/>
                <w:sz w:val="24"/>
                <w:szCs w:val="24"/>
                <w:lang w:eastAsia="en-US"/>
              </w:rPr>
              <w:t>подпрограммы 2</w:t>
            </w: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Pr="008F5B1C" w:rsidRDefault="00237B1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Pr="008F5B1C" w:rsidRDefault="00237B1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Pr="008F5B1C" w:rsidRDefault="00237B1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Pr="008F5B1C" w:rsidRDefault="00237B1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Pr="008F5B1C" w:rsidRDefault="00237B1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Pr="008F5B1C" w:rsidRDefault="00237B1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Pr="008F5B1C" w:rsidRDefault="00237B1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Pr="008F5B1C" w:rsidRDefault="00237B1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Pr="008F5B1C" w:rsidRDefault="00237B1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Pr="008F5B1C" w:rsidRDefault="00237B1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237B10" w:rsidRPr="008F5B1C" w:rsidTr="00237B1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Pr="008F5B1C" w:rsidRDefault="00237B1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Pr="008F5B1C" w:rsidRDefault="004B38CA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Задача 1. Улучшение жилищных условий граждан, проживающих на сельских территориях</w:t>
            </w:r>
          </w:p>
        </w:tc>
      </w:tr>
      <w:tr w:rsidR="00D87464" w:rsidRPr="008F5B1C" w:rsidTr="0058687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464" w:rsidRPr="008F5B1C" w:rsidRDefault="00D87464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464" w:rsidRPr="008F5B1C" w:rsidRDefault="00D87464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Ввод (приобретение) жилья для граждан, проживающих на сельских территориях,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64" w:rsidRPr="008F5B1C" w:rsidRDefault="00D87464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64" w:rsidRPr="008F5B1C" w:rsidRDefault="00D87464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410,7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64" w:rsidRPr="008F5B1C" w:rsidRDefault="00D87464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64" w:rsidRPr="008F5B1C" w:rsidRDefault="00D87464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64" w:rsidRPr="008F5B1C" w:rsidRDefault="00D87464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64" w:rsidRPr="008F5B1C" w:rsidRDefault="00D87464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64" w:rsidRPr="008F5B1C" w:rsidRDefault="00D87464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64" w:rsidRPr="008F5B1C" w:rsidRDefault="00D87464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64" w:rsidRPr="008F5B1C" w:rsidRDefault="00D87464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180</w:t>
            </w:r>
          </w:p>
        </w:tc>
      </w:tr>
      <w:tr w:rsidR="00237B10" w:rsidRPr="008F5B1C" w:rsidTr="00237B1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Pr="008F5B1C" w:rsidRDefault="00237B1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Pr="008F5B1C" w:rsidRDefault="004B38CA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Задача 2. Развитие благоустройства сельских территорий</w:t>
            </w:r>
          </w:p>
        </w:tc>
      </w:tr>
      <w:tr w:rsidR="00D87464" w:rsidRPr="008F5B1C" w:rsidTr="0058687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464" w:rsidRPr="008F5B1C" w:rsidRDefault="00D87464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64" w:rsidRPr="008F5B1C" w:rsidRDefault="00D87464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реализованных проектов благоустройства сельских территорий, единиц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64" w:rsidRPr="008F5B1C" w:rsidRDefault="00D87464" w:rsidP="008F5B1C">
            <w:pPr>
              <w:spacing w:after="0" w:line="36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F5B1C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64" w:rsidRPr="008F5B1C" w:rsidRDefault="00D87464" w:rsidP="008F5B1C">
            <w:pPr>
              <w:spacing w:after="0" w:line="36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F5B1C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64" w:rsidRPr="008F5B1C" w:rsidRDefault="00D87464" w:rsidP="008F5B1C">
            <w:pPr>
              <w:spacing w:after="0" w:line="36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F5B1C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64" w:rsidRPr="008F5B1C" w:rsidRDefault="00D87464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64" w:rsidRPr="008F5B1C" w:rsidRDefault="00D87464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64" w:rsidRPr="008F5B1C" w:rsidRDefault="00D87464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64" w:rsidRPr="008F5B1C" w:rsidRDefault="00D87464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64" w:rsidRPr="008F5B1C" w:rsidRDefault="00D87464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64" w:rsidRPr="008F5B1C" w:rsidRDefault="00D87464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237B10" w:rsidRPr="008F5B1C" w:rsidTr="00237B10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0" w:rsidRPr="008F5B1C" w:rsidRDefault="00237B10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Сроки реализации подпрограммы 1</w:t>
            </w:r>
          </w:p>
        </w:tc>
        <w:tc>
          <w:tcPr>
            <w:tcW w:w="13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Pr="008F5B1C" w:rsidRDefault="00237B10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2022 - 2027 годы с прогнозом на 2028 и 2029 годы</w:t>
            </w:r>
          </w:p>
        </w:tc>
      </w:tr>
      <w:tr w:rsidR="00237B10" w:rsidRPr="008F5B1C" w:rsidTr="006C38D6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0" w:rsidRPr="008F5B1C" w:rsidRDefault="00237B10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Объем и источники финансирован</w:t>
            </w:r>
            <w:r w:rsidR="007B28E2" w:rsidRPr="008F5B1C">
              <w:rPr>
                <w:rFonts w:ascii="Arial" w:hAnsi="Arial" w:cs="Arial"/>
                <w:sz w:val="24"/>
                <w:szCs w:val="24"/>
                <w:lang w:eastAsia="en-US"/>
              </w:rPr>
              <w:t>ия подпрограммы</w:t>
            </w: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7B28E2"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2 </w:t>
            </w: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Pr="008F5B1C" w:rsidRDefault="00237B1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Pr="008F5B1C" w:rsidRDefault="00237B1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Pr="008F5B1C" w:rsidRDefault="00237B1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Pr="008F5B1C" w:rsidRDefault="00237B1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Pr="008F5B1C" w:rsidRDefault="00237B1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Pr="008F5B1C" w:rsidRDefault="00237B1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Pr="008F5B1C" w:rsidRDefault="00237B1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Pr="008F5B1C" w:rsidRDefault="00237B1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Pr="008F5B1C" w:rsidRDefault="00237B1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Pr="008F5B1C" w:rsidRDefault="00237B1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205184" w:rsidRPr="008F5B1C" w:rsidTr="006C38D6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84" w:rsidRPr="008F5B1C" w:rsidRDefault="00205184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84" w:rsidRPr="008F5B1C" w:rsidRDefault="00205184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4" w:rsidRPr="008F5B1C" w:rsidRDefault="00CB49CE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1611,3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4" w:rsidRPr="008F5B1C" w:rsidRDefault="00CB49CE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533,1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4" w:rsidRPr="008F5B1C" w:rsidRDefault="00CB49C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4" w:rsidRPr="008F5B1C" w:rsidRDefault="002051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4" w:rsidRPr="008F5B1C" w:rsidRDefault="002051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4" w:rsidRPr="008F5B1C" w:rsidRDefault="002051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4" w:rsidRPr="008F5B1C" w:rsidRDefault="002051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4" w:rsidRPr="008F5B1C" w:rsidRDefault="002051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4" w:rsidRPr="008F5B1C" w:rsidRDefault="002051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C061D" w:rsidRPr="008F5B1C" w:rsidTr="006C38D6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1D" w:rsidRPr="008F5B1C" w:rsidRDefault="00EC061D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1D" w:rsidRPr="008F5B1C" w:rsidRDefault="00EC061D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т.ч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. средства </w:t>
            </w: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1D" w:rsidRPr="008F5B1C" w:rsidRDefault="00EC061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1D" w:rsidRPr="008F5B1C" w:rsidRDefault="00EC061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1D" w:rsidRPr="008F5B1C" w:rsidRDefault="00EC061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1D" w:rsidRPr="008F5B1C" w:rsidRDefault="00EC061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1D" w:rsidRPr="008F5B1C" w:rsidRDefault="00EC061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1D" w:rsidRPr="008F5B1C" w:rsidRDefault="00EC061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1D" w:rsidRPr="008F5B1C" w:rsidRDefault="00EC061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1D" w:rsidRPr="008F5B1C" w:rsidRDefault="00EC061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1D" w:rsidRPr="008F5B1C" w:rsidRDefault="00EC061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E4484" w:rsidRPr="008F5B1C" w:rsidTr="006C38D6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84" w:rsidRPr="008F5B1C" w:rsidRDefault="00EE4484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84" w:rsidRPr="008F5B1C" w:rsidRDefault="00EE4484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84" w:rsidRPr="008F5B1C" w:rsidRDefault="00CB49CE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4843,0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84" w:rsidRPr="008F5B1C" w:rsidRDefault="00CB49CE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4282,4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84" w:rsidRPr="008F5B1C" w:rsidRDefault="00CB49C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E4484" w:rsidRPr="008F5B1C" w:rsidTr="006C38D6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84" w:rsidRPr="008F5B1C" w:rsidRDefault="00EE4484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84" w:rsidRPr="008F5B1C" w:rsidRDefault="00EE4484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84" w:rsidRPr="008F5B1C" w:rsidRDefault="00427F77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2136,3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84" w:rsidRPr="008F5B1C" w:rsidRDefault="00CB49CE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501,5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84" w:rsidRPr="008F5B1C" w:rsidRDefault="00427F77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734,8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84" w:rsidRPr="008F5B1C" w:rsidRDefault="00427F77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CB49CE" w:rsidRPr="008F5B1C">
              <w:rPr>
                <w:rFonts w:ascii="Arial" w:hAnsi="Arial" w:cs="Arial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84" w:rsidRPr="008F5B1C" w:rsidRDefault="00427F77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45</w:t>
            </w:r>
            <w:r w:rsidR="00CB49CE"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3481D" w:rsidRPr="008F5B1C" w:rsidTr="006C38D6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1D" w:rsidRPr="008F5B1C" w:rsidRDefault="0023481D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1D" w:rsidRPr="008F5B1C" w:rsidRDefault="0023481D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1D" w:rsidRPr="008F5B1C" w:rsidRDefault="0023481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1D" w:rsidRPr="008F5B1C" w:rsidRDefault="0023481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1D" w:rsidRPr="008F5B1C" w:rsidRDefault="0023481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1D" w:rsidRPr="008F5B1C" w:rsidRDefault="0023481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1D" w:rsidRPr="008F5B1C" w:rsidRDefault="0023481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1D" w:rsidRPr="008F5B1C" w:rsidRDefault="0023481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1D" w:rsidRPr="008F5B1C" w:rsidRDefault="0023481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1D" w:rsidRPr="008F5B1C" w:rsidRDefault="0023481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1D" w:rsidRPr="008F5B1C" w:rsidRDefault="0023481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E4484" w:rsidRPr="008F5B1C" w:rsidTr="006C38D6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84" w:rsidRPr="008F5B1C" w:rsidRDefault="00EE4484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84" w:rsidRPr="008F5B1C" w:rsidRDefault="00EE4484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84" w:rsidRPr="008F5B1C" w:rsidRDefault="00CB49CE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5456,0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84" w:rsidRPr="008F5B1C" w:rsidRDefault="00CB49CE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3045,5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84" w:rsidRPr="008F5B1C" w:rsidRDefault="00CB49C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2410,5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E4484" w:rsidRPr="008F5B1C" w:rsidTr="006C38D6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84" w:rsidRPr="008F5B1C" w:rsidRDefault="00EE4484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84" w:rsidRPr="008F5B1C" w:rsidRDefault="00EE4484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84" w:rsidRPr="008F5B1C" w:rsidRDefault="00427F77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14046,6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84" w:rsidRPr="008F5B1C" w:rsidRDefault="00CB49CE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8362,5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84" w:rsidRPr="008F5B1C" w:rsidRDefault="00427F77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4784,1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84" w:rsidRPr="008F5B1C" w:rsidRDefault="00EE4484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B91A40" w:rsidRPr="008F5B1C" w:rsidRDefault="00B91A40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</w:p>
    <w:p w:rsidR="00B91A40" w:rsidRPr="008F5B1C" w:rsidRDefault="00B91A40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</w:p>
    <w:p w:rsidR="00B91A40" w:rsidRPr="008F5B1C" w:rsidRDefault="00B91A40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</w:p>
    <w:p w:rsidR="00B91A40" w:rsidRPr="008F5B1C" w:rsidRDefault="00B91A40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  <w:r w:rsidRPr="008F5B1C">
        <w:rPr>
          <w:rFonts w:ascii="Arial" w:hAnsi="Arial" w:cs="Arial"/>
          <w:sz w:val="24"/>
          <w:szCs w:val="24"/>
        </w:rPr>
        <w:t xml:space="preserve">Приложение № 6 к постановлению Администрации </w:t>
      </w:r>
      <w:proofErr w:type="spellStart"/>
      <w:r w:rsidRPr="008F5B1C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8F5B1C">
        <w:rPr>
          <w:rFonts w:ascii="Arial" w:hAnsi="Arial" w:cs="Arial"/>
          <w:sz w:val="24"/>
          <w:szCs w:val="24"/>
        </w:rPr>
        <w:t xml:space="preserve"> района</w:t>
      </w:r>
    </w:p>
    <w:p w:rsidR="00B91A40" w:rsidRPr="008F5B1C" w:rsidRDefault="00B91A40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  <w:r w:rsidRPr="008F5B1C">
        <w:rPr>
          <w:rFonts w:ascii="Arial" w:hAnsi="Arial" w:cs="Arial"/>
          <w:sz w:val="24"/>
          <w:szCs w:val="24"/>
        </w:rPr>
        <w:t xml:space="preserve">от </w:t>
      </w:r>
      <w:r w:rsidR="00826968" w:rsidRPr="008F5B1C">
        <w:rPr>
          <w:rFonts w:ascii="Arial" w:hAnsi="Arial" w:cs="Arial"/>
          <w:sz w:val="24"/>
          <w:szCs w:val="24"/>
        </w:rPr>
        <w:t>30.12.2022 № 931</w:t>
      </w:r>
    </w:p>
    <w:p w:rsidR="00B91A40" w:rsidRPr="008F5B1C" w:rsidRDefault="00B91A40" w:rsidP="008F5B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C4B49" w:rsidRPr="008F5B1C" w:rsidRDefault="00586878" w:rsidP="008F5B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F5B1C">
        <w:rPr>
          <w:rFonts w:ascii="Arial" w:hAnsi="Arial" w:cs="Arial"/>
          <w:sz w:val="24"/>
          <w:szCs w:val="24"/>
        </w:rPr>
        <w:t xml:space="preserve">Перечень </w:t>
      </w:r>
      <w:r w:rsidR="00FC4B49" w:rsidRPr="008F5B1C">
        <w:rPr>
          <w:rFonts w:ascii="Arial" w:hAnsi="Arial" w:cs="Arial"/>
          <w:sz w:val="24"/>
          <w:szCs w:val="24"/>
        </w:rPr>
        <w:t>ведомственных целевых программ, основных мероприятий</w:t>
      </w:r>
    </w:p>
    <w:p w:rsidR="00FC4B49" w:rsidRPr="008F5B1C" w:rsidRDefault="00FC4B49" w:rsidP="008F5B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F5B1C">
        <w:rPr>
          <w:rFonts w:ascii="Arial" w:hAnsi="Arial" w:cs="Arial"/>
          <w:sz w:val="24"/>
          <w:szCs w:val="24"/>
        </w:rPr>
        <w:t>и ресурсное обеспечение реализации подпрограммы 2</w:t>
      </w:r>
    </w:p>
    <w:p w:rsidR="00FC4B49" w:rsidRPr="008F5B1C" w:rsidRDefault="00FC4B49" w:rsidP="008F5B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1907"/>
        <w:gridCol w:w="1439"/>
        <w:gridCol w:w="48"/>
        <w:gridCol w:w="1211"/>
        <w:gridCol w:w="1134"/>
        <w:gridCol w:w="992"/>
        <w:gridCol w:w="992"/>
        <w:gridCol w:w="993"/>
        <w:gridCol w:w="1134"/>
        <w:gridCol w:w="1559"/>
        <w:gridCol w:w="142"/>
        <w:gridCol w:w="1559"/>
        <w:gridCol w:w="1417"/>
      </w:tblGrid>
      <w:tr w:rsidR="00FC4B49" w:rsidRPr="008F5B1C" w:rsidTr="008B7272">
        <w:trPr>
          <w:trHeight w:val="1777"/>
        </w:trPr>
        <w:tc>
          <w:tcPr>
            <w:tcW w:w="844" w:type="dxa"/>
            <w:vMerge w:val="restart"/>
            <w:vAlign w:val="center"/>
          </w:tcPr>
          <w:p w:rsidR="00FC4B49" w:rsidRPr="008F5B1C" w:rsidRDefault="00FC4B4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FC4B49" w:rsidRPr="008F5B1C" w:rsidRDefault="00FC4B4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07" w:type="dxa"/>
            <w:vMerge w:val="restart"/>
            <w:vAlign w:val="center"/>
          </w:tcPr>
          <w:p w:rsidR="00FC4B49" w:rsidRPr="008F5B1C" w:rsidRDefault="00FC4B4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Наименование подпрограммы, задачи подпрограммы, ВЦП (основного мероприятия) </w:t>
            </w:r>
            <w:r w:rsidR="00B31B45" w:rsidRPr="008F5B1C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8F5B1C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1439" w:type="dxa"/>
            <w:vMerge w:val="restart"/>
            <w:vAlign w:val="center"/>
          </w:tcPr>
          <w:p w:rsidR="00FC4B49" w:rsidRPr="008F5B1C" w:rsidRDefault="00FC4B4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1259" w:type="dxa"/>
            <w:gridSpan w:val="2"/>
            <w:vMerge w:val="restart"/>
            <w:vAlign w:val="center"/>
          </w:tcPr>
          <w:p w:rsidR="00FC4B49" w:rsidRPr="008F5B1C" w:rsidRDefault="00FC4B4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5245" w:type="dxa"/>
            <w:gridSpan w:val="5"/>
            <w:vAlign w:val="center"/>
          </w:tcPr>
          <w:p w:rsidR="00FC4B49" w:rsidRPr="008F5B1C" w:rsidRDefault="00FC4B4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559" w:type="dxa"/>
            <w:vMerge w:val="restart"/>
            <w:vAlign w:val="center"/>
          </w:tcPr>
          <w:p w:rsidR="00FC4B49" w:rsidRPr="008F5B1C" w:rsidRDefault="00FC4B4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Участник/участник мероприятия</w:t>
            </w:r>
          </w:p>
        </w:tc>
        <w:tc>
          <w:tcPr>
            <w:tcW w:w="3118" w:type="dxa"/>
            <w:gridSpan w:val="3"/>
            <w:vAlign w:val="center"/>
          </w:tcPr>
          <w:p w:rsidR="00FC4B49" w:rsidRPr="008F5B1C" w:rsidRDefault="00FC4B4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FC4B49" w:rsidRPr="008F5B1C" w:rsidTr="008B7272">
        <w:tc>
          <w:tcPr>
            <w:tcW w:w="844" w:type="dxa"/>
            <w:vMerge/>
          </w:tcPr>
          <w:p w:rsidR="00FC4B49" w:rsidRPr="008F5B1C" w:rsidRDefault="00FC4B49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FC4B49" w:rsidRPr="008F5B1C" w:rsidRDefault="00FC4B49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FC4B49" w:rsidRPr="008F5B1C" w:rsidRDefault="00FC4B49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</w:tcPr>
          <w:p w:rsidR="00FC4B49" w:rsidRPr="008F5B1C" w:rsidRDefault="00FC4B49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B49" w:rsidRPr="008F5B1C" w:rsidRDefault="00FC4B4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992" w:type="dxa"/>
            <w:vAlign w:val="center"/>
          </w:tcPr>
          <w:p w:rsidR="00FC4B49" w:rsidRPr="008F5B1C" w:rsidRDefault="00FC4B4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992" w:type="dxa"/>
            <w:vAlign w:val="center"/>
          </w:tcPr>
          <w:p w:rsidR="00FC4B49" w:rsidRPr="008F5B1C" w:rsidRDefault="00FC4B4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FC4B49" w:rsidRPr="008F5B1C" w:rsidRDefault="00FC4B4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бюджетов сельских поселений (по согласованию)</w:t>
            </w:r>
          </w:p>
        </w:tc>
        <w:tc>
          <w:tcPr>
            <w:tcW w:w="1134" w:type="dxa"/>
            <w:vAlign w:val="center"/>
          </w:tcPr>
          <w:p w:rsidR="00FC4B49" w:rsidRPr="008F5B1C" w:rsidRDefault="00FC4B4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1559" w:type="dxa"/>
            <w:vMerge/>
          </w:tcPr>
          <w:p w:rsidR="00FC4B49" w:rsidRPr="008F5B1C" w:rsidRDefault="00FC4B49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C4B49" w:rsidRPr="008F5B1C" w:rsidRDefault="00FC4B4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1417" w:type="dxa"/>
            <w:vAlign w:val="center"/>
          </w:tcPr>
          <w:p w:rsidR="00FC4B49" w:rsidRPr="008F5B1C" w:rsidRDefault="00FC4B4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значения по годам</w:t>
            </w:r>
          </w:p>
        </w:tc>
      </w:tr>
      <w:tr w:rsidR="00FC4B49" w:rsidRPr="008F5B1C" w:rsidTr="008B7272">
        <w:tc>
          <w:tcPr>
            <w:tcW w:w="844" w:type="dxa"/>
            <w:vAlign w:val="center"/>
          </w:tcPr>
          <w:p w:rsidR="00FC4B49" w:rsidRPr="008F5B1C" w:rsidRDefault="00FC4B4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07" w:type="dxa"/>
            <w:vAlign w:val="center"/>
          </w:tcPr>
          <w:p w:rsidR="00FC4B49" w:rsidRPr="008F5B1C" w:rsidRDefault="00FC4B4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39" w:type="dxa"/>
            <w:vAlign w:val="center"/>
          </w:tcPr>
          <w:p w:rsidR="00FC4B49" w:rsidRPr="008F5B1C" w:rsidRDefault="00FC4B4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59" w:type="dxa"/>
            <w:gridSpan w:val="2"/>
            <w:vAlign w:val="center"/>
          </w:tcPr>
          <w:p w:rsidR="00FC4B49" w:rsidRPr="008F5B1C" w:rsidRDefault="00FC4B4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C4B49" w:rsidRPr="008F5B1C" w:rsidRDefault="00FC4B4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FC4B49" w:rsidRPr="008F5B1C" w:rsidRDefault="00FC4B4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FC4B49" w:rsidRPr="008F5B1C" w:rsidRDefault="00FC4B4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FC4B49" w:rsidRPr="008F5B1C" w:rsidRDefault="00FC4B4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FC4B49" w:rsidRPr="008F5B1C" w:rsidRDefault="00FC4B4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FC4B49" w:rsidRPr="008F5B1C" w:rsidRDefault="00FC4B4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:rsidR="00FC4B49" w:rsidRPr="008F5B1C" w:rsidRDefault="00FC4B4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FC4B49" w:rsidRPr="008F5B1C" w:rsidRDefault="00FC4B4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FC4B49" w:rsidRPr="008F5B1C" w:rsidTr="008B7272">
        <w:tc>
          <w:tcPr>
            <w:tcW w:w="844" w:type="dxa"/>
          </w:tcPr>
          <w:p w:rsidR="00FC4B49" w:rsidRPr="008F5B1C" w:rsidRDefault="00FC4B49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7" w:type="dxa"/>
            <w:gridSpan w:val="13"/>
          </w:tcPr>
          <w:p w:rsidR="00FC4B49" w:rsidRPr="008F5B1C" w:rsidRDefault="00FC4B49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Подпрограмма 2 «Комплексное развитие сельских территорий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района» </w:t>
            </w:r>
          </w:p>
        </w:tc>
      </w:tr>
      <w:tr w:rsidR="00FC4B49" w:rsidRPr="008F5B1C" w:rsidTr="008B7272">
        <w:tc>
          <w:tcPr>
            <w:tcW w:w="844" w:type="dxa"/>
          </w:tcPr>
          <w:p w:rsidR="00FC4B49" w:rsidRPr="008F5B1C" w:rsidRDefault="00FC4B4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27" w:type="dxa"/>
            <w:gridSpan w:val="13"/>
          </w:tcPr>
          <w:p w:rsidR="00FC4B49" w:rsidRPr="008F5B1C" w:rsidRDefault="00FC4B49" w:rsidP="008F5B1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Задача 1 подпрограммы 2. Улучшение жилищных условий граждан, проживающих на сельских территориях</w:t>
            </w:r>
          </w:p>
        </w:tc>
      </w:tr>
      <w:tr w:rsidR="00EE4484" w:rsidRPr="008F5B1C" w:rsidTr="006660EB">
        <w:tc>
          <w:tcPr>
            <w:tcW w:w="844" w:type="dxa"/>
            <w:vMerge w:val="restart"/>
          </w:tcPr>
          <w:p w:rsidR="00EE4484" w:rsidRPr="008F5B1C" w:rsidRDefault="00EE4484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907" w:type="dxa"/>
            <w:vMerge w:val="restart"/>
          </w:tcPr>
          <w:p w:rsidR="00EE4484" w:rsidRPr="008F5B1C" w:rsidRDefault="00EE4484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  <w:p w:rsidR="00EE4484" w:rsidRPr="008F5B1C" w:rsidRDefault="00EE4484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«</w:t>
            </w:r>
            <w:r w:rsidR="00195AFD" w:rsidRPr="008F5B1C">
              <w:rPr>
                <w:rFonts w:ascii="Arial" w:hAnsi="Arial" w:cs="Arial"/>
                <w:sz w:val="24"/>
                <w:szCs w:val="24"/>
              </w:rPr>
              <w:t xml:space="preserve">Развитие жилищного строительства на сельских территориях и </w:t>
            </w:r>
            <w:r w:rsidR="00195AFD" w:rsidRPr="008F5B1C">
              <w:rPr>
                <w:rFonts w:ascii="Arial" w:hAnsi="Arial" w:cs="Arial"/>
                <w:sz w:val="24"/>
                <w:szCs w:val="24"/>
              </w:rPr>
              <w:lastRenderedPageBreak/>
              <w:t>повышение уровня благоустройства домовладений</w:t>
            </w:r>
            <w:r w:rsidRPr="008F5B1C">
              <w:rPr>
                <w:rFonts w:ascii="Arial" w:hAnsi="Arial" w:cs="Arial"/>
                <w:sz w:val="24"/>
                <w:szCs w:val="24"/>
              </w:rPr>
              <w:t>», в том числе</w:t>
            </w:r>
          </w:p>
        </w:tc>
        <w:tc>
          <w:tcPr>
            <w:tcW w:w="1487" w:type="dxa"/>
            <w:gridSpan w:val="2"/>
          </w:tcPr>
          <w:p w:rsidR="00EE4484" w:rsidRPr="008F5B1C" w:rsidRDefault="00EE4484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11" w:type="dxa"/>
          </w:tcPr>
          <w:p w:rsidR="00EE4484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9677,0</w:t>
            </w:r>
          </w:p>
        </w:tc>
        <w:tc>
          <w:tcPr>
            <w:tcW w:w="1134" w:type="dxa"/>
          </w:tcPr>
          <w:p w:rsidR="00EE4484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679,8</w:t>
            </w:r>
          </w:p>
        </w:tc>
        <w:tc>
          <w:tcPr>
            <w:tcW w:w="992" w:type="dxa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2819,2</w:t>
            </w:r>
          </w:p>
        </w:tc>
        <w:tc>
          <w:tcPr>
            <w:tcW w:w="992" w:type="dxa"/>
          </w:tcPr>
          <w:p w:rsidR="00EE4484" w:rsidRPr="008F5B1C" w:rsidRDefault="00252CC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1566,3</w:t>
            </w:r>
          </w:p>
        </w:tc>
        <w:tc>
          <w:tcPr>
            <w:tcW w:w="993" w:type="dxa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4611,7</w:t>
            </w:r>
          </w:p>
        </w:tc>
        <w:tc>
          <w:tcPr>
            <w:tcW w:w="1701" w:type="dxa"/>
            <w:gridSpan w:val="2"/>
            <w:vMerge w:val="restart"/>
          </w:tcPr>
          <w:p w:rsidR="00EE4484" w:rsidRPr="008F5B1C" w:rsidRDefault="00EE4484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Отдел экономического анализа и прогнозирования Администрации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vMerge w:val="restart"/>
          </w:tcPr>
          <w:p w:rsidR="00EE4484" w:rsidRPr="008F5B1C" w:rsidRDefault="00EE4484" w:rsidP="008F5B1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Количество семей, улучшивших жилищные условия, единиц</w:t>
            </w:r>
          </w:p>
        </w:tc>
        <w:tc>
          <w:tcPr>
            <w:tcW w:w="1417" w:type="dxa"/>
          </w:tcPr>
          <w:p w:rsidR="00EE4484" w:rsidRPr="008F5B1C" w:rsidRDefault="00EE4484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EE4484" w:rsidRPr="008F5B1C" w:rsidTr="006660EB">
        <w:trPr>
          <w:trHeight w:val="297"/>
        </w:trPr>
        <w:tc>
          <w:tcPr>
            <w:tcW w:w="844" w:type="dxa"/>
            <w:vMerge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EE4484" w:rsidRPr="008F5B1C" w:rsidRDefault="00EE4484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11" w:type="dxa"/>
          </w:tcPr>
          <w:p w:rsidR="00EE4484" w:rsidRPr="008F5B1C" w:rsidRDefault="00195AF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5512,5</w:t>
            </w:r>
          </w:p>
        </w:tc>
        <w:tc>
          <w:tcPr>
            <w:tcW w:w="1134" w:type="dxa"/>
          </w:tcPr>
          <w:p w:rsidR="00EE4484" w:rsidRPr="008F5B1C" w:rsidRDefault="00195AF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533,1</w:t>
            </w:r>
          </w:p>
        </w:tc>
        <w:tc>
          <w:tcPr>
            <w:tcW w:w="992" w:type="dxa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2287,4</w:t>
            </w:r>
          </w:p>
        </w:tc>
        <w:tc>
          <w:tcPr>
            <w:tcW w:w="992" w:type="dxa"/>
          </w:tcPr>
          <w:p w:rsidR="00EE4484" w:rsidRPr="008F5B1C" w:rsidRDefault="00EE4484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216,5</w:t>
            </w:r>
          </w:p>
        </w:tc>
        <w:tc>
          <w:tcPr>
            <w:tcW w:w="993" w:type="dxa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2475,5</w:t>
            </w:r>
          </w:p>
        </w:tc>
        <w:tc>
          <w:tcPr>
            <w:tcW w:w="1701" w:type="dxa"/>
            <w:gridSpan w:val="2"/>
            <w:vMerge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4484" w:rsidRPr="008F5B1C" w:rsidRDefault="00EE4484" w:rsidP="008F5B1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4484" w:rsidRPr="008F5B1C" w:rsidRDefault="00EE4484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E4484" w:rsidRPr="008F5B1C" w:rsidTr="006660EB">
        <w:tc>
          <w:tcPr>
            <w:tcW w:w="844" w:type="dxa"/>
            <w:vMerge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EE4484" w:rsidRPr="008F5B1C" w:rsidRDefault="00EE4484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11" w:type="dxa"/>
          </w:tcPr>
          <w:p w:rsidR="00EE4484" w:rsidRPr="008F5B1C" w:rsidRDefault="00252CC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3264,5</w:t>
            </w:r>
          </w:p>
        </w:tc>
        <w:tc>
          <w:tcPr>
            <w:tcW w:w="1134" w:type="dxa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146,7</w:t>
            </w:r>
          </w:p>
        </w:tc>
        <w:tc>
          <w:tcPr>
            <w:tcW w:w="992" w:type="dxa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531,8</w:t>
            </w:r>
          </w:p>
        </w:tc>
        <w:tc>
          <w:tcPr>
            <w:tcW w:w="992" w:type="dxa"/>
          </w:tcPr>
          <w:p w:rsidR="00EE4484" w:rsidRPr="008F5B1C" w:rsidRDefault="00252CC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449,8</w:t>
            </w:r>
          </w:p>
        </w:tc>
        <w:tc>
          <w:tcPr>
            <w:tcW w:w="993" w:type="dxa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2136,2</w:t>
            </w:r>
          </w:p>
        </w:tc>
        <w:tc>
          <w:tcPr>
            <w:tcW w:w="1701" w:type="dxa"/>
            <w:gridSpan w:val="2"/>
            <w:vMerge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4484" w:rsidRPr="008F5B1C" w:rsidRDefault="00EE4484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E4484" w:rsidRPr="008F5B1C" w:rsidTr="006660EB">
        <w:tc>
          <w:tcPr>
            <w:tcW w:w="844" w:type="dxa"/>
            <w:vMerge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EE4484" w:rsidRPr="008F5B1C" w:rsidRDefault="00EE4484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11" w:type="dxa"/>
          </w:tcPr>
          <w:p w:rsidR="00EE4484" w:rsidRPr="008F5B1C" w:rsidRDefault="00EE4484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1134" w:type="dxa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993" w:type="dxa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4484" w:rsidRPr="008F5B1C" w:rsidRDefault="00EE4484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E4484" w:rsidRPr="008F5B1C" w:rsidTr="006660EB">
        <w:tc>
          <w:tcPr>
            <w:tcW w:w="844" w:type="dxa"/>
            <w:vMerge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EE4484" w:rsidRPr="008F5B1C" w:rsidRDefault="00EE4484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11" w:type="dxa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1134" w:type="dxa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993" w:type="dxa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4484" w:rsidRPr="008F5B1C" w:rsidRDefault="00EE4484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85A05" w:rsidRPr="008F5B1C" w:rsidTr="006660EB">
        <w:tc>
          <w:tcPr>
            <w:tcW w:w="844" w:type="dxa"/>
            <w:vMerge/>
          </w:tcPr>
          <w:p w:rsidR="00285A05" w:rsidRPr="008F5B1C" w:rsidRDefault="00285A0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285A05" w:rsidRPr="008F5B1C" w:rsidRDefault="00285A0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285A05" w:rsidRPr="008F5B1C" w:rsidRDefault="00285A05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211" w:type="dxa"/>
          </w:tcPr>
          <w:p w:rsidR="00285A05" w:rsidRPr="008F5B1C" w:rsidRDefault="00285A0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85A05" w:rsidRPr="008F5B1C" w:rsidRDefault="00285A0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85A05" w:rsidRPr="008F5B1C" w:rsidRDefault="00285A0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85A05" w:rsidRPr="008F5B1C" w:rsidRDefault="00285A0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85A05" w:rsidRPr="008F5B1C" w:rsidRDefault="00285A0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85A05" w:rsidRPr="008F5B1C" w:rsidRDefault="00285A0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285A05" w:rsidRPr="008F5B1C" w:rsidRDefault="00285A0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85A05" w:rsidRPr="008F5B1C" w:rsidRDefault="00285A0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5A05" w:rsidRPr="008F5B1C" w:rsidRDefault="006C38D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85A05" w:rsidRPr="008F5B1C" w:rsidTr="006660EB">
        <w:trPr>
          <w:trHeight w:val="251"/>
        </w:trPr>
        <w:tc>
          <w:tcPr>
            <w:tcW w:w="844" w:type="dxa"/>
            <w:vMerge/>
          </w:tcPr>
          <w:p w:rsidR="00285A05" w:rsidRPr="008F5B1C" w:rsidRDefault="00285A0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285A05" w:rsidRPr="008F5B1C" w:rsidRDefault="00285A0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285A05" w:rsidRPr="008F5B1C" w:rsidRDefault="00285A05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211" w:type="dxa"/>
          </w:tcPr>
          <w:p w:rsidR="00285A05" w:rsidRPr="008F5B1C" w:rsidRDefault="00285A0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85A05" w:rsidRPr="008F5B1C" w:rsidRDefault="00285A0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85A05" w:rsidRPr="008F5B1C" w:rsidRDefault="00285A0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85A05" w:rsidRPr="008F5B1C" w:rsidRDefault="00285A0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85A05" w:rsidRPr="008F5B1C" w:rsidRDefault="00285A0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85A05" w:rsidRPr="008F5B1C" w:rsidRDefault="00285A0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285A05" w:rsidRPr="008F5B1C" w:rsidRDefault="00285A0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85A05" w:rsidRPr="008F5B1C" w:rsidRDefault="00285A0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5A05" w:rsidRPr="008F5B1C" w:rsidRDefault="006C38D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85A05" w:rsidRPr="008F5B1C" w:rsidTr="006660EB">
        <w:trPr>
          <w:trHeight w:val="253"/>
        </w:trPr>
        <w:tc>
          <w:tcPr>
            <w:tcW w:w="844" w:type="dxa"/>
            <w:vMerge/>
          </w:tcPr>
          <w:p w:rsidR="00285A05" w:rsidRPr="008F5B1C" w:rsidRDefault="00285A0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285A05" w:rsidRPr="008F5B1C" w:rsidRDefault="00285A0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285A05" w:rsidRPr="008F5B1C" w:rsidRDefault="00285A05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211" w:type="dxa"/>
          </w:tcPr>
          <w:p w:rsidR="00285A05" w:rsidRPr="008F5B1C" w:rsidRDefault="00285A0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85A05" w:rsidRPr="008F5B1C" w:rsidRDefault="00285A0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85A05" w:rsidRPr="008F5B1C" w:rsidRDefault="00285A0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85A05" w:rsidRPr="008F5B1C" w:rsidRDefault="00285A0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85A05" w:rsidRPr="008F5B1C" w:rsidRDefault="00285A0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85A05" w:rsidRPr="008F5B1C" w:rsidRDefault="00285A0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285A05" w:rsidRPr="008F5B1C" w:rsidRDefault="00285A0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85A05" w:rsidRPr="008F5B1C" w:rsidRDefault="00285A0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5A05" w:rsidRPr="008F5B1C" w:rsidRDefault="006C38D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85A05" w:rsidRPr="008F5B1C" w:rsidTr="006660EB">
        <w:trPr>
          <w:trHeight w:val="759"/>
        </w:trPr>
        <w:tc>
          <w:tcPr>
            <w:tcW w:w="844" w:type="dxa"/>
            <w:vMerge/>
          </w:tcPr>
          <w:p w:rsidR="00285A05" w:rsidRPr="008F5B1C" w:rsidRDefault="00285A0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285A05" w:rsidRPr="008F5B1C" w:rsidRDefault="00285A0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285A05" w:rsidRPr="008F5B1C" w:rsidRDefault="00285A05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211" w:type="dxa"/>
          </w:tcPr>
          <w:p w:rsidR="00285A05" w:rsidRPr="008F5B1C" w:rsidRDefault="00285A0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85A05" w:rsidRPr="008F5B1C" w:rsidRDefault="00285A0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85A05" w:rsidRPr="008F5B1C" w:rsidRDefault="00285A0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85A05" w:rsidRPr="008F5B1C" w:rsidRDefault="00285A0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85A05" w:rsidRPr="008F5B1C" w:rsidRDefault="00285A0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85A05" w:rsidRPr="008F5B1C" w:rsidRDefault="00285A0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285A05" w:rsidRPr="008F5B1C" w:rsidRDefault="00285A0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85A05" w:rsidRPr="008F5B1C" w:rsidRDefault="00285A0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5A05" w:rsidRPr="008F5B1C" w:rsidRDefault="006C38D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72C0B" w:rsidRPr="008F5B1C" w:rsidTr="006660EB">
        <w:tc>
          <w:tcPr>
            <w:tcW w:w="844" w:type="dxa"/>
            <w:vMerge w:val="restart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907" w:type="dxa"/>
            <w:vMerge w:val="restart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2C0B" w:rsidRPr="008F5B1C" w:rsidRDefault="00C72C0B" w:rsidP="008F5B1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Мероприятие 1. «Обеспечение комплексного развития сельских территорий»</w:t>
            </w:r>
          </w:p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11" w:type="dxa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9677,0</w:t>
            </w:r>
          </w:p>
        </w:tc>
        <w:tc>
          <w:tcPr>
            <w:tcW w:w="1134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679,8</w:t>
            </w:r>
          </w:p>
        </w:tc>
        <w:tc>
          <w:tcPr>
            <w:tcW w:w="992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2819,2</w:t>
            </w:r>
          </w:p>
        </w:tc>
        <w:tc>
          <w:tcPr>
            <w:tcW w:w="992" w:type="dxa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1566,3</w:t>
            </w:r>
          </w:p>
        </w:tc>
        <w:tc>
          <w:tcPr>
            <w:tcW w:w="993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4611,7</w:t>
            </w:r>
          </w:p>
        </w:tc>
        <w:tc>
          <w:tcPr>
            <w:tcW w:w="1701" w:type="dxa"/>
            <w:gridSpan w:val="2"/>
            <w:vMerge w:val="restart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Отдел экономического анализа и прогнозирования Администрации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vMerge w:val="restart"/>
          </w:tcPr>
          <w:p w:rsidR="00C72C0B" w:rsidRPr="008F5B1C" w:rsidRDefault="00C72C0B" w:rsidP="008F5B1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2C0B" w:rsidRPr="008F5B1C" w:rsidRDefault="00C72C0B" w:rsidP="008F5B1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Количество семей, улучшивших жилищные условия, единиц</w:t>
            </w:r>
          </w:p>
        </w:tc>
        <w:tc>
          <w:tcPr>
            <w:tcW w:w="1417" w:type="dxa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C72C0B" w:rsidRPr="008F5B1C" w:rsidTr="006660EB">
        <w:tc>
          <w:tcPr>
            <w:tcW w:w="844" w:type="dxa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11" w:type="dxa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5512,5</w:t>
            </w:r>
          </w:p>
        </w:tc>
        <w:tc>
          <w:tcPr>
            <w:tcW w:w="1134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533,1</w:t>
            </w:r>
          </w:p>
        </w:tc>
        <w:tc>
          <w:tcPr>
            <w:tcW w:w="992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2287,4</w:t>
            </w:r>
          </w:p>
        </w:tc>
        <w:tc>
          <w:tcPr>
            <w:tcW w:w="992" w:type="dxa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216,5</w:t>
            </w:r>
          </w:p>
        </w:tc>
        <w:tc>
          <w:tcPr>
            <w:tcW w:w="993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2475,5</w:t>
            </w:r>
          </w:p>
        </w:tc>
        <w:tc>
          <w:tcPr>
            <w:tcW w:w="1701" w:type="dxa"/>
            <w:gridSpan w:val="2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72C0B" w:rsidRPr="008F5B1C" w:rsidRDefault="00C72C0B" w:rsidP="008F5B1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72C0B" w:rsidRPr="008F5B1C" w:rsidTr="006660EB">
        <w:tc>
          <w:tcPr>
            <w:tcW w:w="844" w:type="dxa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11" w:type="dxa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3264,5</w:t>
            </w:r>
          </w:p>
        </w:tc>
        <w:tc>
          <w:tcPr>
            <w:tcW w:w="1134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146,7</w:t>
            </w:r>
          </w:p>
        </w:tc>
        <w:tc>
          <w:tcPr>
            <w:tcW w:w="992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531,8</w:t>
            </w:r>
          </w:p>
        </w:tc>
        <w:tc>
          <w:tcPr>
            <w:tcW w:w="992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449,8</w:t>
            </w:r>
          </w:p>
        </w:tc>
        <w:tc>
          <w:tcPr>
            <w:tcW w:w="993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2136,2</w:t>
            </w:r>
          </w:p>
        </w:tc>
        <w:tc>
          <w:tcPr>
            <w:tcW w:w="1701" w:type="dxa"/>
            <w:gridSpan w:val="2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72C0B" w:rsidRPr="008F5B1C" w:rsidTr="006660EB">
        <w:tc>
          <w:tcPr>
            <w:tcW w:w="844" w:type="dxa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11" w:type="dxa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1134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993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72C0B" w:rsidRPr="008F5B1C" w:rsidTr="006660EB">
        <w:tc>
          <w:tcPr>
            <w:tcW w:w="844" w:type="dxa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11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1134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993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72C0B" w:rsidRPr="008F5B1C" w:rsidTr="006660EB">
        <w:tc>
          <w:tcPr>
            <w:tcW w:w="844" w:type="dxa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211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72C0B" w:rsidRPr="008F5B1C" w:rsidTr="006660EB">
        <w:trPr>
          <w:trHeight w:val="234"/>
        </w:trPr>
        <w:tc>
          <w:tcPr>
            <w:tcW w:w="844" w:type="dxa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211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72C0B" w:rsidRPr="008F5B1C" w:rsidTr="006660EB">
        <w:trPr>
          <w:trHeight w:val="772"/>
        </w:trPr>
        <w:tc>
          <w:tcPr>
            <w:tcW w:w="844" w:type="dxa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211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72C0B" w:rsidRPr="008F5B1C" w:rsidTr="006660EB">
        <w:tc>
          <w:tcPr>
            <w:tcW w:w="844" w:type="dxa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211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372E5" w:rsidRPr="008F5B1C" w:rsidTr="008B7272">
        <w:tc>
          <w:tcPr>
            <w:tcW w:w="844" w:type="dxa"/>
          </w:tcPr>
          <w:p w:rsidR="005372E5" w:rsidRPr="008F5B1C" w:rsidRDefault="005372E5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527" w:type="dxa"/>
            <w:gridSpan w:val="13"/>
          </w:tcPr>
          <w:p w:rsidR="005372E5" w:rsidRPr="008F5B1C" w:rsidRDefault="005372E5" w:rsidP="008F5B1C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Задача 2. Развитие благоустройства сельских территорий</w:t>
            </w:r>
          </w:p>
        </w:tc>
      </w:tr>
      <w:tr w:rsidR="00EE4484" w:rsidRPr="008F5B1C" w:rsidTr="008B7272">
        <w:tc>
          <w:tcPr>
            <w:tcW w:w="844" w:type="dxa"/>
            <w:vMerge w:val="restart"/>
          </w:tcPr>
          <w:p w:rsidR="00EE4484" w:rsidRPr="008F5B1C" w:rsidRDefault="00EE4484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907" w:type="dxa"/>
            <w:vMerge w:val="restart"/>
          </w:tcPr>
          <w:p w:rsidR="00EE4484" w:rsidRPr="008F5B1C" w:rsidRDefault="00EE4484" w:rsidP="008F5B1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Основное мероприятие «Реализация проектов по благоустройству сельских территорий» в том числе:</w:t>
            </w:r>
          </w:p>
          <w:p w:rsidR="00EE4484" w:rsidRPr="008F5B1C" w:rsidRDefault="00EE4484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EE4484" w:rsidRPr="008F5B1C" w:rsidRDefault="00EE4484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11" w:type="dxa"/>
          </w:tcPr>
          <w:p w:rsidR="00EE4484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4369,6</w:t>
            </w:r>
          </w:p>
        </w:tc>
        <w:tc>
          <w:tcPr>
            <w:tcW w:w="1134" w:type="dxa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931,5</w:t>
            </w:r>
          </w:p>
        </w:tc>
        <w:tc>
          <w:tcPr>
            <w:tcW w:w="992" w:type="dxa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2023,8</w:t>
            </w:r>
          </w:p>
        </w:tc>
        <w:tc>
          <w:tcPr>
            <w:tcW w:w="992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570,0</w:t>
            </w:r>
          </w:p>
        </w:tc>
        <w:tc>
          <w:tcPr>
            <w:tcW w:w="993" w:type="dxa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844,3</w:t>
            </w:r>
          </w:p>
        </w:tc>
        <w:tc>
          <w:tcPr>
            <w:tcW w:w="1559" w:type="dxa"/>
            <w:vMerge w:val="restart"/>
          </w:tcPr>
          <w:p w:rsidR="00EE4484" w:rsidRPr="008F5B1C" w:rsidRDefault="00EE4484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МАУК «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Межпоселенческий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методический центр народного творчества и досуга», Администрации сельских поселений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gridSpan w:val="2"/>
            <w:vMerge w:val="restart"/>
          </w:tcPr>
          <w:p w:rsidR="00EE4484" w:rsidRPr="008F5B1C" w:rsidRDefault="00EE4484" w:rsidP="008F5B1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Количество реализованных проектов по благоустройству сельских территорий, единиц</w:t>
            </w:r>
          </w:p>
        </w:tc>
        <w:tc>
          <w:tcPr>
            <w:tcW w:w="1417" w:type="dxa"/>
          </w:tcPr>
          <w:p w:rsidR="00EE4484" w:rsidRPr="008F5B1C" w:rsidRDefault="00EE4484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EE4484" w:rsidRPr="008F5B1C" w:rsidTr="008B7272">
        <w:tc>
          <w:tcPr>
            <w:tcW w:w="844" w:type="dxa"/>
            <w:vMerge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EE4484" w:rsidRPr="008F5B1C" w:rsidRDefault="00EE4484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11" w:type="dxa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2850,0</w:t>
            </w:r>
          </w:p>
        </w:tc>
        <w:tc>
          <w:tcPr>
            <w:tcW w:w="1134" w:type="dxa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1995,0</w:t>
            </w:r>
          </w:p>
        </w:tc>
        <w:tc>
          <w:tcPr>
            <w:tcW w:w="992" w:type="dxa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285,0</w:t>
            </w:r>
          </w:p>
        </w:tc>
        <w:tc>
          <w:tcPr>
            <w:tcW w:w="993" w:type="dxa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570,0</w:t>
            </w:r>
          </w:p>
        </w:tc>
        <w:tc>
          <w:tcPr>
            <w:tcW w:w="1559" w:type="dxa"/>
            <w:vMerge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EE4484" w:rsidRPr="008F5B1C" w:rsidRDefault="00EE4484" w:rsidP="008F5B1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4484" w:rsidRPr="008F5B1C" w:rsidRDefault="00EE4484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E4484" w:rsidRPr="008F5B1C" w:rsidTr="008B7272">
        <w:tc>
          <w:tcPr>
            <w:tcW w:w="844" w:type="dxa"/>
            <w:vMerge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EE4484" w:rsidRPr="008F5B1C" w:rsidRDefault="00EE4484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11" w:type="dxa"/>
          </w:tcPr>
          <w:p w:rsidR="00EE4484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1519,6</w:t>
            </w:r>
          </w:p>
        </w:tc>
        <w:tc>
          <w:tcPr>
            <w:tcW w:w="1134" w:type="dxa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931,5</w:t>
            </w:r>
          </w:p>
        </w:tc>
        <w:tc>
          <w:tcPr>
            <w:tcW w:w="992" w:type="dxa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28,8</w:t>
            </w:r>
          </w:p>
        </w:tc>
        <w:tc>
          <w:tcPr>
            <w:tcW w:w="992" w:type="dxa"/>
          </w:tcPr>
          <w:p w:rsidR="00EE4484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285,0</w:t>
            </w:r>
          </w:p>
        </w:tc>
        <w:tc>
          <w:tcPr>
            <w:tcW w:w="993" w:type="dxa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274,3</w:t>
            </w:r>
          </w:p>
        </w:tc>
        <w:tc>
          <w:tcPr>
            <w:tcW w:w="1559" w:type="dxa"/>
            <w:vMerge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EE4484" w:rsidRPr="008F5B1C" w:rsidRDefault="00EE448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4484" w:rsidRPr="008F5B1C" w:rsidRDefault="00EE4484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0709D" w:rsidRPr="008F5B1C" w:rsidTr="005372E5">
        <w:trPr>
          <w:trHeight w:val="393"/>
        </w:trPr>
        <w:tc>
          <w:tcPr>
            <w:tcW w:w="844" w:type="dxa"/>
            <w:vMerge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10709D" w:rsidRPr="008F5B1C" w:rsidRDefault="0010709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11" w:type="dxa"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709D" w:rsidRPr="008F5B1C" w:rsidRDefault="0010709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0709D" w:rsidRPr="008F5B1C" w:rsidTr="008B7272">
        <w:tc>
          <w:tcPr>
            <w:tcW w:w="844" w:type="dxa"/>
            <w:vMerge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10709D" w:rsidRPr="008F5B1C" w:rsidRDefault="0010709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11" w:type="dxa"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709D" w:rsidRPr="008F5B1C" w:rsidRDefault="0010709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0709D" w:rsidRPr="008F5B1C" w:rsidTr="008B7272">
        <w:tc>
          <w:tcPr>
            <w:tcW w:w="844" w:type="dxa"/>
            <w:vMerge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10709D" w:rsidRPr="008F5B1C" w:rsidRDefault="0010709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211" w:type="dxa"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709D" w:rsidRPr="008F5B1C" w:rsidRDefault="0010709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0709D" w:rsidRPr="008F5B1C" w:rsidTr="008B7272">
        <w:trPr>
          <w:trHeight w:val="251"/>
        </w:trPr>
        <w:tc>
          <w:tcPr>
            <w:tcW w:w="844" w:type="dxa"/>
            <w:vMerge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10709D" w:rsidRPr="008F5B1C" w:rsidRDefault="0010709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211" w:type="dxa"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709D" w:rsidRPr="008F5B1C" w:rsidRDefault="0010709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0709D" w:rsidRPr="008F5B1C" w:rsidTr="008B7272">
        <w:trPr>
          <w:trHeight w:val="253"/>
        </w:trPr>
        <w:tc>
          <w:tcPr>
            <w:tcW w:w="844" w:type="dxa"/>
            <w:vMerge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10709D" w:rsidRPr="008F5B1C" w:rsidRDefault="0010709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прогнозный период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2028 год</w:t>
            </w:r>
          </w:p>
        </w:tc>
        <w:tc>
          <w:tcPr>
            <w:tcW w:w="1211" w:type="dxa"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709D" w:rsidRPr="008F5B1C" w:rsidRDefault="0010709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0709D" w:rsidRPr="008F5B1C" w:rsidTr="008B7272">
        <w:trPr>
          <w:trHeight w:val="759"/>
        </w:trPr>
        <w:tc>
          <w:tcPr>
            <w:tcW w:w="844" w:type="dxa"/>
            <w:vMerge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10709D" w:rsidRPr="008F5B1C" w:rsidRDefault="0010709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211" w:type="dxa"/>
          </w:tcPr>
          <w:p w:rsidR="0010709D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0709D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0709D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0709D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10709D" w:rsidRPr="008F5B1C" w:rsidRDefault="0010709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709D" w:rsidRPr="008F5B1C" w:rsidRDefault="0010709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72C0B" w:rsidRPr="008F5B1C" w:rsidTr="008B7272">
        <w:tc>
          <w:tcPr>
            <w:tcW w:w="844" w:type="dxa"/>
            <w:vMerge w:val="restart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2.1.1</w:t>
            </w:r>
          </w:p>
        </w:tc>
        <w:tc>
          <w:tcPr>
            <w:tcW w:w="1907" w:type="dxa"/>
            <w:vMerge w:val="restart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Мероприятие 1. Обустройство зоны отдыха на озере Токовое </w:t>
            </w:r>
            <w:proofErr w:type="gramStart"/>
            <w:r w:rsidRPr="008F5B1C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8F5B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8F5B1C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8F5B1C">
              <w:rPr>
                <w:rFonts w:ascii="Arial" w:hAnsi="Arial" w:cs="Arial"/>
                <w:sz w:val="24"/>
                <w:szCs w:val="24"/>
              </w:rPr>
              <w:t xml:space="preserve">. Молчаново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 Томской области»</w:t>
            </w:r>
          </w:p>
        </w:tc>
        <w:tc>
          <w:tcPr>
            <w:tcW w:w="1487" w:type="dxa"/>
            <w:gridSpan w:val="2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11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4369,6</w:t>
            </w:r>
          </w:p>
        </w:tc>
        <w:tc>
          <w:tcPr>
            <w:tcW w:w="1134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931,5</w:t>
            </w:r>
          </w:p>
        </w:tc>
        <w:tc>
          <w:tcPr>
            <w:tcW w:w="992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2023,8</w:t>
            </w:r>
          </w:p>
        </w:tc>
        <w:tc>
          <w:tcPr>
            <w:tcW w:w="992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570,0</w:t>
            </w:r>
          </w:p>
        </w:tc>
        <w:tc>
          <w:tcPr>
            <w:tcW w:w="993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844,3</w:t>
            </w:r>
          </w:p>
        </w:tc>
        <w:tc>
          <w:tcPr>
            <w:tcW w:w="1559" w:type="dxa"/>
            <w:vMerge w:val="restart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МАУК «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Межпоселенческий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методический центр народного творчества и досуга»</w:t>
            </w:r>
          </w:p>
        </w:tc>
        <w:tc>
          <w:tcPr>
            <w:tcW w:w="1701" w:type="dxa"/>
            <w:gridSpan w:val="2"/>
            <w:vMerge w:val="restart"/>
          </w:tcPr>
          <w:p w:rsidR="00C72C0B" w:rsidRPr="008F5B1C" w:rsidRDefault="00C72C0B" w:rsidP="008F5B1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Количество реализованных проектов благоустройства сельских территорий единиц</w:t>
            </w:r>
          </w:p>
          <w:p w:rsidR="00C72C0B" w:rsidRPr="008F5B1C" w:rsidRDefault="00C72C0B" w:rsidP="008F5B1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C72C0B" w:rsidRPr="008F5B1C" w:rsidTr="008B7272">
        <w:tc>
          <w:tcPr>
            <w:tcW w:w="844" w:type="dxa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11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2850,0</w:t>
            </w:r>
          </w:p>
        </w:tc>
        <w:tc>
          <w:tcPr>
            <w:tcW w:w="1134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1995,0</w:t>
            </w:r>
          </w:p>
        </w:tc>
        <w:tc>
          <w:tcPr>
            <w:tcW w:w="992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285,0</w:t>
            </w:r>
          </w:p>
        </w:tc>
        <w:tc>
          <w:tcPr>
            <w:tcW w:w="993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570,0</w:t>
            </w:r>
          </w:p>
        </w:tc>
        <w:tc>
          <w:tcPr>
            <w:tcW w:w="1559" w:type="dxa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C72C0B" w:rsidRPr="008F5B1C" w:rsidRDefault="00C72C0B" w:rsidP="008F5B1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72C0B" w:rsidRPr="008F5B1C" w:rsidTr="008B7272">
        <w:tc>
          <w:tcPr>
            <w:tcW w:w="844" w:type="dxa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11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1519,6</w:t>
            </w:r>
          </w:p>
        </w:tc>
        <w:tc>
          <w:tcPr>
            <w:tcW w:w="1134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931,5</w:t>
            </w:r>
          </w:p>
        </w:tc>
        <w:tc>
          <w:tcPr>
            <w:tcW w:w="992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28,8</w:t>
            </w:r>
          </w:p>
        </w:tc>
        <w:tc>
          <w:tcPr>
            <w:tcW w:w="992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285,0</w:t>
            </w:r>
          </w:p>
        </w:tc>
        <w:tc>
          <w:tcPr>
            <w:tcW w:w="993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274,3</w:t>
            </w:r>
          </w:p>
        </w:tc>
        <w:tc>
          <w:tcPr>
            <w:tcW w:w="1559" w:type="dxa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72C0B" w:rsidRPr="008F5B1C" w:rsidTr="008B7272">
        <w:tc>
          <w:tcPr>
            <w:tcW w:w="844" w:type="dxa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11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72C0B" w:rsidRPr="008F5B1C" w:rsidTr="008B7272">
        <w:tc>
          <w:tcPr>
            <w:tcW w:w="844" w:type="dxa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11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72C0B" w:rsidRPr="008F5B1C" w:rsidTr="008B7272">
        <w:tc>
          <w:tcPr>
            <w:tcW w:w="844" w:type="dxa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211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72C0B" w:rsidRPr="008F5B1C" w:rsidTr="008B7272">
        <w:trPr>
          <w:trHeight w:val="261"/>
        </w:trPr>
        <w:tc>
          <w:tcPr>
            <w:tcW w:w="844" w:type="dxa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211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72C0B" w:rsidRPr="008F5B1C" w:rsidTr="008B7272">
        <w:trPr>
          <w:trHeight w:val="764"/>
        </w:trPr>
        <w:tc>
          <w:tcPr>
            <w:tcW w:w="844" w:type="dxa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211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72C0B" w:rsidRPr="008F5B1C" w:rsidTr="008B7272">
        <w:trPr>
          <w:trHeight w:val="201"/>
        </w:trPr>
        <w:tc>
          <w:tcPr>
            <w:tcW w:w="844" w:type="dxa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прогнозный период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2029 год</w:t>
            </w:r>
          </w:p>
        </w:tc>
        <w:tc>
          <w:tcPr>
            <w:tcW w:w="1211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C72C0B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2C0B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77455" w:rsidRPr="008F5B1C" w:rsidTr="008B7272">
        <w:tc>
          <w:tcPr>
            <w:tcW w:w="844" w:type="dxa"/>
            <w:vMerge w:val="restart"/>
          </w:tcPr>
          <w:p w:rsidR="00877455" w:rsidRPr="008F5B1C" w:rsidRDefault="00877455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</w:tcPr>
          <w:p w:rsidR="00877455" w:rsidRPr="008F5B1C" w:rsidRDefault="00877455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Итого по подпрограмме 2</w:t>
            </w:r>
          </w:p>
        </w:tc>
        <w:tc>
          <w:tcPr>
            <w:tcW w:w="1487" w:type="dxa"/>
            <w:gridSpan w:val="2"/>
          </w:tcPr>
          <w:p w:rsidR="00877455" w:rsidRPr="008F5B1C" w:rsidRDefault="00877455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11" w:type="dxa"/>
          </w:tcPr>
          <w:p w:rsidR="00877455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14046,6</w:t>
            </w:r>
          </w:p>
        </w:tc>
        <w:tc>
          <w:tcPr>
            <w:tcW w:w="1134" w:type="dxa"/>
          </w:tcPr>
          <w:p w:rsidR="00877455" w:rsidRPr="008F5B1C" w:rsidRDefault="00D110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1611,3</w:t>
            </w:r>
          </w:p>
        </w:tc>
        <w:tc>
          <w:tcPr>
            <w:tcW w:w="992" w:type="dxa"/>
          </w:tcPr>
          <w:p w:rsidR="00877455" w:rsidRPr="008F5B1C" w:rsidRDefault="00D110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4843,0</w:t>
            </w:r>
          </w:p>
        </w:tc>
        <w:tc>
          <w:tcPr>
            <w:tcW w:w="992" w:type="dxa"/>
          </w:tcPr>
          <w:p w:rsidR="00877455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2136,3</w:t>
            </w:r>
          </w:p>
        </w:tc>
        <w:tc>
          <w:tcPr>
            <w:tcW w:w="993" w:type="dxa"/>
          </w:tcPr>
          <w:p w:rsidR="00877455" w:rsidRPr="008F5B1C" w:rsidRDefault="0087745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77455" w:rsidRPr="008F5B1C" w:rsidRDefault="00D110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5456,0</w:t>
            </w:r>
          </w:p>
        </w:tc>
        <w:tc>
          <w:tcPr>
            <w:tcW w:w="1559" w:type="dxa"/>
            <w:vMerge w:val="restart"/>
          </w:tcPr>
          <w:p w:rsidR="00877455" w:rsidRPr="008F5B1C" w:rsidRDefault="008F719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vMerge w:val="restart"/>
          </w:tcPr>
          <w:p w:rsidR="00877455" w:rsidRPr="008F5B1C" w:rsidRDefault="00877455" w:rsidP="008F5B1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877455" w:rsidRPr="008F5B1C" w:rsidRDefault="00877455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877455" w:rsidRPr="008F5B1C" w:rsidTr="008B7272">
        <w:tc>
          <w:tcPr>
            <w:tcW w:w="844" w:type="dxa"/>
            <w:vMerge/>
          </w:tcPr>
          <w:p w:rsidR="00877455" w:rsidRPr="008F5B1C" w:rsidRDefault="0087745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877455" w:rsidRPr="008F5B1C" w:rsidRDefault="0087745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877455" w:rsidRPr="008F5B1C" w:rsidRDefault="00877455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11" w:type="dxa"/>
          </w:tcPr>
          <w:p w:rsidR="00877455" w:rsidRPr="008F5B1C" w:rsidRDefault="00D110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8362,5</w:t>
            </w:r>
          </w:p>
        </w:tc>
        <w:tc>
          <w:tcPr>
            <w:tcW w:w="1134" w:type="dxa"/>
          </w:tcPr>
          <w:p w:rsidR="00877455" w:rsidRPr="008F5B1C" w:rsidRDefault="00CB1FE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533,</w:t>
            </w:r>
            <w:r w:rsidR="00D1100B" w:rsidRPr="008F5B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7455" w:rsidRPr="008F5B1C" w:rsidRDefault="00CB1FE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4282,4</w:t>
            </w:r>
          </w:p>
        </w:tc>
        <w:tc>
          <w:tcPr>
            <w:tcW w:w="992" w:type="dxa"/>
          </w:tcPr>
          <w:p w:rsidR="00877455" w:rsidRPr="008F5B1C" w:rsidRDefault="00D110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501,5</w:t>
            </w:r>
          </w:p>
        </w:tc>
        <w:tc>
          <w:tcPr>
            <w:tcW w:w="993" w:type="dxa"/>
          </w:tcPr>
          <w:p w:rsidR="00877455" w:rsidRPr="008F5B1C" w:rsidRDefault="0087745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77455" w:rsidRPr="008F5B1C" w:rsidRDefault="00D110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3045,5</w:t>
            </w:r>
          </w:p>
        </w:tc>
        <w:tc>
          <w:tcPr>
            <w:tcW w:w="1559" w:type="dxa"/>
            <w:vMerge/>
          </w:tcPr>
          <w:p w:rsidR="00877455" w:rsidRPr="008F5B1C" w:rsidRDefault="0087745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877455" w:rsidRPr="008F5B1C" w:rsidRDefault="00877455" w:rsidP="008F5B1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7455" w:rsidRPr="008F5B1C" w:rsidRDefault="0087745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9D3A02" w:rsidRPr="008F5B1C" w:rsidTr="008B7272">
        <w:tc>
          <w:tcPr>
            <w:tcW w:w="844" w:type="dxa"/>
            <w:vMerge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9D3A02" w:rsidRPr="008F5B1C" w:rsidRDefault="009D3A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11" w:type="dxa"/>
          </w:tcPr>
          <w:p w:rsidR="009D3A02" w:rsidRPr="008F5B1C" w:rsidRDefault="00C72C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4784,1</w:t>
            </w:r>
          </w:p>
        </w:tc>
        <w:tc>
          <w:tcPr>
            <w:tcW w:w="1134" w:type="dxa"/>
          </w:tcPr>
          <w:p w:rsidR="009D3A02" w:rsidRPr="008F5B1C" w:rsidRDefault="00D110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1078,2</w:t>
            </w:r>
          </w:p>
        </w:tc>
        <w:tc>
          <w:tcPr>
            <w:tcW w:w="992" w:type="dxa"/>
          </w:tcPr>
          <w:p w:rsidR="009D3A02" w:rsidRPr="008F5B1C" w:rsidRDefault="00D110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560,6</w:t>
            </w:r>
          </w:p>
        </w:tc>
        <w:tc>
          <w:tcPr>
            <w:tcW w:w="992" w:type="dxa"/>
          </w:tcPr>
          <w:p w:rsidR="009D3A02" w:rsidRPr="008F5B1C" w:rsidRDefault="00C72C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734,8</w:t>
            </w:r>
          </w:p>
        </w:tc>
        <w:tc>
          <w:tcPr>
            <w:tcW w:w="993" w:type="dxa"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3A02" w:rsidRPr="008F5B1C" w:rsidRDefault="00D110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2410,5</w:t>
            </w:r>
          </w:p>
        </w:tc>
        <w:tc>
          <w:tcPr>
            <w:tcW w:w="1559" w:type="dxa"/>
            <w:vMerge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9D3A02" w:rsidRPr="008F5B1C" w:rsidTr="008B7272">
        <w:tc>
          <w:tcPr>
            <w:tcW w:w="844" w:type="dxa"/>
            <w:vMerge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9D3A02" w:rsidRPr="008F5B1C" w:rsidRDefault="009D3A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11" w:type="dxa"/>
          </w:tcPr>
          <w:p w:rsidR="009D3A02" w:rsidRPr="008F5B1C" w:rsidRDefault="00D1100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1134" w:type="dxa"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D3A02" w:rsidRPr="008F5B1C" w:rsidRDefault="00D110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993" w:type="dxa"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9D3A02" w:rsidRPr="008F5B1C" w:rsidTr="008B7272">
        <w:tc>
          <w:tcPr>
            <w:tcW w:w="844" w:type="dxa"/>
            <w:vMerge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9D3A02" w:rsidRPr="008F5B1C" w:rsidRDefault="009D3A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11" w:type="dxa"/>
          </w:tcPr>
          <w:p w:rsidR="009D3A02" w:rsidRPr="008F5B1C" w:rsidRDefault="00D110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1134" w:type="dxa"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D3A02" w:rsidRPr="008F5B1C" w:rsidRDefault="00D1100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993" w:type="dxa"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9D3A02" w:rsidRPr="008F5B1C" w:rsidTr="008B7272">
        <w:tc>
          <w:tcPr>
            <w:tcW w:w="844" w:type="dxa"/>
            <w:vMerge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9D3A02" w:rsidRPr="008F5B1C" w:rsidRDefault="009D3A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211" w:type="dxa"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9D3A02" w:rsidRPr="008F5B1C" w:rsidTr="008B7272">
        <w:trPr>
          <w:trHeight w:val="351"/>
        </w:trPr>
        <w:tc>
          <w:tcPr>
            <w:tcW w:w="844" w:type="dxa"/>
            <w:vMerge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9D3A02" w:rsidRPr="008F5B1C" w:rsidRDefault="009D3A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211" w:type="dxa"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3A02" w:rsidRPr="008F5B1C" w:rsidTr="008B7272">
        <w:trPr>
          <w:trHeight w:val="519"/>
        </w:trPr>
        <w:tc>
          <w:tcPr>
            <w:tcW w:w="844" w:type="dxa"/>
            <w:vMerge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9D3A02" w:rsidRPr="008F5B1C" w:rsidRDefault="009D3A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211" w:type="dxa"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D3A02" w:rsidRPr="008F5B1C" w:rsidTr="003E79A2">
        <w:trPr>
          <w:trHeight w:val="759"/>
        </w:trPr>
        <w:tc>
          <w:tcPr>
            <w:tcW w:w="844" w:type="dxa"/>
            <w:vMerge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9D3A02" w:rsidRPr="008F5B1C" w:rsidRDefault="009D3A0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211" w:type="dxa"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3A02" w:rsidRPr="008F5B1C" w:rsidRDefault="009D3A0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</w:tbl>
    <w:p w:rsidR="00802C9C" w:rsidRPr="008F5B1C" w:rsidRDefault="00802C9C" w:rsidP="008F5B1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  <w:sectPr w:rsidR="00802C9C" w:rsidRPr="008F5B1C" w:rsidSect="00CD4BD0">
          <w:headerReference w:type="even" r:id="rId11"/>
          <w:headerReference w:type="default" r:id="rId12"/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A642F3" w:rsidRPr="008F5B1C" w:rsidRDefault="00A642F3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  <w:r w:rsidRPr="008F5B1C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B91A40" w:rsidRPr="008F5B1C">
        <w:rPr>
          <w:rFonts w:ascii="Arial" w:hAnsi="Arial" w:cs="Arial"/>
          <w:sz w:val="24"/>
          <w:szCs w:val="24"/>
        </w:rPr>
        <w:t>7</w:t>
      </w:r>
      <w:r w:rsidRPr="008F5B1C">
        <w:rPr>
          <w:rFonts w:ascii="Arial" w:hAnsi="Arial" w:cs="Arial"/>
          <w:sz w:val="24"/>
          <w:szCs w:val="24"/>
        </w:rPr>
        <w:t xml:space="preserve"> к постановлению Администрации </w:t>
      </w:r>
      <w:proofErr w:type="spellStart"/>
      <w:r w:rsidRPr="008F5B1C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8F5B1C">
        <w:rPr>
          <w:rFonts w:ascii="Arial" w:hAnsi="Arial" w:cs="Arial"/>
          <w:sz w:val="24"/>
          <w:szCs w:val="24"/>
        </w:rPr>
        <w:t xml:space="preserve"> района</w:t>
      </w:r>
    </w:p>
    <w:p w:rsidR="00A642F3" w:rsidRPr="008F5B1C" w:rsidRDefault="00A642F3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  <w:r w:rsidRPr="008F5B1C">
        <w:rPr>
          <w:rFonts w:ascii="Arial" w:hAnsi="Arial" w:cs="Arial"/>
          <w:sz w:val="24"/>
          <w:szCs w:val="24"/>
        </w:rPr>
        <w:t xml:space="preserve">от </w:t>
      </w:r>
      <w:r w:rsidR="00826968" w:rsidRPr="008F5B1C">
        <w:rPr>
          <w:rFonts w:ascii="Arial" w:hAnsi="Arial" w:cs="Arial"/>
          <w:sz w:val="24"/>
          <w:szCs w:val="24"/>
        </w:rPr>
        <w:t>30.12.2022 № 931</w:t>
      </w:r>
    </w:p>
    <w:p w:rsidR="003E79A2" w:rsidRPr="008F5B1C" w:rsidRDefault="003E79A2" w:rsidP="008F5B1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E79A2" w:rsidRPr="008F5B1C" w:rsidRDefault="003E79A2" w:rsidP="008F5B1C">
      <w:pPr>
        <w:pStyle w:val="ConsPlusNormal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F5B1C">
        <w:rPr>
          <w:rFonts w:ascii="Arial" w:hAnsi="Arial" w:cs="Arial"/>
          <w:b/>
          <w:sz w:val="24"/>
          <w:szCs w:val="24"/>
        </w:rPr>
        <w:t>Подпрограмма 3</w:t>
      </w:r>
      <w:r w:rsidRPr="008F5B1C">
        <w:rPr>
          <w:rFonts w:ascii="Arial" w:hAnsi="Arial" w:cs="Arial"/>
          <w:b/>
          <w:i/>
          <w:sz w:val="24"/>
          <w:szCs w:val="24"/>
        </w:rPr>
        <w:t xml:space="preserve"> </w:t>
      </w:r>
      <w:r w:rsidRPr="008F5B1C">
        <w:rPr>
          <w:rFonts w:ascii="Arial" w:hAnsi="Arial" w:cs="Arial"/>
          <w:b/>
          <w:sz w:val="24"/>
          <w:szCs w:val="24"/>
        </w:rPr>
        <w:t xml:space="preserve">«Обеспечение жильем молодых семей в </w:t>
      </w:r>
      <w:proofErr w:type="spellStart"/>
      <w:r w:rsidRPr="008F5B1C">
        <w:rPr>
          <w:rFonts w:ascii="Arial" w:hAnsi="Arial" w:cs="Arial"/>
          <w:b/>
          <w:sz w:val="24"/>
          <w:szCs w:val="24"/>
        </w:rPr>
        <w:t>Молчановском</w:t>
      </w:r>
      <w:proofErr w:type="spellEnd"/>
      <w:r w:rsidRPr="008F5B1C">
        <w:rPr>
          <w:rFonts w:ascii="Arial" w:hAnsi="Arial" w:cs="Arial"/>
          <w:b/>
          <w:sz w:val="24"/>
          <w:szCs w:val="24"/>
        </w:rPr>
        <w:t xml:space="preserve"> районе»</w:t>
      </w:r>
    </w:p>
    <w:p w:rsidR="003E79A2" w:rsidRPr="008F5B1C" w:rsidRDefault="003E79A2" w:rsidP="008F5B1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E79A2" w:rsidRPr="008F5B1C" w:rsidRDefault="003E79A2" w:rsidP="008F5B1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8F5B1C">
        <w:rPr>
          <w:rFonts w:ascii="Arial" w:hAnsi="Arial" w:cs="Arial"/>
          <w:b/>
          <w:sz w:val="24"/>
          <w:szCs w:val="24"/>
        </w:rPr>
        <w:t>Паспорт подпрограммы 3</w:t>
      </w:r>
    </w:p>
    <w:p w:rsidR="003E79A2" w:rsidRPr="008F5B1C" w:rsidRDefault="003E79A2" w:rsidP="008F5B1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851"/>
        <w:gridCol w:w="425"/>
        <w:gridCol w:w="709"/>
        <w:gridCol w:w="567"/>
        <w:gridCol w:w="709"/>
        <w:gridCol w:w="567"/>
        <w:gridCol w:w="708"/>
        <w:gridCol w:w="567"/>
        <w:gridCol w:w="851"/>
        <w:gridCol w:w="283"/>
        <w:gridCol w:w="1276"/>
        <w:gridCol w:w="142"/>
        <w:gridCol w:w="1417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3E79A2" w:rsidRPr="008F5B1C" w:rsidTr="003E79A2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Pr="008F5B1C" w:rsidRDefault="003E79A2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Pr="008F5B1C" w:rsidRDefault="00CC3DB6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Обеспечение жильем молодых семей в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Молчановском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районе</w:t>
            </w: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3E79A2" w:rsidRPr="008F5B1C">
              <w:rPr>
                <w:rFonts w:ascii="Arial" w:hAnsi="Arial" w:cs="Arial"/>
                <w:sz w:val="24"/>
                <w:szCs w:val="24"/>
                <w:lang w:eastAsia="en-US"/>
              </w:rPr>
              <w:t>(далее - подпрограмма 3)</w:t>
            </w:r>
          </w:p>
        </w:tc>
      </w:tr>
      <w:tr w:rsidR="003E79A2" w:rsidRPr="008F5B1C" w:rsidTr="003E79A2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Pr="008F5B1C" w:rsidRDefault="003E79A2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Соисполнитель муниципальной программы (ответственный за подпрограмму 3)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Pr="008F5B1C" w:rsidRDefault="003E79A2" w:rsidP="008F5B1C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F5B1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F5B1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Молчановского</w:t>
            </w:r>
            <w:proofErr w:type="spellEnd"/>
            <w:r w:rsidRPr="008F5B1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района (отдел экономического анализа и прогнозирования Администрации </w:t>
            </w:r>
            <w:proofErr w:type="spellStart"/>
            <w:r w:rsidRPr="008F5B1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Молчановского</w:t>
            </w:r>
            <w:proofErr w:type="spellEnd"/>
            <w:r w:rsidRPr="008F5B1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района)</w:t>
            </w:r>
          </w:p>
        </w:tc>
      </w:tr>
      <w:tr w:rsidR="003E79A2" w:rsidRPr="008F5B1C" w:rsidTr="003E79A2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Pr="008F5B1C" w:rsidRDefault="003E79A2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Участники </w:t>
            </w: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подпрограммы 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8F5B1C" w:rsidRDefault="007B28E2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экономического анализа и прогнозирования Администрации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района;</w:t>
            </w:r>
          </w:p>
          <w:p w:rsidR="003E79A2" w:rsidRPr="008F5B1C" w:rsidRDefault="007B28E2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 xml:space="preserve">молодые семьи, нуждающиеся в муниципальной поддержке на приобретение (строительство) жилья на территории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района.</w:t>
            </w:r>
          </w:p>
        </w:tc>
      </w:tr>
      <w:tr w:rsidR="003E79A2" w:rsidRPr="008F5B1C" w:rsidTr="003E79A2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Pr="008F5B1C" w:rsidRDefault="003E79A2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Цель подпрограммы 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Pr="008F5B1C" w:rsidRDefault="003E79A2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Обеспечение жильем молодых семей в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Молчановском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районе</w:t>
            </w:r>
          </w:p>
        </w:tc>
      </w:tr>
      <w:tr w:rsidR="003E79A2" w:rsidRPr="008F5B1C" w:rsidTr="003E79A2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A2" w:rsidRPr="008F5B1C" w:rsidRDefault="003E79A2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Показатели цели подпрограммы 3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Pr="008F5B1C" w:rsidRDefault="003E79A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Pr="008F5B1C" w:rsidRDefault="003E79A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Pr="008F5B1C" w:rsidRDefault="003E79A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Pr="008F5B1C" w:rsidRDefault="003E79A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Pr="008F5B1C" w:rsidRDefault="003E79A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Pr="008F5B1C" w:rsidRDefault="003E79A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Pr="008F5B1C" w:rsidRDefault="003E79A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Pr="008F5B1C" w:rsidRDefault="003E79A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Pr="008F5B1C" w:rsidRDefault="003E79A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Pr="008F5B1C" w:rsidRDefault="003E79A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3E79A2" w:rsidRPr="008F5B1C" w:rsidTr="00183F9D">
        <w:trPr>
          <w:gridAfter w:val="8"/>
          <w:wAfter w:w="11478" w:type="dxa"/>
          <w:trHeight w:val="2930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Pr="008F5B1C" w:rsidRDefault="003E79A2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Pr="008F5B1C" w:rsidRDefault="003E79A2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Количество молодых семей, улучшивших жилищные условия (в том числе с использованием заемных средств) при оказании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поддержки за счет средств федерального, областного, бюджета муниципального образования «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Молчановский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район», единиц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A2" w:rsidRPr="008F5B1C" w:rsidRDefault="007B28E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A2" w:rsidRPr="008F5B1C" w:rsidRDefault="001A1D2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A2" w:rsidRPr="008F5B1C" w:rsidRDefault="001A1D2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A2" w:rsidRPr="008F5B1C" w:rsidRDefault="007B28E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A2" w:rsidRPr="008F5B1C" w:rsidRDefault="007B28E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A2" w:rsidRPr="008F5B1C" w:rsidRDefault="007B28E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A2" w:rsidRPr="008F5B1C" w:rsidRDefault="007B28E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A2" w:rsidRPr="008F5B1C" w:rsidRDefault="007B28E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A2" w:rsidRPr="008F5B1C" w:rsidRDefault="007B28E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3E79A2" w:rsidRPr="008F5B1C" w:rsidTr="003E79A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A2" w:rsidRPr="008F5B1C" w:rsidRDefault="007B28E2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Задачи подпрограммы 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Pr="008F5B1C" w:rsidRDefault="003E79A2" w:rsidP="008F5B1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Задача 1. </w:t>
            </w:r>
            <w:r w:rsidR="007B28E2" w:rsidRPr="008F5B1C">
              <w:rPr>
                <w:rFonts w:ascii="Arial" w:hAnsi="Arial" w:cs="Arial"/>
                <w:sz w:val="24"/>
                <w:szCs w:val="24"/>
              </w:rPr>
              <w:t xml:space="preserve">Улучшение жилищных условий молодых семей </w:t>
            </w:r>
            <w:proofErr w:type="spellStart"/>
            <w:r w:rsidR="007B28E2"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="007B28E2" w:rsidRPr="008F5B1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79A2" w:rsidRPr="008F5B1C" w:rsidRDefault="003E79A2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3E79A2" w:rsidRPr="008F5B1C" w:rsidRDefault="003E79A2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79A2" w:rsidRPr="008F5B1C" w:rsidRDefault="003E79A2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79A2" w:rsidRPr="008F5B1C" w:rsidRDefault="003E79A2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79A2" w:rsidRPr="008F5B1C" w:rsidRDefault="003E79A2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79A2" w:rsidRPr="008F5B1C" w:rsidRDefault="003E79A2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79A2" w:rsidRPr="008F5B1C" w:rsidRDefault="003E79A2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79A2" w:rsidRPr="008F5B1C" w:rsidRDefault="003E79A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F55370" w:rsidRPr="008F5B1C" w:rsidTr="00586878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70" w:rsidRPr="008F5B1C" w:rsidRDefault="00F55370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Показатели задач подпрограммы 3 и их значения (с детализацией </w:t>
            </w: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70" w:rsidRPr="008F5B1C" w:rsidRDefault="00F553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70" w:rsidRPr="008F5B1C" w:rsidRDefault="00F553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70" w:rsidRPr="008F5B1C" w:rsidRDefault="00F553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70" w:rsidRPr="008F5B1C" w:rsidRDefault="00F553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70" w:rsidRPr="008F5B1C" w:rsidRDefault="00F553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70" w:rsidRPr="008F5B1C" w:rsidRDefault="00F553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70" w:rsidRPr="008F5B1C" w:rsidRDefault="00F553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70" w:rsidRPr="008F5B1C" w:rsidRDefault="00F553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70" w:rsidRPr="008F5B1C" w:rsidRDefault="00F553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70" w:rsidRPr="008F5B1C" w:rsidRDefault="00F553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F55370" w:rsidRPr="008F5B1C" w:rsidTr="00745770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370" w:rsidRPr="008F5B1C" w:rsidRDefault="00F553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70" w:rsidRPr="008F5B1C" w:rsidRDefault="00F55370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Задача 1. Улучшение жилищных условий молодых семей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F55370" w:rsidRPr="008F5B1C" w:rsidTr="00586878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370" w:rsidRPr="008F5B1C" w:rsidRDefault="00F553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70" w:rsidRPr="008F5B1C" w:rsidRDefault="00F55370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Доля молодых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семей, улучшивших жилищные условия, от общего количества молодых семей в сводном списке участников подпрограммы, 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70" w:rsidRPr="008F5B1C" w:rsidRDefault="00F553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70" w:rsidRPr="008F5B1C" w:rsidRDefault="00EC26D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70" w:rsidRPr="008F5B1C" w:rsidRDefault="00EC26D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70" w:rsidRPr="008F5B1C" w:rsidRDefault="00F553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70" w:rsidRPr="008F5B1C" w:rsidRDefault="00F553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70" w:rsidRPr="008F5B1C" w:rsidRDefault="00F553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70" w:rsidRPr="008F5B1C" w:rsidRDefault="00F553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70" w:rsidRPr="008F5B1C" w:rsidRDefault="00F553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70" w:rsidRPr="008F5B1C" w:rsidRDefault="00F553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18</w:t>
            </w:r>
          </w:p>
        </w:tc>
      </w:tr>
      <w:tr w:rsidR="00F55370" w:rsidRPr="008F5B1C" w:rsidTr="00586878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70" w:rsidRPr="008F5B1C" w:rsidRDefault="00F553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70" w:rsidRPr="008F5B1C" w:rsidRDefault="00F55370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Доля оплаченных свидетельств на приобретение (строительство) жилья в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общем количестве свидетельств на приобретение (строительство) жилья, выданных молодым семьям, 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70" w:rsidRPr="008F5B1C" w:rsidRDefault="00F553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70" w:rsidRPr="008F5B1C" w:rsidRDefault="00F553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70" w:rsidRPr="008F5B1C" w:rsidRDefault="00F553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70" w:rsidRPr="008F5B1C" w:rsidRDefault="00F553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70" w:rsidRPr="008F5B1C" w:rsidRDefault="00F553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70" w:rsidRPr="008F5B1C" w:rsidRDefault="00F553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70" w:rsidRPr="008F5B1C" w:rsidRDefault="00F553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70" w:rsidRPr="008F5B1C" w:rsidRDefault="00F553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70" w:rsidRPr="008F5B1C" w:rsidRDefault="00F553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3E79A2" w:rsidRPr="008F5B1C" w:rsidTr="003E79A2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A2" w:rsidRPr="008F5B1C" w:rsidRDefault="00923FC0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Сроки реализации подпрограммы 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Pr="008F5B1C" w:rsidRDefault="003E79A2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2022 - 2027 годы с прогнозом на 2028 и 2029 годы</w:t>
            </w:r>
          </w:p>
        </w:tc>
      </w:tr>
      <w:tr w:rsidR="003E79A2" w:rsidRPr="008F5B1C" w:rsidTr="00923FC0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A2" w:rsidRPr="008F5B1C" w:rsidRDefault="003E79A2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Объем и источники финансиров</w:t>
            </w:r>
            <w:r w:rsidR="00923FC0"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ания подпрограммы </w:t>
            </w:r>
            <w:r w:rsidR="00923FC0" w:rsidRPr="008F5B1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3 </w:t>
            </w: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Pr="008F5B1C" w:rsidRDefault="003E79A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Pr="008F5B1C" w:rsidRDefault="003E79A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Pr="008F5B1C" w:rsidRDefault="003E79A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Pr="008F5B1C" w:rsidRDefault="003E79A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Pr="008F5B1C" w:rsidRDefault="003E79A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Pr="008F5B1C" w:rsidRDefault="003E79A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Pr="008F5B1C" w:rsidRDefault="003E79A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A2" w:rsidRPr="008F5B1C" w:rsidRDefault="003E79A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Pr="008F5B1C" w:rsidRDefault="003E79A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Pr="008F5B1C" w:rsidRDefault="003E79A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1A1D26" w:rsidRPr="008F5B1C" w:rsidTr="00EF4BAE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26" w:rsidRPr="008F5B1C" w:rsidRDefault="001A1D26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26" w:rsidRPr="008F5B1C" w:rsidRDefault="001A1D26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федеральный бюджет (по </w:t>
            </w: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26" w:rsidRPr="008F5B1C" w:rsidRDefault="0074285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1210,2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26" w:rsidRPr="008F5B1C" w:rsidRDefault="003A50B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441,7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26" w:rsidRPr="008F5B1C" w:rsidRDefault="003A50B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768,5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26" w:rsidRPr="008F5B1C" w:rsidRDefault="00294B5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  <w:r w:rsidR="001A1D26" w:rsidRPr="008F5B1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26" w:rsidRPr="008F5B1C" w:rsidRDefault="00294B5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  <w:r w:rsidR="001A1D26" w:rsidRPr="008F5B1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26" w:rsidRPr="008F5B1C" w:rsidRDefault="001A1D26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26" w:rsidRPr="008F5B1C" w:rsidRDefault="001A1D26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26" w:rsidRPr="008F5B1C" w:rsidRDefault="001A1D26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26" w:rsidRPr="008F5B1C" w:rsidRDefault="001A1D26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B6C5F" w:rsidRPr="008F5B1C" w:rsidTr="00BB6C5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5F" w:rsidRPr="008F5B1C" w:rsidRDefault="00BB6C5F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5F" w:rsidRPr="008F5B1C" w:rsidRDefault="00BB6C5F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т.ч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8F5B1C" w:rsidRDefault="00BB6C5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8F5B1C" w:rsidRDefault="00BB6C5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8F5B1C" w:rsidRDefault="00BB6C5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8F5B1C" w:rsidRDefault="00BB6C5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8F5B1C" w:rsidRDefault="00BB6C5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8F5B1C" w:rsidRDefault="00BB6C5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8F5B1C" w:rsidRDefault="00BB6C5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8F5B1C" w:rsidRDefault="00BB6C5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8F5B1C" w:rsidRDefault="00BB6C5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8562D" w:rsidRPr="008F5B1C" w:rsidTr="00BB6C5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D" w:rsidRPr="008F5B1C" w:rsidRDefault="00B8562D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D" w:rsidRPr="008F5B1C" w:rsidRDefault="00B8562D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областной бюджет (по согласованию</w:t>
            </w: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2D" w:rsidRPr="008F5B1C" w:rsidRDefault="005063A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467,1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2D" w:rsidRPr="008F5B1C" w:rsidRDefault="003F1FB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2D" w:rsidRPr="008F5B1C" w:rsidRDefault="0074285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266,5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2D" w:rsidRPr="008F5B1C" w:rsidRDefault="00B8562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2D" w:rsidRPr="008F5B1C" w:rsidRDefault="00B8562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2D" w:rsidRPr="008F5B1C" w:rsidRDefault="00B8562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2D" w:rsidRPr="008F5B1C" w:rsidRDefault="00B8562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2D" w:rsidRPr="008F5B1C" w:rsidRDefault="00B8562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2D" w:rsidRPr="008F5B1C" w:rsidRDefault="00B8562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B6C5F" w:rsidRPr="008F5B1C" w:rsidTr="00BB6C5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5F" w:rsidRPr="008F5B1C" w:rsidRDefault="00BB6C5F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5F" w:rsidRPr="008F5B1C" w:rsidRDefault="00BB6C5F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8F5B1C" w:rsidRDefault="00C84E8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1272,6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8F5B1C" w:rsidRDefault="0067739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231,1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8F5B1C" w:rsidRDefault="00C84E8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341,5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8F5B1C" w:rsidRDefault="00772A0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350</w:t>
            </w:r>
            <w:r w:rsidR="00BB6C5F" w:rsidRPr="008F5B1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8F5B1C" w:rsidRDefault="00772A0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35</w:t>
            </w:r>
            <w:r w:rsidR="00BB6C5F"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8F5B1C" w:rsidRDefault="00C84E8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8F5B1C" w:rsidRDefault="00C84E8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8F5B1C" w:rsidRDefault="00C84E8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8F5B1C" w:rsidRDefault="00C84E8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B6C5F" w:rsidRPr="008F5B1C" w:rsidTr="00BB6C5F">
        <w:trPr>
          <w:gridAfter w:val="8"/>
          <w:wAfter w:w="11478" w:type="dxa"/>
          <w:trHeight w:val="1453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8F5B1C" w:rsidRDefault="00BB6C5F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8F5B1C" w:rsidRDefault="00BB6C5F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8F5B1C" w:rsidRDefault="00BB6C5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8F5B1C" w:rsidRDefault="00BB6C5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8F5B1C" w:rsidRDefault="00BB6C5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8F5B1C" w:rsidRDefault="00BB6C5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8F5B1C" w:rsidRDefault="00BB6C5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8F5B1C" w:rsidRDefault="00BB6C5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8F5B1C" w:rsidRDefault="00BB6C5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8F5B1C" w:rsidRDefault="00BB6C5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8F5B1C" w:rsidRDefault="00BB6C5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8562D" w:rsidRPr="008F5B1C" w:rsidTr="00BB6C5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D" w:rsidRPr="008F5B1C" w:rsidRDefault="00B8562D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D" w:rsidRPr="008F5B1C" w:rsidRDefault="00B8562D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2D" w:rsidRPr="008F5B1C" w:rsidRDefault="00EE30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808,6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2D" w:rsidRPr="008F5B1C" w:rsidRDefault="00EE300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808,6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2D" w:rsidRPr="008F5B1C" w:rsidRDefault="00B8562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2D" w:rsidRPr="008F5B1C" w:rsidRDefault="00B8562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2D" w:rsidRPr="008F5B1C" w:rsidRDefault="00B8562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2D" w:rsidRPr="008F5B1C" w:rsidRDefault="00B8562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2D" w:rsidRPr="008F5B1C" w:rsidRDefault="00B8562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2D" w:rsidRPr="008F5B1C" w:rsidRDefault="00B8562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2D" w:rsidRPr="008F5B1C" w:rsidRDefault="00B8562D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8562D" w:rsidRPr="008F5B1C" w:rsidTr="00BB6C5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D" w:rsidRPr="008F5B1C" w:rsidRDefault="00B8562D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D" w:rsidRPr="008F5B1C" w:rsidRDefault="00B8562D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2D" w:rsidRPr="008F5B1C" w:rsidRDefault="00C84E8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3758,5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2D" w:rsidRPr="008F5B1C" w:rsidRDefault="0045002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1682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2D" w:rsidRPr="008F5B1C" w:rsidRDefault="00C84E8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1376,5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2D" w:rsidRPr="008F5B1C" w:rsidRDefault="0086637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35</w:t>
            </w:r>
            <w:r w:rsidR="00B8562D"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2D" w:rsidRPr="008F5B1C" w:rsidRDefault="0086637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350</w:t>
            </w:r>
            <w:r w:rsidR="00B8562D" w:rsidRPr="008F5B1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2D" w:rsidRPr="008F5B1C" w:rsidRDefault="00C84E8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2D" w:rsidRPr="008F5B1C" w:rsidRDefault="00C84E8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2D" w:rsidRPr="008F5B1C" w:rsidRDefault="00C84E8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2D" w:rsidRPr="008F5B1C" w:rsidRDefault="00C84E8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3E79A2" w:rsidRPr="008F5B1C" w:rsidRDefault="003E79A2" w:rsidP="008F5B1C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E79A2" w:rsidRPr="008F5B1C" w:rsidRDefault="003E79A2" w:rsidP="008F5B1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B91A40" w:rsidRPr="008F5B1C" w:rsidRDefault="00B91A40" w:rsidP="008F5B1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B91A40" w:rsidRPr="008F5B1C" w:rsidRDefault="00B91A40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  <w:r w:rsidRPr="008F5B1C">
        <w:rPr>
          <w:rFonts w:ascii="Arial" w:hAnsi="Arial" w:cs="Arial"/>
          <w:sz w:val="24"/>
          <w:szCs w:val="24"/>
        </w:rPr>
        <w:lastRenderedPageBreak/>
        <w:t xml:space="preserve">Приложение № 8 к постановлению Администрации </w:t>
      </w:r>
      <w:proofErr w:type="spellStart"/>
      <w:r w:rsidRPr="008F5B1C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8F5B1C">
        <w:rPr>
          <w:rFonts w:ascii="Arial" w:hAnsi="Arial" w:cs="Arial"/>
          <w:sz w:val="24"/>
          <w:szCs w:val="24"/>
        </w:rPr>
        <w:t xml:space="preserve"> района</w:t>
      </w:r>
    </w:p>
    <w:p w:rsidR="00B91A40" w:rsidRPr="008F5B1C" w:rsidRDefault="00B91A40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  <w:r w:rsidRPr="008F5B1C">
        <w:rPr>
          <w:rFonts w:ascii="Arial" w:hAnsi="Arial" w:cs="Arial"/>
          <w:sz w:val="24"/>
          <w:szCs w:val="24"/>
        </w:rPr>
        <w:t xml:space="preserve">от </w:t>
      </w:r>
      <w:r w:rsidR="00826968" w:rsidRPr="008F5B1C">
        <w:rPr>
          <w:rFonts w:ascii="Arial" w:hAnsi="Arial" w:cs="Arial"/>
          <w:sz w:val="24"/>
          <w:szCs w:val="24"/>
        </w:rPr>
        <w:t>30.12.2022 № 931</w:t>
      </w:r>
    </w:p>
    <w:p w:rsidR="00B91A40" w:rsidRPr="008F5B1C" w:rsidRDefault="00B91A40" w:rsidP="008F5B1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3E79A2" w:rsidRPr="008F5B1C" w:rsidRDefault="00982E5D" w:rsidP="008F5B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F5B1C">
        <w:rPr>
          <w:rFonts w:ascii="Arial" w:hAnsi="Arial" w:cs="Arial"/>
          <w:b/>
          <w:sz w:val="24"/>
          <w:szCs w:val="24"/>
        </w:rPr>
        <w:t xml:space="preserve">Перечень </w:t>
      </w:r>
      <w:r w:rsidR="003E79A2" w:rsidRPr="008F5B1C">
        <w:rPr>
          <w:rFonts w:ascii="Arial" w:hAnsi="Arial" w:cs="Arial"/>
          <w:b/>
          <w:sz w:val="24"/>
          <w:szCs w:val="24"/>
        </w:rPr>
        <w:t>ведомственных целевых программ, основных мероприятий</w:t>
      </w:r>
    </w:p>
    <w:p w:rsidR="003E79A2" w:rsidRPr="008F5B1C" w:rsidRDefault="003E79A2" w:rsidP="008F5B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F5B1C">
        <w:rPr>
          <w:rFonts w:ascii="Arial" w:hAnsi="Arial" w:cs="Arial"/>
          <w:b/>
          <w:sz w:val="24"/>
          <w:szCs w:val="24"/>
        </w:rPr>
        <w:t>и ресурсное обесп</w:t>
      </w:r>
      <w:r w:rsidR="00240124" w:rsidRPr="008F5B1C">
        <w:rPr>
          <w:rFonts w:ascii="Arial" w:hAnsi="Arial" w:cs="Arial"/>
          <w:b/>
          <w:sz w:val="24"/>
          <w:szCs w:val="24"/>
        </w:rPr>
        <w:t>ечение реализации подпрограммы 3</w:t>
      </w:r>
    </w:p>
    <w:p w:rsidR="003E79A2" w:rsidRPr="008F5B1C" w:rsidRDefault="003E79A2" w:rsidP="008F5B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45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1756"/>
        <w:gridCol w:w="44"/>
        <w:gridCol w:w="1260"/>
        <w:gridCol w:w="1080"/>
        <w:gridCol w:w="1260"/>
        <w:gridCol w:w="1440"/>
        <w:gridCol w:w="1080"/>
        <w:gridCol w:w="1080"/>
        <w:gridCol w:w="1092"/>
        <w:gridCol w:w="1417"/>
        <w:gridCol w:w="1701"/>
        <w:gridCol w:w="236"/>
        <w:gridCol w:w="1323"/>
      </w:tblGrid>
      <w:tr w:rsidR="00BB648D" w:rsidRPr="008F5B1C" w:rsidTr="003C69EF">
        <w:trPr>
          <w:trHeight w:val="126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48D" w:rsidRPr="008F5B1C" w:rsidRDefault="00BB648D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48D" w:rsidRPr="008F5B1C" w:rsidRDefault="00BB648D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48D" w:rsidRPr="008F5B1C" w:rsidRDefault="00BB648D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48D" w:rsidRPr="008F5B1C" w:rsidRDefault="00BB648D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5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48D" w:rsidRPr="008F5B1C" w:rsidRDefault="00BB648D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48D" w:rsidRPr="008F5B1C" w:rsidRDefault="00BB648D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Участник/участник мероприятия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48D" w:rsidRPr="008F5B1C" w:rsidRDefault="00BB648D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BB648D" w:rsidRPr="008F5B1C" w:rsidTr="003C69EF">
        <w:trPr>
          <w:trHeight w:val="414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48D" w:rsidRPr="008F5B1C" w:rsidRDefault="00BB648D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48D" w:rsidRPr="008F5B1C" w:rsidRDefault="00BB648D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48D" w:rsidRPr="008F5B1C" w:rsidRDefault="00BB648D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48D" w:rsidRPr="008F5B1C" w:rsidRDefault="00BB648D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48D" w:rsidRPr="008F5B1C" w:rsidRDefault="00BB648D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5B1C">
              <w:rPr>
                <w:rFonts w:ascii="Arial" w:hAnsi="Arial" w:cs="Arial"/>
                <w:sz w:val="24"/>
                <w:szCs w:val="24"/>
              </w:rPr>
              <w:t>федерального бюджета (по согласованию (прогноз)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48D" w:rsidRPr="008F5B1C" w:rsidRDefault="00BB648D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5B1C">
              <w:rPr>
                <w:rFonts w:ascii="Arial" w:hAnsi="Arial" w:cs="Arial"/>
                <w:sz w:val="24"/>
                <w:szCs w:val="24"/>
              </w:rPr>
              <w:t>областного бюджета (по согласованию (прогноз)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48D" w:rsidRPr="008F5B1C" w:rsidRDefault="00BB648D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местного бюджета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48D" w:rsidRPr="008F5B1C" w:rsidRDefault="00BB648D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48D" w:rsidRPr="008F5B1C" w:rsidRDefault="00BB648D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5B1C">
              <w:rPr>
                <w:rFonts w:ascii="Arial" w:hAnsi="Arial" w:cs="Arial"/>
                <w:sz w:val="24"/>
                <w:szCs w:val="24"/>
              </w:rPr>
              <w:t>бюджетов сельских поселений (по согласо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ванию (прогноз)</w:t>
            </w:r>
            <w:proofErr w:type="gramEnd"/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48D" w:rsidRPr="008F5B1C" w:rsidRDefault="00BB648D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48D" w:rsidRPr="008F5B1C" w:rsidRDefault="00BB648D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5B1C">
              <w:rPr>
                <w:rFonts w:ascii="Arial" w:hAnsi="Arial" w:cs="Arial"/>
                <w:sz w:val="24"/>
                <w:szCs w:val="24"/>
              </w:rPr>
              <w:t>внебюджетных источников (по согласованию (прогноз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)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48D" w:rsidRPr="008F5B1C" w:rsidRDefault="00BB648D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48D" w:rsidRPr="008F5B1C" w:rsidRDefault="00BB648D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124" w:rsidRPr="008F5B1C" w:rsidTr="003C69EF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124" w:rsidRPr="008F5B1C" w:rsidRDefault="00240124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124" w:rsidRPr="008F5B1C" w:rsidRDefault="00240124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124" w:rsidRPr="008F5B1C" w:rsidRDefault="00240124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124" w:rsidRPr="008F5B1C" w:rsidRDefault="00240124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124" w:rsidRPr="008F5B1C" w:rsidRDefault="00240124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124" w:rsidRPr="008F5B1C" w:rsidRDefault="00240124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124" w:rsidRPr="008F5B1C" w:rsidRDefault="00240124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124" w:rsidRPr="008F5B1C" w:rsidRDefault="00240124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124" w:rsidRPr="008F5B1C" w:rsidRDefault="00240124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124" w:rsidRPr="008F5B1C" w:rsidRDefault="00240124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124" w:rsidRPr="008F5B1C" w:rsidRDefault="00240124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24" w:rsidRPr="008F5B1C" w:rsidRDefault="00240124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значения по годам реализации</w:t>
            </w:r>
          </w:p>
        </w:tc>
      </w:tr>
      <w:tr w:rsidR="00240124" w:rsidRPr="008F5B1C" w:rsidTr="003C69EF">
        <w:trPr>
          <w:trHeight w:val="36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124" w:rsidRPr="008F5B1C" w:rsidRDefault="00240124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124" w:rsidRPr="008F5B1C" w:rsidRDefault="00240124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124" w:rsidRPr="008F5B1C" w:rsidRDefault="00240124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124" w:rsidRPr="008F5B1C" w:rsidRDefault="00240124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124" w:rsidRPr="008F5B1C" w:rsidRDefault="00240124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124" w:rsidRPr="008F5B1C" w:rsidRDefault="00240124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124" w:rsidRPr="008F5B1C" w:rsidRDefault="00240124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124" w:rsidRPr="008F5B1C" w:rsidRDefault="00240124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124" w:rsidRPr="008F5B1C" w:rsidRDefault="00240124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124" w:rsidRPr="008F5B1C" w:rsidRDefault="00240124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124" w:rsidRPr="008F5B1C" w:rsidRDefault="00240124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24" w:rsidRPr="008F5B1C" w:rsidRDefault="00240124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240124" w:rsidRPr="008F5B1C" w:rsidTr="003C69E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124" w:rsidRPr="008F5B1C" w:rsidRDefault="00240124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24" w:rsidRPr="008F5B1C" w:rsidRDefault="00240124" w:rsidP="008F5B1C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Подпрограмма 3 </w:t>
            </w:r>
            <w:r w:rsidRPr="008F5B1C">
              <w:rPr>
                <w:rFonts w:ascii="Arial" w:hAnsi="Arial" w:cs="Arial"/>
                <w:color w:val="000000"/>
                <w:sz w:val="24"/>
                <w:szCs w:val="24"/>
              </w:rPr>
              <w:t xml:space="preserve">«Обеспечение жильем молодых семей в </w:t>
            </w:r>
            <w:proofErr w:type="spellStart"/>
            <w:r w:rsidRPr="008F5B1C">
              <w:rPr>
                <w:rFonts w:ascii="Arial" w:hAnsi="Arial" w:cs="Arial"/>
                <w:color w:val="000000"/>
                <w:sz w:val="24"/>
                <w:szCs w:val="24"/>
              </w:rPr>
              <w:t>Молчановском</w:t>
            </w:r>
            <w:proofErr w:type="spellEnd"/>
            <w:r w:rsidRPr="008F5B1C">
              <w:rPr>
                <w:rFonts w:ascii="Arial" w:hAnsi="Arial" w:cs="Arial"/>
                <w:color w:val="000000"/>
                <w:sz w:val="24"/>
                <w:szCs w:val="24"/>
              </w:rPr>
              <w:t xml:space="preserve">  районе»</w:t>
            </w:r>
          </w:p>
        </w:tc>
      </w:tr>
      <w:tr w:rsidR="00240124" w:rsidRPr="008F5B1C" w:rsidTr="003C69EF">
        <w:trPr>
          <w:trHeight w:val="4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124" w:rsidRPr="008F5B1C" w:rsidRDefault="00240124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24" w:rsidRPr="008F5B1C" w:rsidRDefault="00240124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Задача 1 подпрограммы 3. Улучшение жилищных условий молодых семей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80265F" w:rsidRPr="008F5B1C" w:rsidTr="003C69EF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65F" w:rsidRPr="008F5B1C" w:rsidRDefault="0080265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65F" w:rsidRPr="008F5B1C" w:rsidRDefault="0080265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Основное мероприятие 1. Обеспечение жильем молодых семей в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Молчановском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районе, в том числе: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F" w:rsidRPr="008F5B1C" w:rsidRDefault="0080265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3758,5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6F62E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1210,2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6F62E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467,1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1272,6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80265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6F62E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808,6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80265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Отдел экономического анализа и прогнозирования Администрации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80265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Доля молодых семей, улучшивших жилищные условия, от общего количества молодых семей в сводном списке участников подпрограммы,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F" w:rsidRPr="008F5B1C" w:rsidRDefault="0080265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</w:tr>
      <w:tr w:rsidR="0080265F" w:rsidRPr="008F5B1C" w:rsidTr="003C69EF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65F" w:rsidRPr="008F5B1C" w:rsidRDefault="0080265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65F" w:rsidRPr="008F5B1C" w:rsidRDefault="0080265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F" w:rsidRPr="008F5B1C" w:rsidRDefault="0080265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F" w:rsidRPr="008F5B1C" w:rsidRDefault="00255899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1682,0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211B16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441,7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211B16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</w:t>
            </w:r>
            <w:r w:rsidR="0030419C" w:rsidRPr="008F5B1C">
              <w:rPr>
                <w:rFonts w:ascii="Arial" w:hAnsi="Arial" w:cs="Arial"/>
                <w:sz w:val="24"/>
                <w:szCs w:val="24"/>
              </w:rPr>
              <w:t>0,</w:t>
            </w:r>
            <w:r w:rsidRPr="008F5B1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211B16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231,1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80265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211B16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808,6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80265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80265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F" w:rsidRPr="008F5B1C" w:rsidRDefault="00EC26DA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0265F" w:rsidRPr="008F5B1C" w:rsidTr="003C69EF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65F" w:rsidRPr="008F5B1C" w:rsidRDefault="0080265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65F" w:rsidRPr="008F5B1C" w:rsidRDefault="0080265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F" w:rsidRPr="008F5B1C" w:rsidRDefault="0080265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1376,5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F5239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768,5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F52395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266,5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341,5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80265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80265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80265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80265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F" w:rsidRPr="008F5B1C" w:rsidRDefault="00EC26DA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80265F" w:rsidRPr="008F5B1C" w:rsidTr="003C69EF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65F" w:rsidRPr="008F5B1C" w:rsidRDefault="0080265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65F" w:rsidRPr="008F5B1C" w:rsidRDefault="0080265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F" w:rsidRPr="008F5B1C" w:rsidRDefault="0080265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F" w:rsidRPr="008F5B1C" w:rsidRDefault="0030419C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350</w:t>
            </w:r>
            <w:r w:rsidR="0080265F" w:rsidRPr="008F5B1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80265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80265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30419C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35</w:t>
            </w:r>
            <w:r w:rsidR="0080265F"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80265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80265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80265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80265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F" w:rsidRPr="008F5B1C" w:rsidRDefault="0080265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80265F" w:rsidRPr="008F5B1C" w:rsidTr="003C69EF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65F" w:rsidRPr="008F5B1C" w:rsidRDefault="0080265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65F" w:rsidRPr="008F5B1C" w:rsidRDefault="0080265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F" w:rsidRPr="008F5B1C" w:rsidRDefault="0080265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F" w:rsidRPr="008F5B1C" w:rsidRDefault="0030419C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35</w:t>
            </w:r>
            <w:r w:rsidR="0080265F"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80265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80265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30419C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35</w:t>
            </w:r>
            <w:r w:rsidR="0080265F"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80265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80265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80265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80265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F" w:rsidRPr="008F5B1C" w:rsidRDefault="0080265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80265F" w:rsidRPr="008F5B1C" w:rsidTr="003C69EF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65F" w:rsidRPr="008F5B1C" w:rsidRDefault="0080265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65F" w:rsidRPr="008F5B1C" w:rsidRDefault="0080265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F" w:rsidRPr="008F5B1C" w:rsidRDefault="0080265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F" w:rsidRPr="008F5B1C" w:rsidRDefault="006D6F7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80265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80265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6D6F7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80265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80265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80265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80265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F" w:rsidRPr="008F5B1C" w:rsidRDefault="0080265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80265F" w:rsidRPr="008F5B1C" w:rsidTr="003C69EF">
        <w:trPr>
          <w:trHeight w:val="251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65F" w:rsidRPr="008F5B1C" w:rsidRDefault="0080265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65F" w:rsidRPr="008F5B1C" w:rsidRDefault="0080265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F" w:rsidRPr="008F5B1C" w:rsidRDefault="0080265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F" w:rsidRPr="008F5B1C" w:rsidRDefault="006D6F7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80265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80265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6D6F7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80265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80265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80265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80265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F" w:rsidRPr="008F5B1C" w:rsidRDefault="0080265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80265F" w:rsidRPr="008F5B1C" w:rsidTr="003C69EF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65F" w:rsidRPr="008F5B1C" w:rsidRDefault="0080265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65F" w:rsidRPr="008F5B1C" w:rsidRDefault="0080265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F" w:rsidRPr="008F5B1C" w:rsidRDefault="0080265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прогнозный период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2028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F" w:rsidRPr="008F5B1C" w:rsidRDefault="006D6F7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80265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80265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6D6F7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80265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80265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80265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80265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F" w:rsidRPr="008F5B1C" w:rsidRDefault="0080265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80265F" w:rsidRPr="008F5B1C" w:rsidTr="003C69EF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65F" w:rsidRPr="008F5B1C" w:rsidRDefault="0080265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65F" w:rsidRPr="008F5B1C" w:rsidRDefault="0080265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F" w:rsidRPr="008F5B1C" w:rsidRDefault="0080265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F" w:rsidRPr="008F5B1C" w:rsidRDefault="006D6F7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80265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80265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6D6F7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80265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80265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80265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5F" w:rsidRPr="008F5B1C" w:rsidRDefault="0080265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F" w:rsidRPr="008F5B1C" w:rsidRDefault="0080265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2F536F" w:rsidRPr="008F5B1C" w:rsidTr="003C69EF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Мероприятие 1. Оказание  муниципальной поддержки молодым семьям на приобретение</w:t>
            </w:r>
          </w:p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(строительство) жилья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3758,5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1210,2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467,1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1272,6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808,6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Отдел экономического анализа и прогнозирования Администрации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Доля оплаченных свидетельств на приобретение (строительство) жилья в общем количестве свидетельств на приобретение (строительство) жилья, выданных молодым семьям, 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F536F" w:rsidRPr="008F5B1C" w:rsidTr="003C69EF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1682,0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441,7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231,1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808,6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F536F" w:rsidRPr="008F5B1C" w:rsidTr="003C69EF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1376,5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768,5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266,5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341,5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F536F" w:rsidRPr="008F5B1C" w:rsidTr="003C69EF">
        <w:trPr>
          <w:trHeight w:val="55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F536F" w:rsidRPr="008F5B1C" w:rsidTr="003C69EF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F536F" w:rsidRPr="008F5B1C" w:rsidTr="003C69EF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F536F" w:rsidRPr="008F5B1C" w:rsidTr="003C69EF">
        <w:trPr>
          <w:trHeight w:val="251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F536F" w:rsidRPr="008F5B1C" w:rsidTr="003C69EF"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F536F" w:rsidRPr="008F5B1C" w:rsidTr="003C69EF"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й период 2029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F536F" w:rsidRPr="008F5B1C" w:rsidTr="003C69EF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Итого по подпрограмме 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3758,5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1210,2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467,1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1272,6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808,6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Отдел экономического анализа и прогнозирования Администрации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F536F" w:rsidRPr="008F5B1C" w:rsidTr="003C69EF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1682,0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441,7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231,1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808,6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F536F" w:rsidRPr="008F5B1C" w:rsidTr="003C69EF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1376,5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768,5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266,5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341,5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F536F" w:rsidRPr="008F5B1C" w:rsidTr="003C69EF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F536F" w:rsidRPr="008F5B1C" w:rsidTr="003C69EF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F536F" w:rsidRPr="008F5B1C" w:rsidTr="003C69EF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F536F" w:rsidRPr="008F5B1C" w:rsidTr="003C69EF">
        <w:trPr>
          <w:trHeight w:val="218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F536F" w:rsidRPr="008F5B1C" w:rsidTr="003C69EF">
        <w:trPr>
          <w:trHeight w:val="253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F536F" w:rsidRPr="008F5B1C" w:rsidTr="003C69EF">
        <w:trPr>
          <w:trHeight w:val="769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36F" w:rsidRPr="008F5B1C" w:rsidRDefault="002F536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F" w:rsidRPr="008F5B1C" w:rsidRDefault="002F536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</w:tbl>
    <w:p w:rsidR="00240124" w:rsidRPr="008F5B1C" w:rsidRDefault="00240124" w:rsidP="008F5B1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240124" w:rsidRPr="008F5B1C" w:rsidRDefault="00240124" w:rsidP="008F5B1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  <w:sectPr w:rsidR="00240124" w:rsidRPr="008F5B1C" w:rsidSect="00CD4BD0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A642F3" w:rsidRPr="008F5B1C" w:rsidRDefault="00A642F3" w:rsidP="008F5B1C">
      <w:pPr>
        <w:pStyle w:val="ConsPlusNormal"/>
        <w:spacing w:line="360" w:lineRule="auto"/>
        <w:ind w:left="11340"/>
        <w:jc w:val="both"/>
        <w:rPr>
          <w:rFonts w:ascii="Arial" w:hAnsi="Arial" w:cs="Arial"/>
          <w:sz w:val="24"/>
          <w:szCs w:val="24"/>
        </w:rPr>
      </w:pPr>
      <w:r w:rsidRPr="008F5B1C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B91A40" w:rsidRPr="008F5B1C">
        <w:rPr>
          <w:rFonts w:ascii="Arial" w:hAnsi="Arial" w:cs="Arial"/>
          <w:sz w:val="24"/>
          <w:szCs w:val="24"/>
        </w:rPr>
        <w:t>9</w:t>
      </w:r>
      <w:r w:rsidRPr="008F5B1C">
        <w:rPr>
          <w:rFonts w:ascii="Arial" w:hAnsi="Arial" w:cs="Arial"/>
          <w:sz w:val="24"/>
          <w:szCs w:val="24"/>
        </w:rPr>
        <w:t xml:space="preserve"> к постановлению Администрации </w:t>
      </w:r>
      <w:proofErr w:type="spellStart"/>
      <w:r w:rsidRPr="008F5B1C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8F5B1C">
        <w:rPr>
          <w:rFonts w:ascii="Arial" w:hAnsi="Arial" w:cs="Arial"/>
          <w:sz w:val="24"/>
          <w:szCs w:val="24"/>
        </w:rPr>
        <w:t xml:space="preserve"> района</w:t>
      </w:r>
    </w:p>
    <w:p w:rsidR="00A642F3" w:rsidRPr="008F5B1C" w:rsidRDefault="00A642F3" w:rsidP="008F5B1C">
      <w:pPr>
        <w:pStyle w:val="ConsPlusNormal"/>
        <w:spacing w:line="360" w:lineRule="auto"/>
        <w:ind w:left="11340"/>
        <w:jc w:val="both"/>
        <w:rPr>
          <w:rFonts w:ascii="Arial" w:hAnsi="Arial" w:cs="Arial"/>
          <w:sz w:val="24"/>
          <w:szCs w:val="24"/>
        </w:rPr>
      </w:pPr>
      <w:r w:rsidRPr="008F5B1C">
        <w:rPr>
          <w:rFonts w:ascii="Arial" w:hAnsi="Arial" w:cs="Arial"/>
          <w:sz w:val="24"/>
          <w:szCs w:val="24"/>
        </w:rPr>
        <w:t xml:space="preserve">от </w:t>
      </w:r>
      <w:r w:rsidR="00826968" w:rsidRPr="008F5B1C">
        <w:rPr>
          <w:rFonts w:ascii="Arial" w:hAnsi="Arial" w:cs="Arial"/>
          <w:sz w:val="24"/>
          <w:szCs w:val="24"/>
        </w:rPr>
        <w:t>30.12.2022 № 931</w:t>
      </w:r>
    </w:p>
    <w:p w:rsidR="00A642F3" w:rsidRPr="008F5B1C" w:rsidRDefault="00A642F3" w:rsidP="008F5B1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C45BD" w:rsidRPr="008F5B1C" w:rsidRDefault="008C45BD" w:rsidP="008F5B1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F5B1C">
        <w:rPr>
          <w:rFonts w:ascii="Arial" w:hAnsi="Arial" w:cs="Arial"/>
          <w:b/>
          <w:sz w:val="24"/>
          <w:szCs w:val="24"/>
        </w:rPr>
        <w:t xml:space="preserve">Подпрограмма </w:t>
      </w:r>
      <w:r w:rsidR="00EC3571" w:rsidRPr="008F5B1C">
        <w:rPr>
          <w:rFonts w:ascii="Arial" w:hAnsi="Arial" w:cs="Arial"/>
          <w:b/>
          <w:sz w:val="24"/>
          <w:szCs w:val="24"/>
        </w:rPr>
        <w:t>4</w:t>
      </w:r>
      <w:r w:rsidRPr="008F5B1C">
        <w:rPr>
          <w:rFonts w:ascii="Arial" w:hAnsi="Arial" w:cs="Arial"/>
          <w:b/>
          <w:i/>
          <w:sz w:val="24"/>
          <w:szCs w:val="24"/>
        </w:rPr>
        <w:t xml:space="preserve"> </w:t>
      </w:r>
      <w:r w:rsidRPr="008F5B1C">
        <w:rPr>
          <w:rFonts w:ascii="Arial" w:hAnsi="Arial" w:cs="Arial"/>
          <w:b/>
          <w:sz w:val="24"/>
          <w:szCs w:val="24"/>
        </w:rPr>
        <w:t>«</w:t>
      </w:r>
      <w:r w:rsidR="00FB675F" w:rsidRPr="008F5B1C">
        <w:rPr>
          <w:rFonts w:ascii="Arial" w:hAnsi="Arial" w:cs="Arial"/>
          <w:b/>
          <w:sz w:val="24"/>
          <w:szCs w:val="24"/>
        </w:rPr>
        <w:t xml:space="preserve">Развитие малого и среднего предпринимательства на территории </w:t>
      </w:r>
      <w:proofErr w:type="spellStart"/>
      <w:r w:rsidR="00FB675F" w:rsidRPr="008F5B1C">
        <w:rPr>
          <w:rFonts w:ascii="Arial" w:hAnsi="Arial" w:cs="Arial"/>
          <w:b/>
          <w:sz w:val="24"/>
          <w:szCs w:val="24"/>
        </w:rPr>
        <w:t>Молчановского</w:t>
      </w:r>
      <w:proofErr w:type="spellEnd"/>
      <w:r w:rsidR="00FB675F" w:rsidRPr="008F5B1C">
        <w:rPr>
          <w:rFonts w:ascii="Arial" w:hAnsi="Arial" w:cs="Arial"/>
          <w:b/>
          <w:sz w:val="24"/>
          <w:szCs w:val="24"/>
        </w:rPr>
        <w:t xml:space="preserve"> района»</w:t>
      </w:r>
    </w:p>
    <w:p w:rsidR="008C45BD" w:rsidRPr="008F5B1C" w:rsidRDefault="008C45BD" w:rsidP="008F5B1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C45BD" w:rsidRPr="008F5B1C" w:rsidRDefault="00FB675F" w:rsidP="008F5B1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8F5B1C">
        <w:rPr>
          <w:rFonts w:ascii="Arial" w:hAnsi="Arial" w:cs="Arial"/>
          <w:b/>
          <w:sz w:val="24"/>
          <w:szCs w:val="24"/>
        </w:rPr>
        <w:t>Паспорт подпрограммы 4</w:t>
      </w:r>
    </w:p>
    <w:p w:rsidR="008C45BD" w:rsidRPr="008F5B1C" w:rsidRDefault="008C45BD" w:rsidP="008F5B1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84"/>
        <w:gridCol w:w="1701"/>
        <w:gridCol w:w="93"/>
        <w:gridCol w:w="43"/>
        <w:gridCol w:w="1134"/>
        <w:gridCol w:w="1137"/>
        <w:gridCol w:w="280"/>
        <w:gridCol w:w="857"/>
        <w:gridCol w:w="419"/>
        <w:gridCol w:w="718"/>
        <w:gridCol w:w="558"/>
        <w:gridCol w:w="721"/>
        <w:gridCol w:w="555"/>
        <w:gridCol w:w="723"/>
        <w:gridCol w:w="552"/>
        <w:gridCol w:w="869"/>
        <w:gridCol w:w="407"/>
        <w:gridCol w:w="1152"/>
        <w:gridCol w:w="148"/>
        <w:gridCol w:w="118"/>
        <w:gridCol w:w="1302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8C45BD" w:rsidRPr="008F5B1C" w:rsidTr="00246E08">
        <w:trPr>
          <w:gridAfter w:val="8"/>
          <w:wAfter w:w="11478" w:type="dxa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Pr="008F5B1C" w:rsidRDefault="008C45BD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134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BD" w:rsidRPr="008F5B1C" w:rsidRDefault="00FB675F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Развитие малого и среднего предпринимательства на территории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(далее - подпрограмма 4</w:t>
            </w:r>
            <w:r w:rsidR="008C45BD" w:rsidRPr="008F5B1C">
              <w:rPr>
                <w:rFonts w:ascii="Arial" w:hAnsi="Arial" w:cs="Arial"/>
                <w:sz w:val="24"/>
                <w:szCs w:val="24"/>
                <w:lang w:eastAsia="en-US"/>
              </w:rPr>
              <w:t>)</w:t>
            </w:r>
          </w:p>
        </w:tc>
      </w:tr>
      <w:tr w:rsidR="008C45BD" w:rsidRPr="008F5B1C" w:rsidTr="00246E08">
        <w:trPr>
          <w:gridAfter w:val="8"/>
          <w:wAfter w:w="11478" w:type="dxa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Pr="008F5B1C" w:rsidRDefault="008C45BD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Соисполнитель муниципальной программы </w:t>
            </w:r>
            <w:r w:rsidR="00FB675F" w:rsidRPr="008F5B1C">
              <w:rPr>
                <w:rFonts w:ascii="Arial" w:hAnsi="Arial" w:cs="Arial"/>
                <w:sz w:val="24"/>
                <w:szCs w:val="24"/>
                <w:lang w:eastAsia="en-US"/>
              </w:rPr>
              <w:t>(ответственный за подпрограмму 4</w:t>
            </w: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4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BD" w:rsidRPr="008F5B1C" w:rsidRDefault="008C45BD" w:rsidP="008F5B1C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F5B1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F5B1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Молчановского</w:t>
            </w:r>
            <w:proofErr w:type="spellEnd"/>
            <w:r w:rsidRPr="008F5B1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района (отдел экономического анализа и прогнозирования Администрации </w:t>
            </w:r>
            <w:proofErr w:type="spellStart"/>
            <w:r w:rsidRPr="008F5B1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Молчановского</w:t>
            </w:r>
            <w:proofErr w:type="spellEnd"/>
            <w:r w:rsidRPr="008F5B1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района)</w:t>
            </w:r>
          </w:p>
        </w:tc>
      </w:tr>
      <w:tr w:rsidR="008C45BD" w:rsidRPr="008F5B1C" w:rsidTr="00246E08">
        <w:trPr>
          <w:gridAfter w:val="8"/>
          <w:wAfter w:w="11478" w:type="dxa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Pr="008F5B1C" w:rsidRDefault="00FB675F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Участники подпрограммы 4</w:t>
            </w:r>
          </w:p>
        </w:tc>
        <w:tc>
          <w:tcPr>
            <w:tcW w:w="134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5F" w:rsidRPr="008F5B1C" w:rsidRDefault="00FB675F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Отдел экономического анализа и прогнозирования Администрации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района;</w:t>
            </w:r>
          </w:p>
          <w:p w:rsidR="008C45BD" w:rsidRPr="008F5B1C" w:rsidRDefault="00FB675F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8C45BD" w:rsidRPr="008F5B1C" w:rsidTr="00246E08">
        <w:trPr>
          <w:gridAfter w:val="8"/>
          <w:wAfter w:w="11478" w:type="dxa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Pr="008F5B1C" w:rsidRDefault="008C45BD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Цель подпро</w:t>
            </w:r>
            <w:r w:rsidR="00FB675F" w:rsidRPr="008F5B1C">
              <w:rPr>
                <w:rFonts w:ascii="Arial" w:hAnsi="Arial" w:cs="Arial"/>
                <w:sz w:val="24"/>
                <w:szCs w:val="24"/>
                <w:lang w:eastAsia="en-US"/>
              </w:rPr>
              <w:t>граммы 4</w:t>
            </w:r>
          </w:p>
        </w:tc>
        <w:tc>
          <w:tcPr>
            <w:tcW w:w="134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BD" w:rsidRPr="008F5B1C" w:rsidRDefault="00FB675F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Сохранение, укрепление и дальнейшее развитие малого и среднего предпринимательства на территории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8C45BD" w:rsidRPr="008F5B1C" w:rsidTr="00246E08">
        <w:trPr>
          <w:gridAfter w:val="8"/>
          <w:wAfter w:w="11478" w:type="dxa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BD" w:rsidRPr="008F5B1C" w:rsidRDefault="008C45BD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Показатели цели подпрограммы </w:t>
            </w:r>
            <w:r w:rsidR="00FB675F" w:rsidRPr="008F5B1C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 их значения (с детализацией по годам реализации)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Pr="008F5B1C" w:rsidRDefault="008C45B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Показатели цели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Pr="008F5B1C" w:rsidRDefault="008C45B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Pr="008F5B1C" w:rsidRDefault="008C45B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Pr="008F5B1C" w:rsidRDefault="008C45B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2023 год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Pr="008F5B1C" w:rsidRDefault="008C45B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Pr="008F5B1C" w:rsidRDefault="008C45B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Pr="008F5B1C" w:rsidRDefault="008C45B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Pr="008F5B1C" w:rsidRDefault="008C45B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BD" w:rsidRPr="008F5B1C" w:rsidRDefault="008C45B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Pr="008F5B1C" w:rsidRDefault="008C45B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8C45BD" w:rsidRPr="008F5B1C" w:rsidTr="00246E08">
        <w:trPr>
          <w:gridAfter w:val="8"/>
          <w:wAfter w:w="11478" w:type="dxa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Pr="008F5B1C" w:rsidRDefault="008C45BD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Pr="008F5B1C" w:rsidRDefault="00FB675F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Число субъектов малого предпринимательства в расчете на 10000 человек населения, единиц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BD" w:rsidRPr="008F5B1C" w:rsidRDefault="00FB675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BD" w:rsidRPr="008F5B1C" w:rsidRDefault="006D6F75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165,0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BD" w:rsidRPr="008F5B1C" w:rsidRDefault="006D6F75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165,0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BD" w:rsidRPr="008F5B1C" w:rsidRDefault="00E8423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BD" w:rsidRPr="008F5B1C" w:rsidRDefault="00E8423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BD" w:rsidRPr="008F5B1C" w:rsidRDefault="00E8423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BD" w:rsidRPr="008F5B1C" w:rsidRDefault="00E8423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BD" w:rsidRPr="008F5B1C" w:rsidRDefault="00E8423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BD" w:rsidRPr="008F5B1C" w:rsidRDefault="00E8423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150,0</w:t>
            </w:r>
          </w:p>
        </w:tc>
      </w:tr>
      <w:tr w:rsidR="008C45BD" w:rsidRPr="008F5B1C" w:rsidTr="00246E08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BD" w:rsidRPr="008F5B1C" w:rsidRDefault="008C45BD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Задачи подпрограммы </w:t>
            </w:r>
            <w:r w:rsidR="00FB675F" w:rsidRPr="008F5B1C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4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5F" w:rsidRPr="008F5B1C" w:rsidRDefault="00CC3DB6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Задача 1</w:t>
            </w:r>
            <w:r w:rsidR="00FB675F" w:rsidRPr="008F5B1C">
              <w:rPr>
                <w:rFonts w:ascii="Arial" w:hAnsi="Arial" w:cs="Arial"/>
                <w:sz w:val="24"/>
                <w:szCs w:val="24"/>
              </w:rPr>
              <w:t>. Организация регулярных перевозок пассажиров и багажа автомобильным транспортом по муниципальной маршрутной сети муниципального о</w:t>
            </w:r>
            <w:r w:rsidR="0078691C" w:rsidRPr="008F5B1C">
              <w:rPr>
                <w:rFonts w:ascii="Arial" w:hAnsi="Arial" w:cs="Arial"/>
                <w:sz w:val="24"/>
                <w:szCs w:val="24"/>
              </w:rPr>
              <w:t>бразования «</w:t>
            </w:r>
            <w:proofErr w:type="spellStart"/>
            <w:r w:rsidR="0078691C" w:rsidRPr="008F5B1C">
              <w:rPr>
                <w:rFonts w:ascii="Arial" w:hAnsi="Arial" w:cs="Arial"/>
                <w:sz w:val="24"/>
                <w:szCs w:val="24"/>
              </w:rPr>
              <w:t>Молчановский</w:t>
            </w:r>
            <w:proofErr w:type="spellEnd"/>
            <w:r w:rsidR="0078691C" w:rsidRPr="008F5B1C">
              <w:rPr>
                <w:rFonts w:ascii="Arial" w:hAnsi="Arial" w:cs="Arial"/>
                <w:sz w:val="24"/>
                <w:szCs w:val="24"/>
              </w:rPr>
              <w:t xml:space="preserve"> район»;</w:t>
            </w:r>
          </w:p>
          <w:p w:rsidR="00FB675F" w:rsidRPr="008F5B1C" w:rsidRDefault="00CC3DB6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Задача 2</w:t>
            </w:r>
            <w:r w:rsidR="00FB675F" w:rsidRPr="008F5B1C">
              <w:rPr>
                <w:rFonts w:ascii="Arial" w:hAnsi="Arial" w:cs="Arial"/>
                <w:sz w:val="24"/>
                <w:szCs w:val="24"/>
              </w:rPr>
              <w:t>. Стимулирование предпринимательской активности населения для развития сферы малого</w:t>
            </w:r>
            <w:r w:rsidR="0078691C" w:rsidRPr="008F5B1C">
              <w:rPr>
                <w:rFonts w:ascii="Arial" w:hAnsi="Arial" w:cs="Arial"/>
                <w:sz w:val="24"/>
                <w:szCs w:val="24"/>
              </w:rPr>
              <w:t xml:space="preserve"> и среднего предпринимательства;</w:t>
            </w:r>
          </w:p>
          <w:p w:rsidR="00FB675F" w:rsidRPr="008F5B1C" w:rsidRDefault="00CC3DB6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Задача 3</w:t>
            </w:r>
            <w:r w:rsidR="00FB675F" w:rsidRPr="008F5B1C">
              <w:rPr>
                <w:rFonts w:ascii="Arial" w:hAnsi="Arial" w:cs="Arial"/>
                <w:sz w:val="24"/>
                <w:szCs w:val="24"/>
              </w:rPr>
              <w:t>. Поддержка муниципальных программ, направленных на развитие малого</w:t>
            </w:r>
            <w:r w:rsidR="0078691C" w:rsidRPr="008F5B1C">
              <w:rPr>
                <w:rFonts w:ascii="Arial" w:hAnsi="Arial" w:cs="Arial"/>
                <w:sz w:val="24"/>
                <w:szCs w:val="24"/>
              </w:rPr>
              <w:t xml:space="preserve"> и среднего предпринимательства;</w:t>
            </w:r>
          </w:p>
          <w:p w:rsidR="008C45BD" w:rsidRPr="008F5B1C" w:rsidRDefault="00FB675F" w:rsidP="008F5B1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r w:rsidR="00CC3DB6" w:rsidRPr="008F5B1C">
              <w:rPr>
                <w:rFonts w:ascii="Arial" w:hAnsi="Arial" w:cs="Arial"/>
                <w:sz w:val="24"/>
                <w:szCs w:val="24"/>
              </w:rPr>
              <w:t>4</w:t>
            </w:r>
            <w:r w:rsidRPr="008F5B1C">
              <w:rPr>
                <w:rFonts w:ascii="Arial" w:hAnsi="Arial" w:cs="Arial"/>
                <w:sz w:val="24"/>
                <w:szCs w:val="24"/>
              </w:rPr>
              <w:t>. Организация перевозок пассажиров и их багажа, грузов (транспортных средств) внутренним водным транспортом в границах муниципального о</w:t>
            </w:r>
            <w:r w:rsidR="0078691C" w:rsidRPr="008F5B1C">
              <w:rPr>
                <w:rFonts w:ascii="Arial" w:hAnsi="Arial" w:cs="Arial"/>
                <w:sz w:val="24"/>
                <w:szCs w:val="24"/>
              </w:rPr>
              <w:t>бразования «</w:t>
            </w:r>
            <w:proofErr w:type="spellStart"/>
            <w:r w:rsidR="0078691C" w:rsidRPr="008F5B1C">
              <w:rPr>
                <w:rFonts w:ascii="Arial" w:hAnsi="Arial" w:cs="Arial"/>
                <w:sz w:val="24"/>
                <w:szCs w:val="24"/>
              </w:rPr>
              <w:t>Молчановский</w:t>
            </w:r>
            <w:proofErr w:type="spellEnd"/>
            <w:r w:rsidR="0078691C" w:rsidRPr="008F5B1C">
              <w:rPr>
                <w:rFonts w:ascii="Arial" w:hAnsi="Arial" w:cs="Arial"/>
                <w:sz w:val="24"/>
                <w:szCs w:val="24"/>
              </w:rPr>
              <w:t xml:space="preserve"> район»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45BD" w:rsidRPr="008F5B1C" w:rsidRDefault="008C45BD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8C45BD" w:rsidRPr="008F5B1C" w:rsidRDefault="008C45BD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45BD" w:rsidRPr="008F5B1C" w:rsidRDefault="008C45BD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45BD" w:rsidRPr="008F5B1C" w:rsidRDefault="008C45BD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45BD" w:rsidRPr="008F5B1C" w:rsidRDefault="008C45BD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45BD" w:rsidRPr="008F5B1C" w:rsidRDefault="008C45BD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45BD" w:rsidRPr="008F5B1C" w:rsidRDefault="008C45BD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45BD" w:rsidRPr="008F5B1C" w:rsidRDefault="008C45B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C3DB6" w:rsidRPr="008F5B1C" w:rsidTr="00246E08">
        <w:trPr>
          <w:gridAfter w:val="8"/>
          <w:wAfter w:w="11478" w:type="dxa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3DB6" w:rsidRPr="008F5B1C" w:rsidRDefault="00CC3DB6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Показатели задач подпрограммы 4 и их значения (с детализацией по годам реализации)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DB6" w:rsidRPr="008F5B1C" w:rsidRDefault="00CC3DB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Показатели задач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DB6" w:rsidRPr="008F5B1C" w:rsidRDefault="00CC3DB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DB6" w:rsidRPr="008F5B1C" w:rsidRDefault="00CC3DB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DB6" w:rsidRPr="008F5B1C" w:rsidRDefault="00CC3DB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2023 год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DB6" w:rsidRPr="008F5B1C" w:rsidRDefault="00CC3DB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DB6" w:rsidRPr="008F5B1C" w:rsidRDefault="00CC3DB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DB6" w:rsidRPr="008F5B1C" w:rsidRDefault="00CC3DB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DB6" w:rsidRPr="008F5B1C" w:rsidRDefault="00CC3DB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Pr="008F5B1C" w:rsidRDefault="00CC3DB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DB6" w:rsidRPr="008F5B1C" w:rsidRDefault="00CC3DB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CC3DB6" w:rsidRPr="008F5B1C" w:rsidTr="00246E08">
        <w:trPr>
          <w:gridAfter w:val="8"/>
          <w:wAfter w:w="11478" w:type="dxa"/>
        </w:trPr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DB6" w:rsidRPr="008F5B1C" w:rsidRDefault="00CC3DB6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Pr="008F5B1C" w:rsidRDefault="00CC3DB6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Задача 1. Организация регулярных перевозок пассажиров и багажа автомобильным транспортом по муниципальной маршрутной сети муниципального образования «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Молчановский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район»</w:t>
            </w:r>
          </w:p>
        </w:tc>
      </w:tr>
      <w:tr w:rsidR="00CC3DB6" w:rsidRPr="008F5B1C" w:rsidTr="00246E08">
        <w:trPr>
          <w:gridAfter w:val="8"/>
          <w:wAfter w:w="11478" w:type="dxa"/>
        </w:trPr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DB6" w:rsidRPr="008F5B1C" w:rsidRDefault="00CC3DB6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DB6" w:rsidRPr="008F5B1C" w:rsidRDefault="00CC3DB6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Количество перевезенных пассажиров,</w:t>
            </w:r>
          </w:p>
          <w:p w:rsidR="00CC3DB6" w:rsidRPr="008F5B1C" w:rsidRDefault="00CC3DB6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6" w:rsidRPr="008F5B1C" w:rsidRDefault="00CC3DB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6" w:rsidRPr="008F5B1C" w:rsidRDefault="00CC3DB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6" w:rsidRPr="008F5B1C" w:rsidRDefault="00CC3DB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6" w:rsidRPr="008F5B1C" w:rsidRDefault="00CC3DB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6" w:rsidRPr="008F5B1C" w:rsidRDefault="00CC3DB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6" w:rsidRPr="008F5B1C" w:rsidRDefault="00CC3DB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6" w:rsidRPr="008F5B1C" w:rsidRDefault="00CC3DB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6" w:rsidRPr="008F5B1C" w:rsidRDefault="00CC3DB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6" w:rsidRPr="008F5B1C" w:rsidRDefault="00CC3DB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700</w:t>
            </w:r>
          </w:p>
        </w:tc>
      </w:tr>
      <w:tr w:rsidR="00CC3DB6" w:rsidRPr="008F5B1C" w:rsidTr="00246E08">
        <w:trPr>
          <w:gridAfter w:val="8"/>
          <w:wAfter w:w="11478" w:type="dxa"/>
        </w:trPr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DB6" w:rsidRPr="008F5B1C" w:rsidRDefault="00CC3DB6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Pr="008F5B1C" w:rsidRDefault="00CC3DB6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Задача 2.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CC3DB6" w:rsidRPr="008F5B1C" w:rsidTr="00246E08">
        <w:trPr>
          <w:gridAfter w:val="8"/>
          <w:wAfter w:w="11478" w:type="dxa"/>
        </w:trPr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DB6" w:rsidRPr="008F5B1C" w:rsidRDefault="00CC3DB6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B6" w:rsidRPr="008F5B1C" w:rsidRDefault="00CC3DB6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Количество проведенных мероприятий с участием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субъектов малого и среднего предпринимательства, единиц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6" w:rsidRPr="008F5B1C" w:rsidRDefault="00CC3DB6" w:rsidP="008F5B1C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F5B1C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6" w:rsidRPr="008F5B1C" w:rsidRDefault="00CC3DB6" w:rsidP="008F5B1C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F5B1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6" w:rsidRPr="008F5B1C" w:rsidRDefault="00CC3DB6" w:rsidP="008F5B1C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F5B1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6" w:rsidRPr="008F5B1C" w:rsidRDefault="00CC3DB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6" w:rsidRPr="008F5B1C" w:rsidRDefault="00CC3DB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6" w:rsidRPr="008F5B1C" w:rsidRDefault="00CC3DB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6" w:rsidRPr="008F5B1C" w:rsidRDefault="00CC3DB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6" w:rsidRPr="008F5B1C" w:rsidRDefault="00CC3DB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6" w:rsidRPr="008F5B1C" w:rsidRDefault="00CC3DB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</w:tr>
      <w:tr w:rsidR="00CC3DB6" w:rsidRPr="008F5B1C" w:rsidTr="00246E08">
        <w:trPr>
          <w:gridAfter w:val="8"/>
          <w:wAfter w:w="11478" w:type="dxa"/>
        </w:trPr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DB6" w:rsidRPr="008F5B1C" w:rsidRDefault="00CC3DB6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Pr="008F5B1C" w:rsidRDefault="00CC3DB6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Задача 3. </w:t>
            </w:r>
            <w:r w:rsidRPr="008F5B1C">
              <w:rPr>
                <w:rFonts w:ascii="Arial" w:hAnsi="Arial" w:cs="Arial"/>
                <w:sz w:val="24"/>
                <w:szCs w:val="24"/>
              </w:rPr>
              <w:t>Поддержка муниципальных программ, направленных на развитие малого и среднего предпринимательства</w:t>
            </w:r>
          </w:p>
        </w:tc>
      </w:tr>
      <w:tr w:rsidR="00CC3DB6" w:rsidRPr="008F5B1C" w:rsidTr="00246E08">
        <w:trPr>
          <w:gridAfter w:val="8"/>
          <w:wAfter w:w="11478" w:type="dxa"/>
        </w:trPr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DB6" w:rsidRPr="008F5B1C" w:rsidRDefault="00CC3DB6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Pr="008F5B1C" w:rsidRDefault="00CC3DB6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Количество муниципальных программ (подпрограмм), получивших поддержку по мероприятиям, направленным на развитие малого и среднего предпринимательства,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Pr="008F5B1C" w:rsidRDefault="00CC3DB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Pr="008F5B1C" w:rsidRDefault="00CC3DB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Pr="008F5B1C" w:rsidRDefault="00CC3DB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Pr="008F5B1C" w:rsidRDefault="00CC3DB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Pr="008F5B1C" w:rsidRDefault="00CC3DB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Pr="008F5B1C" w:rsidRDefault="00CC3DB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Pr="008F5B1C" w:rsidRDefault="00CC3DB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Pr="008F5B1C" w:rsidRDefault="00CC3DB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Pr="008F5B1C" w:rsidRDefault="00CC3DB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CC3DB6" w:rsidRPr="008F5B1C" w:rsidTr="00246E08">
        <w:trPr>
          <w:gridAfter w:val="8"/>
          <w:wAfter w:w="11478" w:type="dxa"/>
        </w:trPr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DB6" w:rsidRPr="008F5B1C" w:rsidRDefault="00CC3DB6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Pr="008F5B1C" w:rsidRDefault="00CC3DB6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Задача 4. </w:t>
            </w:r>
            <w:r w:rsidRPr="008F5B1C">
              <w:rPr>
                <w:rFonts w:ascii="Arial" w:hAnsi="Arial" w:cs="Arial"/>
                <w:sz w:val="24"/>
                <w:szCs w:val="24"/>
              </w:rPr>
              <w:t>Организация перевозок пассажиров и их багажа, грузов (транспортных средств) внутренним водным транспортом в границах муниципального образования «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Молчановский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район»</w:t>
            </w:r>
          </w:p>
        </w:tc>
      </w:tr>
      <w:tr w:rsidR="00CC3DB6" w:rsidRPr="008F5B1C" w:rsidTr="00246E08">
        <w:trPr>
          <w:gridAfter w:val="8"/>
          <w:wAfter w:w="11478" w:type="dxa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6" w:rsidRPr="008F5B1C" w:rsidRDefault="00CC3DB6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Pr="008F5B1C" w:rsidRDefault="00CC3DB6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proofErr w:type="gramStart"/>
            <w:r w:rsidRPr="008F5B1C">
              <w:rPr>
                <w:rFonts w:ascii="Arial" w:hAnsi="Arial" w:cs="Arial"/>
                <w:sz w:val="24"/>
                <w:szCs w:val="24"/>
              </w:rPr>
              <w:t>выполненных</w:t>
            </w:r>
            <w:proofErr w:type="gramEnd"/>
            <w:r w:rsidRPr="008F5B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рейсокилометров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CC3DB6" w:rsidRPr="008F5B1C" w:rsidRDefault="00CC3DB6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5B1C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8F5B1C">
              <w:rPr>
                <w:rFonts w:ascii="Arial" w:hAnsi="Arial" w:cs="Arial"/>
                <w:sz w:val="24"/>
                <w:szCs w:val="24"/>
              </w:rPr>
              <w:t>/км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Pr="008F5B1C" w:rsidRDefault="00CC3DB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2700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Pr="008F5B1C" w:rsidRDefault="00CC3DB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2700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Pr="008F5B1C" w:rsidRDefault="00CC3DB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2700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Pr="008F5B1C" w:rsidRDefault="00CC3DB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2700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Pr="008F5B1C" w:rsidRDefault="00CC3DB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2700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Pr="008F5B1C" w:rsidRDefault="00CC3DB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2700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Pr="008F5B1C" w:rsidRDefault="00CC3DB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2700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Pr="008F5B1C" w:rsidRDefault="00CC3DB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2700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Pr="008F5B1C" w:rsidRDefault="00CC3DB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2700</w:t>
            </w:r>
          </w:p>
        </w:tc>
      </w:tr>
      <w:tr w:rsidR="008C45BD" w:rsidRPr="008F5B1C" w:rsidTr="00246E08">
        <w:trPr>
          <w:gridAfter w:val="8"/>
          <w:wAfter w:w="11478" w:type="dxa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BD" w:rsidRPr="008F5B1C" w:rsidRDefault="000C12B4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Сроки реализации подпрограммы 4</w:t>
            </w:r>
          </w:p>
        </w:tc>
        <w:tc>
          <w:tcPr>
            <w:tcW w:w="134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BD" w:rsidRPr="008F5B1C" w:rsidRDefault="008C45BD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2022 - 2027 годы с прогнозом на 2028 и 2029 годы</w:t>
            </w:r>
          </w:p>
        </w:tc>
      </w:tr>
      <w:tr w:rsidR="008C45BD" w:rsidRPr="008F5B1C" w:rsidTr="00246E08">
        <w:trPr>
          <w:gridAfter w:val="8"/>
          <w:wAfter w:w="11478" w:type="dxa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BD" w:rsidRPr="008F5B1C" w:rsidRDefault="008C45BD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Объем и источни</w:t>
            </w:r>
            <w:r w:rsidR="000C12B4" w:rsidRPr="008F5B1C">
              <w:rPr>
                <w:rFonts w:ascii="Arial" w:hAnsi="Arial" w:cs="Arial"/>
                <w:sz w:val="24"/>
                <w:szCs w:val="24"/>
                <w:lang w:eastAsia="en-US"/>
              </w:rPr>
              <w:t>ки финансирования подпрограммы 4</w:t>
            </w: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(с </w:t>
            </w: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детализацией по годам реализации, тыс.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Pr="008F5B1C" w:rsidRDefault="008C45B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Источники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Pr="008F5B1C" w:rsidRDefault="008C45B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Pr="008F5B1C" w:rsidRDefault="008C45B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Pr="008F5B1C" w:rsidRDefault="008C45B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Pr="008F5B1C" w:rsidRDefault="008C45B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Pr="008F5B1C" w:rsidRDefault="008C45B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Pr="008F5B1C" w:rsidRDefault="008C45B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BD" w:rsidRPr="008F5B1C" w:rsidRDefault="008C45B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Pr="008F5B1C" w:rsidRDefault="008C45B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Pr="008F5B1C" w:rsidRDefault="008C45B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334F81" w:rsidRPr="008F5B1C" w:rsidTr="00246E08">
        <w:trPr>
          <w:gridAfter w:val="8"/>
          <w:wAfter w:w="11478" w:type="dxa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81" w:rsidRPr="008F5B1C" w:rsidRDefault="00334F81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81" w:rsidRPr="008F5B1C" w:rsidRDefault="00334F81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федеральный бюджет (по согласованию</w:t>
            </w: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) (прогноз)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8F5B1C" w:rsidRDefault="00334F8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8F5B1C" w:rsidRDefault="00334F8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8F5B1C" w:rsidRDefault="00334F8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8F5B1C" w:rsidRDefault="00334F8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8F5B1C" w:rsidRDefault="00334F8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8F5B1C" w:rsidRDefault="00334F8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8F5B1C" w:rsidRDefault="00334F8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8F5B1C" w:rsidRDefault="00334F8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8F5B1C" w:rsidRDefault="00334F8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34F81" w:rsidRPr="008F5B1C" w:rsidTr="00246E08">
        <w:trPr>
          <w:gridAfter w:val="8"/>
          <w:wAfter w:w="11478" w:type="dxa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81" w:rsidRPr="008F5B1C" w:rsidRDefault="00334F81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81" w:rsidRPr="008F5B1C" w:rsidRDefault="00334F81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т.ч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8F5B1C" w:rsidRDefault="00334F8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8F5B1C" w:rsidRDefault="00334F8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8F5B1C" w:rsidRDefault="00334F8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8F5B1C" w:rsidRDefault="00334F8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8F5B1C" w:rsidRDefault="00334F8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8F5B1C" w:rsidRDefault="00334F8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8F5B1C" w:rsidRDefault="00334F8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8F5B1C" w:rsidRDefault="00334F8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8F5B1C" w:rsidRDefault="00334F8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46E08" w:rsidRPr="008F5B1C" w:rsidTr="00246E08">
        <w:trPr>
          <w:gridAfter w:val="8"/>
          <w:wAfter w:w="11478" w:type="dxa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08" w:rsidRPr="008F5B1C" w:rsidRDefault="00246E08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08" w:rsidRPr="008F5B1C" w:rsidRDefault="00246E08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08" w:rsidRPr="008F5B1C" w:rsidRDefault="00685BF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11854,6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08" w:rsidRPr="008F5B1C" w:rsidRDefault="00685BF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604,6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08" w:rsidRPr="008F5B1C" w:rsidRDefault="00685BF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3750,0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08" w:rsidRPr="008F5B1C" w:rsidRDefault="00685BF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3750,0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08" w:rsidRPr="008F5B1C" w:rsidRDefault="00685BF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3750,0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08" w:rsidRPr="008F5B1C" w:rsidRDefault="00246E0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08" w:rsidRPr="008F5B1C" w:rsidRDefault="00246E0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08" w:rsidRPr="008F5B1C" w:rsidRDefault="00246E0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08" w:rsidRPr="008F5B1C" w:rsidRDefault="00246E0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34F81" w:rsidRPr="008F5B1C" w:rsidTr="00EF38F4">
        <w:trPr>
          <w:gridAfter w:val="8"/>
          <w:wAfter w:w="11478" w:type="dxa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81" w:rsidRPr="008F5B1C" w:rsidRDefault="00334F81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81" w:rsidRPr="008F5B1C" w:rsidRDefault="00334F81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8F5B1C" w:rsidRDefault="00685BF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11859,3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8F5B1C" w:rsidRDefault="00685BF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5709,3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8F5B1C" w:rsidRDefault="00685BF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8F5B1C" w:rsidRDefault="00685BF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8F5B1C" w:rsidRDefault="00685BF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8F5B1C" w:rsidRDefault="00685BF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8F5B1C" w:rsidRDefault="00685BF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8F5B1C" w:rsidRDefault="00685BF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8F5B1C" w:rsidRDefault="00685BF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34F81" w:rsidRPr="008F5B1C" w:rsidTr="00246E08">
        <w:trPr>
          <w:gridAfter w:val="8"/>
          <w:wAfter w:w="11478" w:type="dxa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8F5B1C" w:rsidRDefault="00334F81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8F5B1C" w:rsidRDefault="00334F81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8F5B1C" w:rsidRDefault="00334F8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8F5B1C" w:rsidRDefault="00334F8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8F5B1C" w:rsidRDefault="00334F8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8F5B1C" w:rsidRDefault="00334F8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8F5B1C" w:rsidRDefault="00334F8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8F5B1C" w:rsidRDefault="00334F8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8F5B1C" w:rsidRDefault="00334F8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8F5B1C" w:rsidRDefault="00334F8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8F5B1C" w:rsidRDefault="00334F81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3B89" w:rsidRPr="008F5B1C" w:rsidTr="00246E08">
        <w:trPr>
          <w:gridAfter w:val="8"/>
          <w:wAfter w:w="11478" w:type="dxa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89" w:rsidRPr="008F5B1C" w:rsidRDefault="00A63B89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89" w:rsidRPr="008F5B1C" w:rsidRDefault="00A63B89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89" w:rsidRPr="008F5B1C" w:rsidRDefault="00685BF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181,7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89" w:rsidRPr="008F5B1C" w:rsidRDefault="00685BF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181,7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89" w:rsidRPr="008F5B1C" w:rsidRDefault="00A63B8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89" w:rsidRPr="008F5B1C" w:rsidRDefault="00A63B8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89" w:rsidRPr="008F5B1C" w:rsidRDefault="00A63B8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89" w:rsidRPr="008F5B1C" w:rsidRDefault="00A63B8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89" w:rsidRPr="008F5B1C" w:rsidRDefault="00A63B8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89" w:rsidRPr="008F5B1C" w:rsidRDefault="00A63B8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89" w:rsidRPr="008F5B1C" w:rsidRDefault="00A63B8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3B89" w:rsidRPr="008F5B1C" w:rsidTr="00B852DC">
        <w:trPr>
          <w:gridAfter w:val="8"/>
          <w:wAfter w:w="11478" w:type="dxa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89" w:rsidRPr="008F5B1C" w:rsidRDefault="00A63B89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89" w:rsidRPr="008F5B1C" w:rsidRDefault="00A63B89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89" w:rsidRPr="008F5B1C" w:rsidRDefault="00685BF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23895,6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89" w:rsidRPr="008F5B1C" w:rsidRDefault="00685BF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6495,6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89" w:rsidRPr="008F5B1C" w:rsidRDefault="00685BF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5800,0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89" w:rsidRPr="008F5B1C" w:rsidRDefault="00685BF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5800,0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89" w:rsidRPr="008F5B1C" w:rsidRDefault="00685BF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5800,0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89" w:rsidRPr="008F5B1C" w:rsidRDefault="00685BF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89" w:rsidRPr="008F5B1C" w:rsidRDefault="00685BF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89" w:rsidRPr="008F5B1C" w:rsidRDefault="00685BF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89" w:rsidRPr="008F5B1C" w:rsidRDefault="00685BF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0C12B4" w:rsidRPr="008F5B1C" w:rsidRDefault="000C12B4" w:rsidP="008F5B1C">
      <w:pPr>
        <w:pStyle w:val="ConsPlusTitle"/>
        <w:spacing w:line="360" w:lineRule="auto"/>
        <w:outlineLvl w:val="2"/>
        <w:rPr>
          <w:rFonts w:ascii="Arial" w:hAnsi="Arial" w:cs="Arial"/>
          <w:sz w:val="24"/>
          <w:szCs w:val="24"/>
        </w:rPr>
      </w:pPr>
    </w:p>
    <w:p w:rsidR="0032252C" w:rsidRPr="008F5B1C" w:rsidRDefault="0032252C" w:rsidP="008F5B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91A40" w:rsidRPr="008F5B1C" w:rsidRDefault="00B91A40" w:rsidP="008F5B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91A40" w:rsidRPr="008F5B1C" w:rsidRDefault="00B91A40" w:rsidP="008F5B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91A40" w:rsidRPr="008F5B1C" w:rsidRDefault="00B91A40" w:rsidP="008F5B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91A40" w:rsidRPr="008F5B1C" w:rsidRDefault="00B91A40" w:rsidP="008F5B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91A40" w:rsidRPr="008F5B1C" w:rsidRDefault="00B91A40" w:rsidP="008F5B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91A40" w:rsidRPr="008F5B1C" w:rsidRDefault="00B91A40" w:rsidP="008F5B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91A40" w:rsidRPr="008F5B1C" w:rsidRDefault="00B91A40" w:rsidP="008F5B1C">
      <w:pPr>
        <w:pStyle w:val="ConsPlusNormal"/>
        <w:spacing w:line="360" w:lineRule="auto"/>
        <w:ind w:left="11482"/>
        <w:jc w:val="both"/>
        <w:rPr>
          <w:rFonts w:ascii="Arial" w:hAnsi="Arial" w:cs="Arial"/>
          <w:sz w:val="24"/>
          <w:szCs w:val="24"/>
        </w:rPr>
      </w:pPr>
      <w:r w:rsidRPr="008F5B1C">
        <w:rPr>
          <w:rFonts w:ascii="Arial" w:hAnsi="Arial" w:cs="Arial"/>
          <w:sz w:val="24"/>
          <w:szCs w:val="24"/>
        </w:rPr>
        <w:t xml:space="preserve">Приложение № 10 к постановлению Администрации </w:t>
      </w:r>
      <w:proofErr w:type="spellStart"/>
      <w:r w:rsidRPr="008F5B1C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8F5B1C">
        <w:rPr>
          <w:rFonts w:ascii="Arial" w:hAnsi="Arial" w:cs="Arial"/>
          <w:sz w:val="24"/>
          <w:szCs w:val="24"/>
        </w:rPr>
        <w:t xml:space="preserve"> района</w:t>
      </w:r>
    </w:p>
    <w:p w:rsidR="00B91A40" w:rsidRPr="008F5B1C" w:rsidRDefault="00B91A40" w:rsidP="008F5B1C">
      <w:pPr>
        <w:pStyle w:val="ConsPlusNormal"/>
        <w:spacing w:line="360" w:lineRule="auto"/>
        <w:ind w:left="11482"/>
        <w:jc w:val="both"/>
        <w:rPr>
          <w:rFonts w:ascii="Arial" w:hAnsi="Arial" w:cs="Arial"/>
          <w:sz w:val="24"/>
          <w:szCs w:val="24"/>
        </w:rPr>
      </w:pPr>
      <w:r w:rsidRPr="008F5B1C">
        <w:rPr>
          <w:rFonts w:ascii="Arial" w:hAnsi="Arial" w:cs="Arial"/>
          <w:sz w:val="24"/>
          <w:szCs w:val="24"/>
        </w:rPr>
        <w:t xml:space="preserve">от </w:t>
      </w:r>
      <w:r w:rsidR="00826968" w:rsidRPr="008F5B1C">
        <w:rPr>
          <w:rFonts w:ascii="Arial" w:hAnsi="Arial" w:cs="Arial"/>
          <w:sz w:val="24"/>
          <w:szCs w:val="24"/>
        </w:rPr>
        <w:t>30.12.2022 № 931</w:t>
      </w:r>
    </w:p>
    <w:p w:rsidR="00B91A40" w:rsidRPr="008F5B1C" w:rsidRDefault="00B91A40" w:rsidP="008F5B1C">
      <w:pPr>
        <w:widowControl w:val="0"/>
        <w:autoSpaceDE w:val="0"/>
        <w:autoSpaceDN w:val="0"/>
        <w:adjustRightInd w:val="0"/>
        <w:spacing w:after="0" w:line="360" w:lineRule="auto"/>
        <w:ind w:left="11482"/>
        <w:jc w:val="center"/>
        <w:rPr>
          <w:rFonts w:ascii="Arial" w:hAnsi="Arial" w:cs="Arial"/>
          <w:b/>
          <w:sz w:val="24"/>
          <w:szCs w:val="24"/>
        </w:rPr>
      </w:pPr>
    </w:p>
    <w:p w:rsidR="008C45BD" w:rsidRPr="008F5B1C" w:rsidRDefault="008C45BD" w:rsidP="008F5B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F5B1C">
        <w:rPr>
          <w:rFonts w:ascii="Arial" w:hAnsi="Arial" w:cs="Arial"/>
          <w:b/>
          <w:sz w:val="24"/>
          <w:szCs w:val="24"/>
        </w:rPr>
        <w:t>Перечень</w:t>
      </w:r>
    </w:p>
    <w:p w:rsidR="008C45BD" w:rsidRPr="008F5B1C" w:rsidRDefault="008C45BD" w:rsidP="008F5B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F5B1C">
        <w:rPr>
          <w:rFonts w:ascii="Arial" w:hAnsi="Arial" w:cs="Arial"/>
          <w:b/>
          <w:sz w:val="24"/>
          <w:szCs w:val="24"/>
        </w:rPr>
        <w:t>ведомственных целевых программ, основных мероприятий</w:t>
      </w:r>
    </w:p>
    <w:p w:rsidR="008C45BD" w:rsidRPr="008F5B1C" w:rsidRDefault="008C45BD" w:rsidP="008F5B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F5B1C">
        <w:rPr>
          <w:rFonts w:ascii="Arial" w:hAnsi="Arial" w:cs="Arial"/>
          <w:b/>
          <w:sz w:val="24"/>
          <w:szCs w:val="24"/>
        </w:rPr>
        <w:t>и ресурсное обесп</w:t>
      </w:r>
      <w:r w:rsidR="00527697" w:rsidRPr="008F5B1C">
        <w:rPr>
          <w:rFonts w:ascii="Arial" w:hAnsi="Arial" w:cs="Arial"/>
          <w:b/>
          <w:sz w:val="24"/>
          <w:szCs w:val="24"/>
        </w:rPr>
        <w:t>ечение реализации подпрограммы 4</w:t>
      </w:r>
    </w:p>
    <w:p w:rsidR="008C45BD" w:rsidRPr="008F5B1C" w:rsidRDefault="008C45BD" w:rsidP="008F5B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2381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1579"/>
        <w:gridCol w:w="13"/>
        <w:gridCol w:w="200"/>
        <w:gridCol w:w="1215"/>
        <w:gridCol w:w="50"/>
        <w:gridCol w:w="942"/>
        <w:gridCol w:w="288"/>
        <w:gridCol w:w="1134"/>
        <w:gridCol w:w="1134"/>
        <w:gridCol w:w="1276"/>
        <w:gridCol w:w="1115"/>
        <w:gridCol w:w="40"/>
        <w:gridCol w:w="1195"/>
        <w:gridCol w:w="36"/>
        <w:gridCol w:w="1291"/>
        <w:gridCol w:w="13"/>
        <w:gridCol w:w="1802"/>
        <w:gridCol w:w="184"/>
        <w:gridCol w:w="1269"/>
        <w:gridCol w:w="1195"/>
        <w:gridCol w:w="1195"/>
        <w:gridCol w:w="1195"/>
        <w:gridCol w:w="1195"/>
        <w:gridCol w:w="1195"/>
        <w:gridCol w:w="1195"/>
        <w:gridCol w:w="1195"/>
      </w:tblGrid>
      <w:tr w:rsidR="00B31B45" w:rsidRPr="008F5B1C" w:rsidTr="00F825B7">
        <w:trPr>
          <w:gridAfter w:val="7"/>
          <w:wAfter w:w="8365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8F5B1C" w:rsidRDefault="00B31B4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8F5B1C" w:rsidRDefault="00B31B4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Наименование подпрограммы, задачи подпрограммы, ВЦП (основного мероприятия) муниципально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й программы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8F5B1C" w:rsidRDefault="00B31B4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8F5B1C" w:rsidRDefault="00B31B4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6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B45" w:rsidRPr="008F5B1C" w:rsidRDefault="00B31B4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8F5B1C" w:rsidRDefault="00B31B4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Участник/участник мероприятия</w:t>
            </w:r>
          </w:p>
        </w:tc>
        <w:tc>
          <w:tcPr>
            <w:tcW w:w="3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8F5B1C" w:rsidRDefault="00B31B4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B31B45" w:rsidRPr="008F5B1C" w:rsidTr="00F825B7">
        <w:trPr>
          <w:gridAfter w:val="7"/>
          <w:wAfter w:w="8365" w:type="dxa"/>
          <w:trHeight w:val="5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8F5B1C" w:rsidRDefault="00B31B4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8F5B1C" w:rsidRDefault="00B31B4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8F5B1C" w:rsidRDefault="00B31B4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8F5B1C" w:rsidRDefault="00B31B4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8F5B1C" w:rsidRDefault="00B31B4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5B1C">
              <w:rPr>
                <w:rFonts w:ascii="Arial" w:hAnsi="Arial" w:cs="Arial"/>
                <w:sz w:val="24"/>
                <w:szCs w:val="24"/>
              </w:rPr>
              <w:t xml:space="preserve">федерального бюджета (по согласованию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(прогноз)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8F5B1C" w:rsidRDefault="00B31B4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 xml:space="preserve">областного бюджета (по согласованию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(прогноз)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8F5B1C" w:rsidRDefault="00B31B4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местного бюджета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B45" w:rsidRPr="008F5B1C" w:rsidRDefault="00B31B4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5B1C">
              <w:rPr>
                <w:rFonts w:ascii="Arial" w:hAnsi="Arial" w:cs="Arial"/>
                <w:sz w:val="24"/>
                <w:szCs w:val="24"/>
              </w:rPr>
              <w:t xml:space="preserve">бюджетов сельских поселений (по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согласованию (прогноз)</w:t>
            </w:r>
            <w:proofErr w:type="gramEnd"/>
          </w:p>
        </w:tc>
        <w:tc>
          <w:tcPr>
            <w:tcW w:w="12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8F5B1C" w:rsidRDefault="00B31B4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 xml:space="preserve">внебюджетных источников (по согласованию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(прогноз)</w:t>
            </w:r>
            <w:proofErr w:type="gramEnd"/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8F5B1C" w:rsidRDefault="00B31B4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8F5B1C" w:rsidRDefault="00B31B4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B45" w:rsidRPr="008F5B1C" w:rsidTr="00F825B7">
        <w:trPr>
          <w:gridAfter w:val="7"/>
          <w:wAfter w:w="8365" w:type="dxa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8F5B1C" w:rsidRDefault="00B31B4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8F5B1C" w:rsidRDefault="00B31B4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8F5B1C" w:rsidRDefault="00B31B4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8F5B1C" w:rsidRDefault="00B31B4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8F5B1C" w:rsidRDefault="00B31B4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8F5B1C" w:rsidRDefault="00B31B4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8F5B1C" w:rsidRDefault="00B31B4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B45" w:rsidRPr="008F5B1C" w:rsidRDefault="00B31B4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8F5B1C" w:rsidRDefault="00B31B4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8F5B1C" w:rsidRDefault="00B31B4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8F5B1C" w:rsidRDefault="00B31B4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45" w:rsidRPr="008F5B1C" w:rsidRDefault="00B31B4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значения по годам реализации</w:t>
            </w:r>
          </w:p>
        </w:tc>
      </w:tr>
      <w:tr w:rsidR="00B31B45" w:rsidRPr="008F5B1C" w:rsidTr="00F825B7">
        <w:trPr>
          <w:gridAfter w:val="7"/>
          <w:wAfter w:w="836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8F5B1C" w:rsidRDefault="00B31B4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8F5B1C" w:rsidRDefault="00B31B4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8F5B1C" w:rsidRDefault="00B31B4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8F5B1C" w:rsidRDefault="00B31B4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8F5B1C" w:rsidRDefault="00B31B4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8F5B1C" w:rsidRDefault="00B31B4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8F5B1C" w:rsidRDefault="00B31B4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8F5B1C" w:rsidRDefault="00B31B4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8F5B1C" w:rsidRDefault="00B31B4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8F5B1C" w:rsidRDefault="00B31B4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B45" w:rsidRPr="008F5B1C" w:rsidRDefault="00B31B4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45" w:rsidRPr="008F5B1C" w:rsidRDefault="00B31B4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B31B45" w:rsidRPr="008F5B1C" w:rsidTr="00F825B7">
        <w:trPr>
          <w:gridAfter w:val="7"/>
          <w:wAfter w:w="8365" w:type="dxa"/>
        </w:trPr>
        <w:tc>
          <w:tcPr>
            <w:tcW w:w="154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B45" w:rsidRPr="008F5B1C" w:rsidRDefault="00B31B45" w:rsidP="008F5B1C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Подпрограмма 4 </w:t>
            </w:r>
            <w:r w:rsidRPr="008F5B1C">
              <w:rPr>
                <w:rFonts w:ascii="Arial" w:hAnsi="Arial" w:cs="Arial"/>
                <w:color w:val="000000"/>
                <w:sz w:val="24"/>
                <w:szCs w:val="24"/>
              </w:rPr>
              <w:t xml:space="preserve">«Развитие малого и среднего предпринимательства на территории </w:t>
            </w:r>
            <w:proofErr w:type="spellStart"/>
            <w:r w:rsidRPr="008F5B1C">
              <w:rPr>
                <w:rFonts w:ascii="Arial" w:hAnsi="Arial" w:cs="Arial"/>
                <w:color w:val="000000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района»</w:t>
            </w:r>
          </w:p>
        </w:tc>
      </w:tr>
      <w:tr w:rsidR="00B31B45" w:rsidRPr="008F5B1C" w:rsidTr="00F825B7">
        <w:trPr>
          <w:gridAfter w:val="7"/>
          <w:wAfter w:w="836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B45" w:rsidRPr="008F5B1C" w:rsidRDefault="00B31B4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7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45" w:rsidRPr="008F5B1C" w:rsidRDefault="00B31B45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F5B1C">
              <w:rPr>
                <w:rFonts w:ascii="Arial" w:hAnsi="Arial" w:cs="Arial"/>
                <w:spacing w:val="-2"/>
                <w:sz w:val="24"/>
                <w:szCs w:val="24"/>
              </w:rPr>
              <w:t>Задача 1 подпрограммы 4. Организация регулярных перевозок пассажиров и багажа автомобильным транспортом по муниципальной маршрутной сети муниципального образования «</w:t>
            </w:r>
            <w:proofErr w:type="spellStart"/>
            <w:r w:rsidRPr="008F5B1C">
              <w:rPr>
                <w:rFonts w:ascii="Arial" w:hAnsi="Arial" w:cs="Arial"/>
                <w:spacing w:val="-2"/>
                <w:sz w:val="24"/>
                <w:szCs w:val="24"/>
              </w:rPr>
              <w:t>Молчановский</w:t>
            </w:r>
            <w:proofErr w:type="spellEnd"/>
            <w:r w:rsidRPr="008F5B1C">
              <w:rPr>
                <w:rFonts w:ascii="Arial" w:hAnsi="Arial" w:cs="Arial"/>
                <w:spacing w:val="-2"/>
                <w:sz w:val="24"/>
                <w:szCs w:val="24"/>
              </w:rPr>
              <w:t xml:space="preserve"> район»</w:t>
            </w:r>
          </w:p>
        </w:tc>
      </w:tr>
      <w:tr w:rsidR="00E84236" w:rsidRPr="008F5B1C" w:rsidTr="00F825B7">
        <w:trPr>
          <w:gridAfter w:val="7"/>
          <w:wAfter w:w="8365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236" w:rsidRPr="008F5B1C" w:rsidRDefault="00E84236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236" w:rsidRPr="008F5B1C" w:rsidRDefault="00E84236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Основное мероприятие 1.</w:t>
            </w:r>
          </w:p>
          <w:p w:rsidR="00E84236" w:rsidRPr="008F5B1C" w:rsidRDefault="00E84236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Организация регулярных перевозок пассажиров и багажа автомобильным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общественным транспортом по муниципальной маршрутной сети муниципального образования «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Молчановский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район»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36" w:rsidRPr="008F5B1C" w:rsidRDefault="00E8423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36" w:rsidRPr="008F5B1C" w:rsidRDefault="004B4C2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23</w:t>
            </w:r>
            <w:r w:rsidR="00467A5D" w:rsidRPr="008F5B1C">
              <w:rPr>
                <w:rFonts w:ascii="Arial" w:hAnsi="Arial" w:cs="Arial"/>
                <w:sz w:val="24"/>
                <w:szCs w:val="24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36" w:rsidRPr="008F5B1C" w:rsidRDefault="00E84236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236" w:rsidRPr="008F5B1C" w:rsidRDefault="00E84236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236" w:rsidRPr="008F5B1C" w:rsidRDefault="004B4C2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23</w:t>
            </w:r>
            <w:r w:rsidR="00467A5D" w:rsidRPr="008F5B1C">
              <w:rPr>
                <w:rFonts w:ascii="Arial" w:hAnsi="Arial" w:cs="Arial"/>
                <w:sz w:val="24"/>
                <w:szCs w:val="24"/>
              </w:rPr>
              <w:t>40,5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236" w:rsidRPr="008F5B1C" w:rsidRDefault="00E84236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236" w:rsidRPr="008F5B1C" w:rsidRDefault="00E84236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236" w:rsidRPr="008F5B1C" w:rsidRDefault="00E84236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Управление по вопросам жизнеобеспечения и безопасности Администрации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236" w:rsidRPr="008F5B1C" w:rsidRDefault="00E84236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Количество перевезенных пассажиров,</w:t>
            </w:r>
          </w:p>
          <w:p w:rsidR="00E84236" w:rsidRPr="008F5B1C" w:rsidRDefault="00E84236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36" w:rsidRPr="008F5B1C" w:rsidRDefault="00E84236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1F4FA9" w:rsidRPr="008F5B1C" w:rsidTr="00F825B7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A9" w:rsidRPr="008F5B1C" w:rsidRDefault="001F4FA9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A9" w:rsidRPr="008F5B1C" w:rsidRDefault="001F4FA9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8F5B1C" w:rsidRDefault="001F4FA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8F5B1C" w:rsidRDefault="00467A5D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8F5B1C" w:rsidRDefault="001F4F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8F5B1C" w:rsidRDefault="001F4F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8F5B1C" w:rsidRDefault="00467A5D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540,5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8F5B1C" w:rsidRDefault="001F4F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8F5B1C" w:rsidRDefault="001F4F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8F5B1C" w:rsidRDefault="001F4FA9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8F5B1C" w:rsidRDefault="001F4FA9" w:rsidP="008F5B1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8F5B1C" w:rsidRDefault="001F4FA9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  <w:tr w:rsidR="001F4FA9" w:rsidRPr="008F5B1C" w:rsidTr="00F825B7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A9" w:rsidRPr="008F5B1C" w:rsidRDefault="001F4FA9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A9" w:rsidRPr="008F5B1C" w:rsidRDefault="001F4FA9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8F5B1C" w:rsidRDefault="001F4FA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60</w:t>
            </w:r>
            <w:r w:rsidR="001F4FA9"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8F5B1C" w:rsidRDefault="001F4F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8F5B1C" w:rsidRDefault="001F4F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60</w:t>
            </w:r>
            <w:r w:rsidR="001F4FA9"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8F5B1C" w:rsidRDefault="001F4F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8F5B1C" w:rsidRDefault="001F4F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8F5B1C" w:rsidRDefault="001F4FA9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8F5B1C" w:rsidRDefault="001F4FA9" w:rsidP="008F5B1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8F5B1C" w:rsidRDefault="001F4FA9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  <w:tr w:rsidR="00102AC0" w:rsidRPr="008F5B1C" w:rsidTr="00F825B7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0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60</w:t>
            </w:r>
            <w:r w:rsidR="00102AC0"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60</w:t>
            </w:r>
            <w:r w:rsidR="00102AC0"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  <w:tr w:rsidR="00102AC0" w:rsidRPr="008F5B1C" w:rsidTr="00F825B7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0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60</w:t>
            </w:r>
            <w:r w:rsidR="00102AC0"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60</w:t>
            </w:r>
            <w:r w:rsidR="00102AC0"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  <w:tr w:rsidR="00102AC0" w:rsidRPr="008F5B1C" w:rsidTr="00F825B7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  <w:tr w:rsidR="00102AC0" w:rsidRPr="008F5B1C" w:rsidTr="00F825B7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  <w:tr w:rsidR="00102AC0" w:rsidRPr="008F5B1C" w:rsidTr="00F825B7">
        <w:trPr>
          <w:gridAfter w:val="7"/>
          <w:wAfter w:w="8365" w:type="dxa"/>
          <w:trHeight w:val="51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  <w:tr w:rsidR="00102AC0" w:rsidRPr="008F5B1C" w:rsidTr="00F825B7">
        <w:trPr>
          <w:gridAfter w:val="7"/>
          <w:wAfter w:w="8365" w:type="dxa"/>
          <w:trHeight w:val="86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  <w:tr w:rsidR="004B4C22" w:rsidRPr="008F5B1C" w:rsidTr="00F825B7">
        <w:trPr>
          <w:gridAfter w:val="7"/>
          <w:wAfter w:w="8365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4B4C22" w:rsidRPr="008F5B1C" w:rsidRDefault="004B4C2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Организация регулярных перевозок пассажиров и багажа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автомобильным общественным транспортом по муниципальной маршрутной сети муниципального образования «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Молчановский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район»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2340,5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2340,5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Управление по вопросам жизнеобеспечения и безопасности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Количество перевезенных пассажиров,</w:t>
            </w:r>
          </w:p>
          <w:p w:rsidR="004B4C22" w:rsidRPr="008F5B1C" w:rsidRDefault="004B4C2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4B4C22" w:rsidRPr="008F5B1C" w:rsidTr="00F825B7">
        <w:trPr>
          <w:gridAfter w:val="7"/>
          <w:wAfter w:w="8365" w:type="dxa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540,5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  <w:tr w:rsidR="004B4C22" w:rsidRPr="008F5B1C" w:rsidTr="00F825B7">
        <w:trPr>
          <w:gridAfter w:val="7"/>
          <w:wAfter w:w="8365" w:type="dxa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  <w:tr w:rsidR="004B4C22" w:rsidRPr="008F5B1C" w:rsidTr="00F825B7">
        <w:trPr>
          <w:gridAfter w:val="7"/>
          <w:wAfter w:w="8365" w:type="dxa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  <w:tr w:rsidR="004B4C22" w:rsidRPr="008F5B1C" w:rsidTr="00F825B7">
        <w:trPr>
          <w:gridAfter w:val="7"/>
          <w:wAfter w:w="8365" w:type="dxa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  <w:tr w:rsidR="00102AC0" w:rsidRPr="008F5B1C" w:rsidTr="00F825B7">
        <w:trPr>
          <w:gridAfter w:val="7"/>
          <w:wAfter w:w="8365" w:type="dxa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  <w:tr w:rsidR="00102AC0" w:rsidRPr="008F5B1C" w:rsidTr="00F825B7">
        <w:trPr>
          <w:gridAfter w:val="7"/>
          <w:wAfter w:w="8365" w:type="dxa"/>
          <w:trHeight w:val="55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  <w:tr w:rsidR="00102AC0" w:rsidRPr="008F5B1C" w:rsidTr="00F825B7">
        <w:trPr>
          <w:gridAfter w:val="7"/>
          <w:wAfter w:w="8365" w:type="dxa"/>
          <w:trHeight w:val="55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  <w:tr w:rsidR="00102AC0" w:rsidRPr="008F5B1C" w:rsidTr="00F825B7">
        <w:trPr>
          <w:gridAfter w:val="7"/>
          <w:wAfter w:w="8365" w:type="dxa"/>
          <w:trHeight w:val="31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AC0" w:rsidRPr="008F5B1C" w:rsidRDefault="00102AC0" w:rsidP="008F5B1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0" w:rsidRPr="008F5B1C" w:rsidRDefault="00102AC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  <w:tr w:rsidR="001F4FA9" w:rsidRPr="008F5B1C" w:rsidTr="00F825B7">
        <w:trPr>
          <w:gridAfter w:val="7"/>
          <w:wAfter w:w="8365" w:type="dxa"/>
          <w:trHeight w:val="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FA9" w:rsidRPr="008F5B1C" w:rsidRDefault="001F4FA9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776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FA9" w:rsidRPr="008F5B1C" w:rsidRDefault="001F4FA9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F5B1C">
              <w:rPr>
                <w:rFonts w:ascii="Arial" w:hAnsi="Arial" w:cs="Arial"/>
                <w:spacing w:val="-2"/>
                <w:sz w:val="24"/>
                <w:szCs w:val="24"/>
              </w:rPr>
              <w:t>Задача 2 подпрограммы 4.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492DBB" w:rsidRPr="008F5B1C" w:rsidTr="00F825B7">
        <w:trPr>
          <w:gridAfter w:val="7"/>
          <w:wAfter w:w="8365" w:type="dxa"/>
          <w:trHeight w:val="41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pacing w:val="-2"/>
                <w:sz w:val="24"/>
                <w:szCs w:val="24"/>
              </w:rPr>
              <w:t>Стимулирование предпринимательской активности населения для развития сферы малого и среднего предпринимательства, в том числе:</w:t>
            </w:r>
          </w:p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Отдел экономиче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 xml:space="preserve">ского анализа и прогнозирования Администрации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 xml:space="preserve">Количество проведенных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мероприятий, единиц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</w:tr>
      <w:tr w:rsidR="00492DBB" w:rsidRPr="008F5B1C" w:rsidTr="00F825B7">
        <w:trPr>
          <w:gridAfter w:val="7"/>
          <w:wAfter w:w="8365" w:type="dxa"/>
          <w:trHeight w:val="40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92DBB" w:rsidRPr="008F5B1C" w:rsidTr="00F825B7">
        <w:trPr>
          <w:gridAfter w:val="7"/>
          <w:wAfter w:w="8365" w:type="dxa"/>
          <w:trHeight w:val="39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92DBB" w:rsidRPr="008F5B1C" w:rsidTr="00F825B7">
        <w:trPr>
          <w:gridAfter w:val="7"/>
          <w:wAfter w:w="8365" w:type="dxa"/>
          <w:trHeight w:val="48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92DBB" w:rsidRPr="008F5B1C" w:rsidTr="00F825B7">
        <w:trPr>
          <w:gridAfter w:val="7"/>
          <w:wAfter w:w="8365" w:type="dxa"/>
          <w:trHeight w:val="34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92DBB" w:rsidRPr="008F5B1C" w:rsidTr="00F825B7">
        <w:trPr>
          <w:gridAfter w:val="7"/>
          <w:wAfter w:w="8365" w:type="dxa"/>
          <w:trHeight w:val="34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92DBB" w:rsidRPr="008F5B1C" w:rsidTr="00F825B7">
        <w:trPr>
          <w:gridAfter w:val="7"/>
          <w:wAfter w:w="8365" w:type="dxa"/>
          <w:trHeight w:val="33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92DBB" w:rsidRPr="008F5B1C" w:rsidTr="00F825B7">
        <w:trPr>
          <w:gridAfter w:val="7"/>
          <w:wAfter w:w="8365" w:type="dxa"/>
          <w:trHeight w:val="38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92DBB" w:rsidRPr="008F5B1C" w:rsidTr="00F825B7">
        <w:trPr>
          <w:gridAfter w:val="7"/>
          <w:wAfter w:w="8365" w:type="dxa"/>
          <w:trHeight w:val="25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92DBB" w:rsidRPr="008F5B1C" w:rsidTr="00F825B7">
        <w:trPr>
          <w:gridAfter w:val="7"/>
          <w:wAfter w:w="8365" w:type="dxa"/>
          <w:trHeight w:val="36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2.1.1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Мероприятие 1.Организация и проведение мероприятий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 xml:space="preserve">в рамках празднования профессионального праздника-Дня российского предпринимательства в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Молчановском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Отдел экономического анализа и прогнозир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 xml:space="preserve">ования Администрации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Количество проведенных мероприятий, единиц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492DBB" w:rsidRPr="008F5B1C" w:rsidTr="00F825B7">
        <w:trPr>
          <w:gridAfter w:val="7"/>
          <w:wAfter w:w="8365" w:type="dxa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highlight w:val="green"/>
              </w:rPr>
              <w:t>3</w:t>
            </w:r>
          </w:p>
        </w:tc>
      </w:tr>
      <w:tr w:rsidR="00492DBB" w:rsidRPr="008F5B1C" w:rsidTr="00F825B7">
        <w:trPr>
          <w:gridAfter w:val="7"/>
          <w:wAfter w:w="8365" w:type="dxa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92DBB" w:rsidRPr="008F5B1C" w:rsidTr="00F825B7">
        <w:trPr>
          <w:gridAfter w:val="7"/>
          <w:wAfter w:w="8365" w:type="dxa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92DBB" w:rsidRPr="008F5B1C" w:rsidTr="00F825B7">
        <w:trPr>
          <w:gridAfter w:val="7"/>
          <w:wAfter w:w="8365" w:type="dxa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92DBB" w:rsidRPr="008F5B1C" w:rsidTr="00F825B7">
        <w:trPr>
          <w:gridAfter w:val="7"/>
          <w:wAfter w:w="8365" w:type="dxa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92DBB" w:rsidRPr="008F5B1C" w:rsidTr="00F825B7">
        <w:trPr>
          <w:gridAfter w:val="7"/>
          <w:wAfter w:w="8365" w:type="dxa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92DBB" w:rsidRPr="008F5B1C" w:rsidTr="00F825B7">
        <w:trPr>
          <w:gridAfter w:val="7"/>
          <w:wAfter w:w="8365" w:type="dxa"/>
          <w:trHeight w:val="41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492DBB" w:rsidRPr="008F5B1C" w:rsidRDefault="00492DBB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BB" w:rsidRPr="008F5B1C" w:rsidTr="00F825B7">
        <w:trPr>
          <w:gridAfter w:val="7"/>
          <w:wAfter w:w="8365" w:type="dxa"/>
          <w:trHeight w:val="89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DBB" w:rsidRPr="008F5B1C" w:rsidRDefault="00492DB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F4FA9" w:rsidRPr="008F5B1C" w:rsidTr="00F825B7">
        <w:trPr>
          <w:gridAfter w:val="7"/>
          <w:wAfter w:w="836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FA9" w:rsidRPr="008F5B1C" w:rsidRDefault="001F4FA9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4776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FA9" w:rsidRPr="008F5B1C" w:rsidRDefault="001F4FA9" w:rsidP="008F5B1C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F5B1C">
              <w:rPr>
                <w:rFonts w:ascii="Arial" w:hAnsi="Arial" w:cs="Arial"/>
                <w:spacing w:val="-2"/>
                <w:sz w:val="24"/>
                <w:szCs w:val="24"/>
              </w:rPr>
              <w:t>Задача 3 подпрограммы 4. Поддержка муниципальных программ, направленных на развитие малого и среднего предпринимательства</w:t>
            </w:r>
          </w:p>
          <w:p w:rsidR="001F4FA9" w:rsidRPr="008F5B1C" w:rsidRDefault="001F4F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FA9" w:rsidRPr="008F5B1C" w:rsidTr="00F825B7">
        <w:trPr>
          <w:gridAfter w:val="7"/>
          <w:wAfter w:w="8365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FA9" w:rsidRPr="008F5B1C" w:rsidRDefault="001F4FA9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FA9" w:rsidRPr="008F5B1C" w:rsidRDefault="001F4FA9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Основное мероприятие 3.</w:t>
            </w:r>
          </w:p>
          <w:p w:rsidR="001F4FA9" w:rsidRPr="008F5B1C" w:rsidRDefault="001F4FA9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«Поддержка муниципальн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ых программ, направленных на развитие малого и среднего предпринимательства»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8F5B1C" w:rsidRDefault="001F4FA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8F5B1C" w:rsidRDefault="00906CD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1469,4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8F5B1C" w:rsidRDefault="0081437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8F5B1C" w:rsidRDefault="00906CD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</w:t>
            </w:r>
            <w:r w:rsidR="006D27DE" w:rsidRPr="008F5B1C">
              <w:rPr>
                <w:rFonts w:ascii="Arial" w:hAnsi="Arial" w:cs="Arial"/>
                <w:sz w:val="24"/>
                <w:szCs w:val="24"/>
              </w:rPr>
              <w:t>8</w:t>
            </w:r>
            <w:r w:rsidR="0084289F" w:rsidRPr="008F5B1C">
              <w:rPr>
                <w:rFonts w:ascii="Arial" w:hAnsi="Arial" w:cs="Arial"/>
                <w:sz w:val="24"/>
                <w:szCs w:val="24"/>
              </w:rPr>
              <w:t>3</w:t>
            </w:r>
            <w:r w:rsidR="006D27DE" w:rsidRPr="008F5B1C">
              <w:rPr>
                <w:rFonts w:ascii="Arial" w:hAnsi="Arial" w:cs="Arial"/>
                <w:sz w:val="24"/>
                <w:szCs w:val="24"/>
              </w:rPr>
              <w:t>,</w:t>
            </w:r>
            <w:r w:rsidR="0084289F" w:rsidRPr="008F5B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8F5B1C" w:rsidRDefault="0081437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8F5B1C" w:rsidRDefault="00906CD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181,7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8F5B1C" w:rsidRDefault="001F4FA9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Отдел экономического анализа и прогнозир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 xml:space="preserve">ования Администрации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8F5B1C" w:rsidRDefault="001F4FA9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Количество муниципальных программ (подпрограмм), содержащих </w:t>
            </w:r>
            <w:r w:rsidRPr="008F5B1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мероприятия, направленные на развитие малого и среднего предпринимательства, получивших поддержку, ед.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8F5B1C" w:rsidRDefault="001F4F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</w:tr>
      <w:tr w:rsidR="001F4FA9" w:rsidRPr="008F5B1C" w:rsidTr="00F825B7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A9" w:rsidRPr="008F5B1C" w:rsidRDefault="001F4FA9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A9" w:rsidRPr="008F5B1C" w:rsidRDefault="001F4FA9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8F5B1C" w:rsidRDefault="001F4FA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8F5B1C" w:rsidRDefault="00906CD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869,4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8F5B1C" w:rsidRDefault="0081437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8F5B1C" w:rsidRDefault="00E84236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8F5B1C" w:rsidRDefault="006D27D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83,1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8F5B1C" w:rsidRDefault="0081437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8F5B1C" w:rsidRDefault="00906CD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181,7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8F5B1C" w:rsidRDefault="001F4FA9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8F5B1C" w:rsidRDefault="001F4FA9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A9" w:rsidRPr="008F5B1C" w:rsidRDefault="001F4FA9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F5B1C">
              <w:rPr>
                <w:rFonts w:ascii="Arial" w:hAnsi="Arial" w:cs="Arial"/>
                <w:spacing w:val="-2"/>
                <w:sz w:val="24"/>
                <w:szCs w:val="24"/>
              </w:rPr>
              <w:t>1</w:t>
            </w:r>
          </w:p>
        </w:tc>
      </w:tr>
      <w:tr w:rsidR="0081437F" w:rsidRPr="008F5B1C" w:rsidTr="00F825B7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7F" w:rsidRPr="008F5B1C" w:rsidRDefault="0081437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7F" w:rsidRPr="008F5B1C" w:rsidRDefault="0081437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8F5B1C" w:rsidRDefault="0081437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8F5B1C" w:rsidRDefault="00906CD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8F5B1C" w:rsidRDefault="0081437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8F5B1C" w:rsidRDefault="009A29E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  <w:r w:rsidR="0081437F" w:rsidRPr="008F5B1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8F5B1C" w:rsidRDefault="00906CD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8F5B1C" w:rsidRDefault="0081437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8F5B1C" w:rsidRDefault="00D362C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  <w:r w:rsidR="0081437F" w:rsidRPr="008F5B1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8F5B1C" w:rsidRDefault="0081437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8F5B1C" w:rsidRDefault="0081437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8F5B1C" w:rsidRDefault="0081437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pacing w:val="-2"/>
                <w:sz w:val="24"/>
                <w:szCs w:val="24"/>
              </w:rPr>
              <w:t>1</w:t>
            </w:r>
          </w:p>
        </w:tc>
      </w:tr>
      <w:tr w:rsidR="0081437F" w:rsidRPr="008F5B1C" w:rsidTr="00F825B7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7F" w:rsidRPr="008F5B1C" w:rsidRDefault="0081437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7F" w:rsidRPr="008F5B1C" w:rsidRDefault="0081437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8F5B1C" w:rsidRDefault="0081437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8F5B1C" w:rsidRDefault="00906CD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</w:t>
            </w:r>
            <w:r w:rsidR="00D90382" w:rsidRPr="008F5B1C">
              <w:rPr>
                <w:rFonts w:ascii="Arial" w:hAnsi="Arial" w:cs="Arial"/>
                <w:sz w:val="24"/>
                <w:szCs w:val="24"/>
              </w:rPr>
              <w:t>00</w:t>
            </w:r>
            <w:r w:rsidR="00D362C9" w:rsidRPr="008F5B1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8F5B1C" w:rsidRDefault="0081437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8F5B1C" w:rsidRDefault="0081437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8F5B1C" w:rsidRDefault="00906CD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</w:t>
            </w:r>
            <w:r w:rsidR="006D27DE" w:rsidRPr="008F5B1C">
              <w:rPr>
                <w:rFonts w:ascii="Arial" w:hAnsi="Arial" w:cs="Arial"/>
                <w:sz w:val="24"/>
                <w:szCs w:val="24"/>
              </w:rPr>
              <w:t>00</w:t>
            </w:r>
            <w:r w:rsidR="0081437F" w:rsidRPr="008F5B1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8F5B1C" w:rsidRDefault="0081437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8F5B1C" w:rsidRDefault="00D362C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  <w:r w:rsidR="0081437F" w:rsidRPr="008F5B1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8F5B1C" w:rsidRDefault="0081437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8F5B1C" w:rsidRDefault="0081437F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8F5B1C" w:rsidRDefault="0081437F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pacing w:val="-2"/>
                <w:sz w:val="24"/>
                <w:szCs w:val="24"/>
              </w:rPr>
              <w:t>1</w:t>
            </w:r>
          </w:p>
        </w:tc>
      </w:tr>
      <w:tr w:rsidR="0099101B" w:rsidRPr="008F5B1C" w:rsidTr="00F825B7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01B" w:rsidRPr="008F5B1C" w:rsidRDefault="0099101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01B" w:rsidRPr="008F5B1C" w:rsidRDefault="0099101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1B" w:rsidRPr="008F5B1C" w:rsidRDefault="0099101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1B" w:rsidRPr="008F5B1C" w:rsidRDefault="00906CD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1B" w:rsidRPr="008F5B1C" w:rsidRDefault="0099101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1B" w:rsidRPr="008F5B1C" w:rsidRDefault="0099101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1B" w:rsidRPr="008F5B1C" w:rsidRDefault="00906CD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</w:t>
            </w:r>
            <w:r w:rsidR="00612C6E" w:rsidRPr="008F5B1C">
              <w:rPr>
                <w:rFonts w:ascii="Arial" w:hAnsi="Arial" w:cs="Arial"/>
                <w:sz w:val="24"/>
                <w:szCs w:val="24"/>
              </w:rPr>
              <w:t>00</w:t>
            </w:r>
            <w:r w:rsidR="0099101B" w:rsidRPr="008F5B1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1B" w:rsidRPr="008F5B1C" w:rsidRDefault="0099101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1B" w:rsidRPr="008F5B1C" w:rsidRDefault="0099101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1B" w:rsidRPr="008F5B1C" w:rsidRDefault="0099101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1B" w:rsidRPr="008F5B1C" w:rsidRDefault="0099101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1B" w:rsidRPr="008F5B1C" w:rsidRDefault="0099101B" w:rsidP="008F5B1C">
            <w:pPr>
              <w:spacing w:after="0" w:line="36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F5B1C">
              <w:rPr>
                <w:rFonts w:ascii="Arial" w:hAnsi="Arial" w:cs="Arial"/>
                <w:spacing w:val="-2"/>
                <w:sz w:val="24"/>
                <w:szCs w:val="24"/>
              </w:rPr>
              <w:t>1</w:t>
            </w:r>
          </w:p>
        </w:tc>
      </w:tr>
      <w:tr w:rsidR="0099101B" w:rsidRPr="008F5B1C" w:rsidTr="00F825B7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01B" w:rsidRPr="008F5B1C" w:rsidRDefault="0099101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01B" w:rsidRPr="008F5B1C" w:rsidRDefault="0099101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1B" w:rsidRPr="008F5B1C" w:rsidRDefault="0099101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1B" w:rsidRPr="008F5B1C" w:rsidRDefault="00E84236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1B" w:rsidRPr="008F5B1C" w:rsidRDefault="0099101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1B" w:rsidRPr="008F5B1C" w:rsidRDefault="0099101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1B" w:rsidRPr="008F5B1C" w:rsidRDefault="00E84236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1B" w:rsidRPr="008F5B1C" w:rsidRDefault="0099101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1B" w:rsidRPr="008F5B1C" w:rsidRDefault="0099101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1B" w:rsidRPr="008F5B1C" w:rsidRDefault="0099101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1B" w:rsidRPr="008F5B1C" w:rsidRDefault="0099101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1B" w:rsidRPr="008F5B1C" w:rsidRDefault="0099101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pacing w:val="-2"/>
                <w:sz w:val="24"/>
                <w:szCs w:val="24"/>
              </w:rPr>
              <w:t>1</w:t>
            </w:r>
          </w:p>
        </w:tc>
      </w:tr>
      <w:tr w:rsidR="0099101B" w:rsidRPr="008F5B1C" w:rsidTr="00F825B7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01B" w:rsidRPr="008F5B1C" w:rsidRDefault="0099101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01B" w:rsidRPr="008F5B1C" w:rsidRDefault="0099101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1B" w:rsidRPr="008F5B1C" w:rsidRDefault="0099101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1B" w:rsidRPr="008F5B1C" w:rsidRDefault="00E84236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1B" w:rsidRPr="008F5B1C" w:rsidRDefault="0099101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1B" w:rsidRPr="008F5B1C" w:rsidRDefault="0099101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1B" w:rsidRPr="008F5B1C" w:rsidRDefault="00E84236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1B" w:rsidRPr="008F5B1C" w:rsidRDefault="0099101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1B" w:rsidRPr="008F5B1C" w:rsidRDefault="0099101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1B" w:rsidRPr="008F5B1C" w:rsidRDefault="0099101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1B" w:rsidRPr="008F5B1C" w:rsidRDefault="0099101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1B" w:rsidRPr="008F5B1C" w:rsidRDefault="0099101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F5B1C">
              <w:rPr>
                <w:rFonts w:ascii="Arial" w:hAnsi="Arial" w:cs="Arial"/>
                <w:spacing w:val="-2"/>
                <w:sz w:val="24"/>
                <w:szCs w:val="24"/>
              </w:rPr>
              <w:t>1</w:t>
            </w:r>
          </w:p>
        </w:tc>
      </w:tr>
      <w:tr w:rsidR="0099101B" w:rsidRPr="008F5B1C" w:rsidTr="00F825B7">
        <w:trPr>
          <w:gridAfter w:val="7"/>
          <w:wAfter w:w="8365" w:type="dxa"/>
          <w:trHeight w:val="25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01B" w:rsidRPr="008F5B1C" w:rsidRDefault="0099101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01B" w:rsidRPr="008F5B1C" w:rsidRDefault="0099101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1B" w:rsidRPr="008F5B1C" w:rsidRDefault="0099101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  <w:p w:rsidR="00334EE2" w:rsidRPr="008F5B1C" w:rsidRDefault="00334EE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1B" w:rsidRPr="008F5B1C" w:rsidRDefault="00E84236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1B" w:rsidRPr="008F5B1C" w:rsidRDefault="0099101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1B" w:rsidRPr="008F5B1C" w:rsidRDefault="0099101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1B" w:rsidRPr="008F5B1C" w:rsidRDefault="00E84236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1B" w:rsidRPr="008F5B1C" w:rsidRDefault="0099101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1B" w:rsidRPr="008F5B1C" w:rsidRDefault="0099101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1B" w:rsidRPr="008F5B1C" w:rsidRDefault="0099101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1B" w:rsidRPr="008F5B1C" w:rsidRDefault="0099101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01B" w:rsidRPr="008F5B1C" w:rsidRDefault="0099101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F5B1C">
              <w:rPr>
                <w:rFonts w:ascii="Arial" w:hAnsi="Arial" w:cs="Arial"/>
                <w:spacing w:val="-2"/>
                <w:sz w:val="24"/>
                <w:szCs w:val="24"/>
              </w:rPr>
              <w:t>1</w:t>
            </w:r>
          </w:p>
        </w:tc>
      </w:tr>
      <w:tr w:rsidR="0099101B" w:rsidRPr="008F5B1C" w:rsidTr="00F825B7">
        <w:trPr>
          <w:gridAfter w:val="7"/>
          <w:wAfter w:w="8365" w:type="dxa"/>
          <w:trHeight w:val="41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01B" w:rsidRPr="008F5B1C" w:rsidRDefault="0099101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01B" w:rsidRPr="008F5B1C" w:rsidRDefault="0099101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01B" w:rsidRPr="008F5B1C" w:rsidRDefault="0099101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01B" w:rsidRPr="008F5B1C" w:rsidRDefault="00E84236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01B" w:rsidRPr="008F5B1C" w:rsidRDefault="0099101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1B" w:rsidRPr="008F5B1C" w:rsidRDefault="0099101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1B" w:rsidRPr="008F5B1C" w:rsidRDefault="00E84236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1B" w:rsidRPr="008F5B1C" w:rsidRDefault="0099101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1B" w:rsidRPr="008F5B1C" w:rsidRDefault="0099101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1B" w:rsidRPr="008F5B1C" w:rsidRDefault="0099101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1B" w:rsidRPr="008F5B1C" w:rsidRDefault="0099101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1B" w:rsidRPr="008F5B1C" w:rsidRDefault="0099101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1F4FA9" w:rsidRPr="008F5B1C" w:rsidTr="00F825B7">
        <w:trPr>
          <w:gridAfter w:val="7"/>
          <w:wAfter w:w="8365" w:type="dxa"/>
          <w:trHeight w:val="20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A9" w:rsidRPr="008F5B1C" w:rsidRDefault="001F4FA9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A9" w:rsidRPr="008F5B1C" w:rsidRDefault="001F4FA9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8F5B1C" w:rsidRDefault="001F4FA9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8F5B1C" w:rsidRDefault="001F4F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8F5B1C" w:rsidRDefault="001F4F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8F5B1C" w:rsidRDefault="001F4F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8F5B1C" w:rsidRDefault="001F4F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8F5B1C" w:rsidRDefault="001F4F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8F5B1C" w:rsidRDefault="001F4F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8F5B1C" w:rsidRDefault="001F4FA9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8F5B1C" w:rsidRDefault="001F4FA9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A9" w:rsidRPr="008F5B1C" w:rsidRDefault="001F4FA9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F5B1C">
              <w:rPr>
                <w:rFonts w:ascii="Arial" w:hAnsi="Arial" w:cs="Arial"/>
                <w:spacing w:val="-2"/>
                <w:sz w:val="24"/>
                <w:szCs w:val="24"/>
              </w:rPr>
              <w:t>1</w:t>
            </w:r>
          </w:p>
        </w:tc>
      </w:tr>
      <w:tr w:rsidR="00906CDB" w:rsidRPr="008F5B1C" w:rsidTr="00F825B7">
        <w:trPr>
          <w:gridAfter w:val="7"/>
          <w:wAfter w:w="8365" w:type="dxa"/>
          <w:trHeight w:val="4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CDB" w:rsidRPr="008F5B1C" w:rsidRDefault="00906CD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3.1.1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CDB" w:rsidRPr="008F5B1C" w:rsidRDefault="00906CD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906CDB" w:rsidRPr="008F5B1C" w:rsidRDefault="00906CD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Реализация мероприятий муниципальных программ (подпрограмм),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направленных на развитие малого и среднего предпринимательства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B" w:rsidRPr="008F5B1C" w:rsidRDefault="00906CD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B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11</w:t>
            </w:r>
            <w:r w:rsidR="00906CDB" w:rsidRPr="008F5B1C">
              <w:rPr>
                <w:rFonts w:ascii="Arial" w:hAnsi="Arial" w:cs="Arial"/>
                <w:sz w:val="24"/>
                <w:szCs w:val="24"/>
              </w:rPr>
              <w:t>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B" w:rsidRPr="008F5B1C" w:rsidRDefault="00906CD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CDB" w:rsidRPr="008F5B1C" w:rsidRDefault="00906CD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CDB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</w:t>
            </w:r>
            <w:r w:rsidR="00906CDB" w:rsidRPr="008F5B1C">
              <w:rPr>
                <w:rFonts w:ascii="Arial" w:hAnsi="Arial" w:cs="Arial"/>
                <w:sz w:val="24"/>
                <w:szCs w:val="24"/>
              </w:rPr>
              <w:t>83,1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CDB" w:rsidRPr="008F5B1C" w:rsidRDefault="00906CD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CDB" w:rsidRPr="008F5B1C" w:rsidRDefault="00906CD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181,7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CDB" w:rsidRPr="008F5B1C" w:rsidRDefault="00906CD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Отдел экономического анализа и прогнозирования Администрации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CDB" w:rsidRPr="008F5B1C" w:rsidRDefault="00906CD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 xml:space="preserve">Количество субъектов малого и среднего предпринимательства и организаций инфраструктуры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поддержки предпринимательства, получивших информационную, консультационную, финансовую поддержку, единиц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B" w:rsidRPr="008F5B1C" w:rsidRDefault="00906CD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</w:tr>
      <w:tr w:rsidR="00906CDB" w:rsidRPr="008F5B1C" w:rsidTr="00F825B7">
        <w:trPr>
          <w:gridAfter w:val="7"/>
          <w:wAfter w:w="8365" w:type="dxa"/>
          <w:trHeight w:val="38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06CDB" w:rsidRPr="008F5B1C" w:rsidRDefault="00906CD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CDB" w:rsidRPr="008F5B1C" w:rsidRDefault="00906CD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B" w:rsidRPr="008F5B1C" w:rsidRDefault="00906CDB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B" w:rsidRPr="008F5B1C" w:rsidRDefault="00906CD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869,4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B" w:rsidRPr="008F5B1C" w:rsidRDefault="00906CD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CDB" w:rsidRPr="008F5B1C" w:rsidRDefault="00906CD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CDB" w:rsidRPr="008F5B1C" w:rsidRDefault="00906CD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83,1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CDB" w:rsidRPr="008F5B1C" w:rsidRDefault="00906CD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CDB" w:rsidRPr="008F5B1C" w:rsidRDefault="00906CD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181,7</w:t>
            </w:r>
          </w:p>
        </w:tc>
        <w:tc>
          <w:tcPr>
            <w:tcW w:w="1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CDB" w:rsidRPr="008F5B1C" w:rsidRDefault="00906CD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CDB" w:rsidRPr="008F5B1C" w:rsidRDefault="00906CD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B" w:rsidRPr="008F5B1C" w:rsidRDefault="00906CDB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B4C22" w:rsidRPr="008F5B1C" w:rsidTr="00F825B7">
        <w:trPr>
          <w:gridAfter w:val="7"/>
          <w:wAfter w:w="8365" w:type="dxa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B4C22" w:rsidRPr="008F5B1C" w:rsidTr="00F825B7">
        <w:trPr>
          <w:gridAfter w:val="7"/>
          <w:wAfter w:w="8365" w:type="dxa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B4C22" w:rsidRPr="008F5B1C" w:rsidTr="00F825B7">
        <w:trPr>
          <w:gridAfter w:val="7"/>
          <w:wAfter w:w="8365" w:type="dxa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22" w:rsidRPr="008F5B1C" w:rsidRDefault="004B4C2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22" w:rsidRPr="008F5B1C" w:rsidRDefault="004B4C2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84236" w:rsidRPr="008F5B1C" w:rsidTr="00F825B7">
        <w:trPr>
          <w:gridAfter w:val="7"/>
          <w:wAfter w:w="8365" w:type="dxa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E84236" w:rsidRPr="008F5B1C" w:rsidRDefault="00E84236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236" w:rsidRPr="008F5B1C" w:rsidRDefault="00E84236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36" w:rsidRPr="008F5B1C" w:rsidRDefault="00E8423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36" w:rsidRPr="008F5B1C" w:rsidRDefault="00E84236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36" w:rsidRPr="008F5B1C" w:rsidRDefault="00E84236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236" w:rsidRPr="008F5B1C" w:rsidRDefault="00E84236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236" w:rsidRPr="008F5B1C" w:rsidRDefault="00906CD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236" w:rsidRPr="008F5B1C" w:rsidRDefault="00E84236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236" w:rsidRPr="008F5B1C" w:rsidRDefault="00E84236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236" w:rsidRPr="008F5B1C" w:rsidRDefault="00E84236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236" w:rsidRPr="008F5B1C" w:rsidRDefault="00E84236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36" w:rsidRPr="008F5B1C" w:rsidRDefault="00E84236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84236" w:rsidRPr="008F5B1C" w:rsidTr="00F825B7">
        <w:trPr>
          <w:gridAfter w:val="7"/>
          <w:wAfter w:w="8365" w:type="dxa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E84236" w:rsidRPr="008F5B1C" w:rsidRDefault="00E84236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236" w:rsidRPr="008F5B1C" w:rsidRDefault="00E84236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36" w:rsidRPr="008F5B1C" w:rsidRDefault="00E8423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36" w:rsidRPr="008F5B1C" w:rsidRDefault="00E84236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36" w:rsidRPr="008F5B1C" w:rsidRDefault="00E84236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236" w:rsidRPr="008F5B1C" w:rsidRDefault="00E84236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236" w:rsidRPr="008F5B1C" w:rsidRDefault="00906CD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236" w:rsidRPr="008F5B1C" w:rsidRDefault="00E84236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236" w:rsidRPr="008F5B1C" w:rsidRDefault="00E84236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236" w:rsidRPr="008F5B1C" w:rsidRDefault="00E84236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236" w:rsidRPr="008F5B1C" w:rsidRDefault="00E84236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36" w:rsidRPr="008F5B1C" w:rsidRDefault="00E84236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84236" w:rsidRPr="008F5B1C" w:rsidTr="00F825B7">
        <w:trPr>
          <w:gridAfter w:val="7"/>
          <w:wAfter w:w="8365" w:type="dxa"/>
          <w:trHeight w:val="35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4236" w:rsidRPr="008F5B1C" w:rsidRDefault="00E84236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236" w:rsidRPr="008F5B1C" w:rsidRDefault="00E84236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36" w:rsidRPr="008F5B1C" w:rsidRDefault="00E8423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36" w:rsidRPr="008F5B1C" w:rsidRDefault="00E84236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36" w:rsidRPr="008F5B1C" w:rsidRDefault="00E84236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236" w:rsidRPr="008F5B1C" w:rsidRDefault="00E84236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236" w:rsidRPr="008F5B1C" w:rsidRDefault="00906CD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236" w:rsidRPr="008F5B1C" w:rsidRDefault="00E84236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236" w:rsidRPr="008F5B1C" w:rsidRDefault="00E84236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236" w:rsidRPr="008F5B1C" w:rsidRDefault="00E84236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236" w:rsidRPr="008F5B1C" w:rsidRDefault="00E84236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36" w:rsidRPr="008F5B1C" w:rsidRDefault="00E84236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84236" w:rsidRPr="008F5B1C" w:rsidTr="00F825B7">
        <w:trPr>
          <w:gridAfter w:val="7"/>
          <w:wAfter w:w="8365" w:type="dxa"/>
          <w:trHeight w:val="76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36" w:rsidRPr="008F5B1C" w:rsidRDefault="00E84236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36" w:rsidRPr="008F5B1C" w:rsidRDefault="00E84236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236" w:rsidRPr="008F5B1C" w:rsidRDefault="00E84236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236" w:rsidRPr="008F5B1C" w:rsidRDefault="00E84236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236" w:rsidRPr="008F5B1C" w:rsidRDefault="00E84236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236" w:rsidRPr="008F5B1C" w:rsidRDefault="00E84236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236" w:rsidRPr="008F5B1C" w:rsidRDefault="00906CD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236" w:rsidRPr="008F5B1C" w:rsidRDefault="00E84236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236" w:rsidRPr="008F5B1C" w:rsidRDefault="00E84236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236" w:rsidRPr="008F5B1C" w:rsidRDefault="00E84236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236" w:rsidRPr="008F5B1C" w:rsidRDefault="00E84236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236" w:rsidRPr="008F5B1C" w:rsidRDefault="00E84236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34EE2" w:rsidRPr="008F5B1C" w:rsidTr="00F825B7">
        <w:trPr>
          <w:gridAfter w:val="7"/>
          <w:wAfter w:w="8365" w:type="dxa"/>
          <w:trHeight w:val="3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3.1.2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Мероприятие 2. Организация и проведение мероприятий в рамках празднования профессионального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 xml:space="preserve">праздника-Дня российского предпринимательства в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Молчановском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районе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2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2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EE2" w:rsidRPr="008F5B1C" w:rsidRDefault="00334EE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Отдел экономического анализа и прогнозирования Администрации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 xml:space="preserve">Количество субъектов малого и среднего предпринимательства и организаций инфраструктуры поддержки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предпринимательства, получивших информационную, консультационную, финансовую поддержку, единиц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</w:tr>
      <w:tr w:rsidR="00334EE2" w:rsidRPr="008F5B1C" w:rsidTr="00F825B7">
        <w:trPr>
          <w:gridAfter w:val="7"/>
          <w:wAfter w:w="8365" w:type="dxa"/>
          <w:trHeight w:val="45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34EE2" w:rsidRPr="008F5B1C" w:rsidTr="00F825B7">
        <w:trPr>
          <w:gridAfter w:val="7"/>
          <w:wAfter w:w="8365" w:type="dxa"/>
          <w:trHeight w:val="34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34EE2" w:rsidRPr="008F5B1C" w:rsidTr="00F825B7">
        <w:trPr>
          <w:gridAfter w:val="7"/>
          <w:wAfter w:w="8365" w:type="dxa"/>
          <w:trHeight w:val="32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34EE2" w:rsidRPr="008F5B1C" w:rsidTr="00F825B7">
        <w:trPr>
          <w:gridAfter w:val="7"/>
          <w:wAfter w:w="8365" w:type="dxa"/>
          <w:trHeight w:val="7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34EE2" w:rsidRPr="008F5B1C" w:rsidTr="00F825B7">
        <w:trPr>
          <w:gridAfter w:val="7"/>
          <w:wAfter w:w="8365" w:type="dxa"/>
          <w:trHeight w:val="43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EE2" w:rsidRPr="008F5B1C" w:rsidRDefault="00D85637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34EE2" w:rsidRPr="008F5B1C" w:rsidTr="00F825B7">
        <w:trPr>
          <w:gridAfter w:val="7"/>
          <w:wAfter w:w="8365" w:type="dxa"/>
          <w:trHeight w:val="37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EE2" w:rsidRPr="008F5B1C" w:rsidRDefault="00D85637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34EE2" w:rsidRPr="008F5B1C" w:rsidTr="00F825B7">
        <w:trPr>
          <w:gridAfter w:val="7"/>
          <w:wAfter w:w="8365" w:type="dxa"/>
          <w:trHeight w:val="7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EE2" w:rsidRPr="008F5B1C" w:rsidRDefault="00D85637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34EE2" w:rsidRPr="008F5B1C" w:rsidTr="00F825B7">
        <w:trPr>
          <w:gridAfter w:val="7"/>
          <w:wAfter w:w="8365" w:type="dxa"/>
          <w:trHeight w:val="76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E2" w:rsidRPr="008F5B1C" w:rsidRDefault="00334EE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EE2" w:rsidRPr="008F5B1C" w:rsidRDefault="00D85637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34EE2" w:rsidRPr="008F5B1C" w:rsidTr="00F825B7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776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EE2" w:rsidRPr="008F5B1C" w:rsidRDefault="00334EE2" w:rsidP="008F5B1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Задача 4 подпрограммы 4. </w:t>
            </w:r>
            <w:r w:rsidRPr="008F5B1C">
              <w:rPr>
                <w:rFonts w:ascii="Arial" w:hAnsi="Arial" w:cs="Arial"/>
                <w:spacing w:val="-2"/>
                <w:sz w:val="24"/>
                <w:szCs w:val="24"/>
              </w:rPr>
              <w:t>Организация перевозок пассажиров и их багажа, грузов (транспортных средств) внутренним водным транспортом в границах муниципального образования «</w:t>
            </w:r>
            <w:proofErr w:type="spellStart"/>
            <w:r w:rsidRPr="008F5B1C">
              <w:rPr>
                <w:rFonts w:ascii="Arial" w:hAnsi="Arial" w:cs="Arial"/>
                <w:spacing w:val="-2"/>
                <w:sz w:val="24"/>
                <w:szCs w:val="24"/>
              </w:rPr>
              <w:t>Молчановский</w:t>
            </w:r>
            <w:proofErr w:type="spellEnd"/>
            <w:r w:rsidRPr="008F5B1C">
              <w:rPr>
                <w:rFonts w:ascii="Arial" w:hAnsi="Arial" w:cs="Arial"/>
                <w:spacing w:val="-2"/>
                <w:sz w:val="24"/>
                <w:szCs w:val="24"/>
              </w:rPr>
              <w:t xml:space="preserve"> район»</w:t>
            </w:r>
          </w:p>
        </w:tc>
        <w:tc>
          <w:tcPr>
            <w:tcW w:w="1195" w:type="dxa"/>
          </w:tcPr>
          <w:p w:rsidR="00334EE2" w:rsidRPr="008F5B1C" w:rsidRDefault="00334EE2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</w:tcPr>
          <w:p w:rsidR="00334EE2" w:rsidRPr="008F5B1C" w:rsidRDefault="00334EE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</w:tcPr>
          <w:p w:rsidR="00334EE2" w:rsidRPr="008F5B1C" w:rsidRDefault="00334EE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</w:tcPr>
          <w:p w:rsidR="00334EE2" w:rsidRPr="008F5B1C" w:rsidRDefault="00334EE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</w:tcPr>
          <w:p w:rsidR="00334EE2" w:rsidRPr="008F5B1C" w:rsidRDefault="00334EE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</w:tcPr>
          <w:p w:rsidR="00334EE2" w:rsidRPr="008F5B1C" w:rsidRDefault="00334EE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</w:tcPr>
          <w:p w:rsidR="00334EE2" w:rsidRPr="008F5B1C" w:rsidRDefault="00334EE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7C3" w:rsidRPr="008F5B1C" w:rsidTr="00F825B7">
        <w:trPr>
          <w:gridAfter w:val="7"/>
          <w:wAfter w:w="8365" w:type="dxa"/>
          <w:trHeight w:val="3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Основное мероприятие 4. «Развитие межрегиональных и межмуниципальных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перевозок, оптимизация маршрутной сети»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20085,7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11250,0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8835,7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Управление по вопросам жизнеобеспечения и безопасности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 xml:space="preserve">Количество выполненных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рейсокилометров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8F5B1C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8F5B1C">
              <w:rPr>
                <w:rFonts w:ascii="Arial" w:hAnsi="Arial" w:cs="Arial"/>
                <w:sz w:val="24"/>
                <w:szCs w:val="24"/>
              </w:rPr>
              <w:t>/км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6B17C3" w:rsidRPr="008F5B1C" w:rsidTr="00F825B7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5085,7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5085,7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2700</w:t>
            </w:r>
          </w:p>
        </w:tc>
      </w:tr>
      <w:tr w:rsidR="006B17C3" w:rsidRPr="008F5B1C" w:rsidTr="00F825B7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1250,0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2700</w:t>
            </w:r>
          </w:p>
        </w:tc>
      </w:tr>
      <w:tr w:rsidR="006B17C3" w:rsidRPr="008F5B1C" w:rsidTr="00F825B7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1250,0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2700</w:t>
            </w:r>
          </w:p>
        </w:tc>
      </w:tr>
      <w:tr w:rsidR="006B17C3" w:rsidRPr="008F5B1C" w:rsidTr="00F825B7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1250,0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2700</w:t>
            </w:r>
          </w:p>
        </w:tc>
      </w:tr>
      <w:tr w:rsidR="006B17C3" w:rsidRPr="008F5B1C" w:rsidTr="00F825B7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2700</w:t>
            </w:r>
          </w:p>
        </w:tc>
      </w:tr>
      <w:tr w:rsidR="006B17C3" w:rsidRPr="008F5B1C" w:rsidTr="00F825B7">
        <w:trPr>
          <w:gridAfter w:val="7"/>
          <w:wAfter w:w="8365" w:type="dxa"/>
          <w:trHeight w:val="60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2700</w:t>
            </w:r>
          </w:p>
        </w:tc>
      </w:tr>
      <w:tr w:rsidR="006B17C3" w:rsidRPr="008F5B1C" w:rsidTr="00F825B7">
        <w:trPr>
          <w:gridAfter w:val="7"/>
          <w:wAfter w:w="8365" w:type="dxa"/>
          <w:trHeight w:val="89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2700</w:t>
            </w:r>
          </w:p>
        </w:tc>
      </w:tr>
      <w:tr w:rsidR="006B17C3" w:rsidRPr="008F5B1C" w:rsidTr="00F825B7">
        <w:trPr>
          <w:gridAfter w:val="7"/>
          <w:wAfter w:w="8365" w:type="dxa"/>
          <w:trHeight w:val="63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2700</w:t>
            </w:r>
          </w:p>
        </w:tc>
      </w:tr>
      <w:tr w:rsidR="006B17C3" w:rsidRPr="008F5B1C" w:rsidTr="00F825B7">
        <w:trPr>
          <w:gridAfter w:val="7"/>
          <w:wAfter w:w="8365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4.1.1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Мероприятие 1. Организация транспортного обслуживания населения внутренним водным транспортом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в границах муниципальных районов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20085,7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11250,0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8835,7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Управление по вопросам жизнеобеспечения и безопасности Администрации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 xml:space="preserve">Количество выполненных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рейсокилометров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8F5B1C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8F5B1C">
              <w:rPr>
                <w:rFonts w:ascii="Arial" w:hAnsi="Arial" w:cs="Arial"/>
                <w:sz w:val="24"/>
                <w:szCs w:val="24"/>
              </w:rPr>
              <w:t>/км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6B17C3" w:rsidRPr="008F5B1C" w:rsidTr="00F825B7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5085,7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5085,7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2700</w:t>
            </w:r>
          </w:p>
        </w:tc>
      </w:tr>
      <w:tr w:rsidR="006B17C3" w:rsidRPr="008F5B1C" w:rsidTr="00F825B7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1250,0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2700</w:t>
            </w:r>
          </w:p>
        </w:tc>
      </w:tr>
      <w:tr w:rsidR="006B17C3" w:rsidRPr="008F5B1C" w:rsidTr="00F825B7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1250,0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2700</w:t>
            </w:r>
          </w:p>
        </w:tc>
      </w:tr>
      <w:tr w:rsidR="006B17C3" w:rsidRPr="008F5B1C" w:rsidTr="00F825B7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1250,0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2700</w:t>
            </w:r>
          </w:p>
        </w:tc>
      </w:tr>
      <w:tr w:rsidR="006B17C3" w:rsidRPr="008F5B1C" w:rsidTr="00F825B7">
        <w:trPr>
          <w:gridAfter w:val="7"/>
          <w:wAfter w:w="8365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2700</w:t>
            </w:r>
          </w:p>
        </w:tc>
      </w:tr>
      <w:tr w:rsidR="006B17C3" w:rsidRPr="008F5B1C" w:rsidTr="00F825B7">
        <w:trPr>
          <w:gridAfter w:val="7"/>
          <w:wAfter w:w="8365" w:type="dxa"/>
          <w:trHeight w:val="36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2700</w:t>
            </w:r>
          </w:p>
        </w:tc>
      </w:tr>
      <w:tr w:rsidR="006B17C3" w:rsidRPr="008F5B1C" w:rsidTr="00F825B7">
        <w:trPr>
          <w:gridAfter w:val="7"/>
          <w:wAfter w:w="8365" w:type="dxa"/>
          <w:trHeight w:val="7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2700</w:t>
            </w:r>
          </w:p>
        </w:tc>
      </w:tr>
      <w:tr w:rsidR="006B17C3" w:rsidRPr="008F5B1C" w:rsidTr="00F825B7">
        <w:trPr>
          <w:gridAfter w:val="7"/>
          <w:wAfter w:w="8365" w:type="dxa"/>
          <w:trHeight w:val="48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2700</w:t>
            </w:r>
          </w:p>
        </w:tc>
      </w:tr>
      <w:tr w:rsidR="006B17C3" w:rsidRPr="008F5B1C" w:rsidTr="00F825B7">
        <w:trPr>
          <w:gridAfter w:val="7"/>
          <w:wAfter w:w="8365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Итого по подпрограмме 4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23895,6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E919E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11854,6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2D715E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11859,3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E919E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181,7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Отдел экономического анализа и прогнозирования Администрации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6B17C3" w:rsidRPr="008F5B1C" w:rsidTr="00F825B7">
        <w:trPr>
          <w:gridAfter w:val="7"/>
          <w:wAfter w:w="8365" w:type="dxa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6495,6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E919E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2D715E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5709,3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E919E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181,7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6B17C3" w:rsidRPr="008F5B1C" w:rsidTr="00F825B7">
        <w:trPr>
          <w:gridAfter w:val="7"/>
          <w:wAfter w:w="8365" w:type="dxa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E919E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E919E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E919E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E919EE" w:rsidRPr="008F5B1C" w:rsidTr="00F825B7">
        <w:trPr>
          <w:gridAfter w:val="7"/>
          <w:wAfter w:w="8365" w:type="dxa"/>
          <w:trHeight w:val="38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EE" w:rsidRPr="008F5B1C" w:rsidRDefault="00E919EE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EE" w:rsidRPr="008F5B1C" w:rsidRDefault="00E919EE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EE" w:rsidRPr="008F5B1C" w:rsidRDefault="00E919EE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EE" w:rsidRPr="008F5B1C" w:rsidRDefault="00E919EE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EE" w:rsidRPr="008F5B1C" w:rsidRDefault="00E919E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EE" w:rsidRPr="008F5B1C" w:rsidRDefault="00E919E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EE" w:rsidRPr="008F5B1C" w:rsidRDefault="00E919E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EE" w:rsidRPr="008F5B1C" w:rsidRDefault="00E919E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EE" w:rsidRPr="008F5B1C" w:rsidRDefault="00E919E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EE" w:rsidRPr="008F5B1C" w:rsidRDefault="00E919EE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EE" w:rsidRPr="008F5B1C" w:rsidRDefault="00E919EE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EE" w:rsidRPr="008F5B1C" w:rsidRDefault="00E919E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E919EE" w:rsidRPr="008F5B1C" w:rsidTr="00F825B7">
        <w:trPr>
          <w:gridAfter w:val="7"/>
          <w:wAfter w:w="8365" w:type="dxa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EE" w:rsidRPr="008F5B1C" w:rsidRDefault="00E919EE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EE" w:rsidRPr="008F5B1C" w:rsidRDefault="00E919EE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EE" w:rsidRPr="008F5B1C" w:rsidRDefault="00E919EE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EE" w:rsidRPr="008F5B1C" w:rsidRDefault="00E919EE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EE" w:rsidRPr="008F5B1C" w:rsidRDefault="00E919E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EE" w:rsidRPr="008F5B1C" w:rsidRDefault="00E919E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EE" w:rsidRPr="008F5B1C" w:rsidRDefault="00E919E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EE" w:rsidRPr="008F5B1C" w:rsidRDefault="00E919E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EE" w:rsidRPr="008F5B1C" w:rsidRDefault="00E919E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EE" w:rsidRPr="008F5B1C" w:rsidRDefault="00E919EE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EE" w:rsidRPr="008F5B1C" w:rsidRDefault="00E919EE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EE" w:rsidRPr="008F5B1C" w:rsidRDefault="00E919E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6B17C3" w:rsidRPr="008F5B1C" w:rsidTr="00F825B7">
        <w:trPr>
          <w:gridAfter w:val="7"/>
          <w:wAfter w:w="8365" w:type="dxa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E919E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E919E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D85637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6B17C3" w:rsidRPr="008F5B1C" w:rsidTr="00F825B7">
        <w:trPr>
          <w:gridAfter w:val="7"/>
          <w:wAfter w:w="8365" w:type="dxa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E919E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E919E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E919E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6B17C3" w:rsidRPr="008F5B1C" w:rsidTr="00F825B7">
        <w:trPr>
          <w:gridAfter w:val="7"/>
          <w:wAfter w:w="8365" w:type="dxa"/>
          <w:trHeight w:val="2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прогнозный период 2028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E919E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E919E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6B17C3" w:rsidRPr="008F5B1C" w:rsidTr="00F825B7">
        <w:trPr>
          <w:gridAfter w:val="7"/>
          <w:wAfter w:w="8365" w:type="dxa"/>
          <w:trHeight w:val="76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E919E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E919EE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C3" w:rsidRPr="008F5B1C" w:rsidRDefault="006B17C3" w:rsidP="008F5B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3" w:rsidRPr="008F5B1C" w:rsidRDefault="006B17C3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</w:tbl>
    <w:p w:rsidR="00A642F3" w:rsidRPr="008F5B1C" w:rsidRDefault="00A642F3" w:rsidP="008F5B1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A642F3" w:rsidRPr="008F5B1C" w:rsidRDefault="00A642F3" w:rsidP="008F5B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73C72" w:rsidRPr="008F5B1C" w:rsidRDefault="00D73C72" w:rsidP="008F5B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73C72" w:rsidRPr="008F5B1C" w:rsidRDefault="00D73C72" w:rsidP="008F5B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73C72" w:rsidRPr="008F5B1C" w:rsidRDefault="00D73C72" w:rsidP="008F5B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73C72" w:rsidRPr="008F5B1C" w:rsidRDefault="00D73C72" w:rsidP="008F5B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73C72" w:rsidRPr="008F5B1C" w:rsidRDefault="00D73C72" w:rsidP="008F5B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73C72" w:rsidRPr="008F5B1C" w:rsidRDefault="00D73C72" w:rsidP="008F5B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73C72" w:rsidRPr="008F5B1C" w:rsidRDefault="00D73C72" w:rsidP="008F5B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73C72" w:rsidRPr="008F5B1C" w:rsidRDefault="00D73C72" w:rsidP="008F5B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73C72" w:rsidRPr="008F5B1C" w:rsidRDefault="00D73C72" w:rsidP="008F5B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97269" w:rsidRPr="008F5B1C" w:rsidRDefault="00A97269" w:rsidP="008F5B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73D8F" w:rsidRPr="008F5B1C" w:rsidRDefault="00173D8F" w:rsidP="008F5B1C">
      <w:pPr>
        <w:pStyle w:val="ConsPlusNormal"/>
        <w:spacing w:line="360" w:lineRule="auto"/>
        <w:ind w:left="11766"/>
        <w:jc w:val="both"/>
        <w:rPr>
          <w:rFonts w:ascii="Arial" w:hAnsi="Arial" w:cs="Arial"/>
          <w:sz w:val="24"/>
          <w:szCs w:val="24"/>
        </w:rPr>
      </w:pPr>
      <w:r w:rsidRPr="008F5B1C">
        <w:rPr>
          <w:rFonts w:ascii="Arial" w:hAnsi="Arial" w:cs="Arial"/>
          <w:sz w:val="24"/>
          <w:szCs w:val="24"/>
        </w:rPr>
        <w:t xml:space="preserve">Приложение № </w:t>
      </w:r>
      <w:r w:rsidR="00A97269" w:rsidRPr="008F5B1C">
        <w:rPr>
          <w:rFonts w:ascii="Arial" w:hAnsi="Arial" w:cs="Arial"/>
          <w:sz w:val="24"/>
          <w:szCs w:val="24"/>
        </w:rPr>
        <w:t>11</w:t>
      </w:r>
      <w:r w:rsidRPr="008F5B1C">
        <w:rPr>
          <w:rFonts w:ascii="Arial" w:hAnsi="Arial" w:cs="Arial"/>
          <w:sz w:val="24"/>
          <w:szCs w:val="24"/>
        </w:rPr>
        <w:t xml:space="preserve"> к постановлению </w:t>
      </w:r>
      <w:r w:rsidRPr="008F5B1C">
        <w:rPr>
          <w:rFonts w:ascii="Arial" w:hAnsi="Arial" w:cs="Arial"/>
          <w:sz w:val="24"/>
          <w:szCs w:val="24"/>
        </w:rPr>
        <w:lastRenderedPageBreak/>
        <w:t xml:space="preserve">Администрации </w:t>
      </w:r>
      <w:proofErr w:type="spellStart"/>
      <w:r w:rsidRPr="008F5B1C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8F5B1C">
        <w:rPr>
          <w:rFonts w:ascii="Arial" w:hAnsi="Arial" w:cs="Arial"/>
          <w:sz w:val="24"/>
          <w:szCs w:val="24"/>
        </w:rPr>
        <w:t xml:space="preserve"> района</w:t>
      </w:r>
    </w:p>
    <w:p w:rsidR="00173D8F" w:rsidRPr="008F5B1C" w:rsidRDefault="00173D8F" w:rsidP="008F5B1C">
      <w:pPr>
        <w:pStyle w:val="ConsPlusNormal"/>
        <w:spacing w:line="360" w:lineRule="auto"/>
        <w:ind w:left="11766"/>
        <w:jc w:val="both"/>
        <w:rPr>
          <w:rFonts w:ascii="Arial" w:hAnsi="Arial" w:cs="Arial"/>
          <w:sz w:val="24"/>
          <w:szCs w:val="24"/>
        </w:rPr>
      </w:pPr>
      <w:r w:rsidRPr="008F5B1C">
        <w:rPr>
          <w:rFonts w:ascii="Arial" w:hAnsi="Arial" w:cs="Arial"/>
          <w:sz w:val="24"/>
          <w:szCs w:val="24"/>
        </w:rPr>
        <w:t xml:space="preserve">от </w:t>
      </w:r>
      <w:r w:rsidR="00826968" w:rsidRPr="008F5B1C">
        <w:rPr>
          <w:rFonts w:ascii="Arial" w:hAnsi="Arial" w:cs="Arial"/>
          <w:sz w:val="24"/>
          <w:szCs w:val="24"/>
        </w:rPr>
        <w:t>30.12.2022 № 931</w:t>
      </w:r>
    </w:p>
    <w:p w:rsidR="00173D8F" w:rsidRPr="008F5B1C" w:rsidRDefault="00173D8F" w:rsidP="008F5B1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2737F" w:rsidRPr="008F5B1C" w:rsidRDefault="0042737F" w:rsidP="008F5B1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F5B1C">
        <w:rPr>
          <w:rFonts w:ascii="Arial" w:hAnsi="Arial" w:cs="Arial"/>
          <w:b/>
          <w:sz w:val="24"/>
          <w:szCs w:val="24"/>
        </w:rPr>
        <w:t>Подпрограмма 6</w:t>
      </w:r>
      <w:r w:rsidRPr="008F5B1C">
        <w:rPr>
          <w:rFonts w:ascii="Arial" w:hAnsi="Arial" w:cs="Arial"/>
          <w:b/>
          <w:i/>
          <w:sz w:val="24"/>
          <w:szCs w:val="24"/>
        </w:rPr>
        <w:t xml:space="preserve"> </w:t>
      </w:r>
      <w:r w:rsidRPr="008F5B1C">
        <w:rPr>
          <w:rFonts w:ascii="Arial" w:hAnsi="Arial" w:cs="Arial"/>
          <w:b/>
          <w:sz w:val="24"/>
          <w:szCs w:val="24"/>
        </w:rPr>
        <w:t xml:space="preserve">«Развитие информационного общества на территории </w:t>
      </w:r>
      <w:proofErr w:type="spellStart"/>
      <w:r w:rsidRPr="008F5B1C">
        <w:rPr>
          <w:rFonts w:ascii="Arial" w:hAnsi="Arial" w:cs="Arial"/>
          <w:b/>
          <w:sz w:val="24"/>
          <w:szCs w:val="24"/>
        </w:rPr>
        <w:t>Молчановского</w:t>
      </w:r>
      <w:proofErr w:type="spellEnd"/>
      <w:r w:rsidRPr="008F5B1C">
        <w:rPr>
          <w:rFonts w:ascii="Arial" w:hAnsi="Arial" w:cs="Arial"/>
          <w:b/>
          <w:sz w:val="24"/>
          <w:szCs w:val="24"/>
        </w:rPr>
        <w:t xml:space="preserve"> района»</w:t>
      </w:r>
    </w:p>
    <w:p w:rsidR="0042737F" w:rsidRPr="008F5B1C" w:rsidRDefault="0042737F" w:rsidP="008F5B1C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2737F" w:rsidRPr="008F5B1C" w:rsidRDefault="0042737F" w:rsidP="008F5B1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8F5B1C">
        <w:rPr>
          <w:rFonts w:ascii="Arial" w:hAnsi="Arial" w:cs="Arial"/>
          <w:b/>
          <w:sz w:val="24"/>
          <w:szCs w:val="24"/>
        </w:rPr>
        <w:t>Паспорт подпрограммы 6</w:t>
      </w:r>
    </w:p>
    <w:p w:rsidR="0042737F" w:rsidRPr="008F5B1C" w:rsidRDefault="0042737F" w:rsidP="008F5B1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851"/>
        <w:gridCol w:w="142"/>
        <w:gridCol w:w="283"/>
        <w:gridCol w:w="709"/>
        <w:gridCol w:w="283"/>
        <w:gridCol w:w="284"/>
        <w:gridCol w:w="709"/>
        <w:gridCol w:w="283"/>
        <w:gridCol w:w="284"/>
        <w:gridCol w:w="850"/>
        <w:gridCol w:w="284"/>
        <w:gridCol w:w="141"/>
        <w:gridCol w:w="1134"/>
        <w:gridCol w:w="1418"/>
        <w:gridCol w:w="1417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42737F" w:rsidRPr="008F5B1C" w:rsidTr="00F7465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Pr="008F5B1C" w:rsidRDefault="0042737F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7F" w:rsidRPr="008F5B1C" w:rsidRDefault="0042737F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Развитие информационного общества на территории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(далее - подпрограмма 6)</w:t>
            </w:r>
          </w:p>
        </w:tc>
      </w:tr>
      <w:tr w:rsidR="0042737F" w:rsidRPr="008F5B1C" w:rsidTr="00F7465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Pr="008F5B1C" w:rsidRDefault="0042737F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Соисполнитель муниципальной программы (ответственный за подпрограмму 6)</w:t>
            </w:r>
          </w:p>
        </w:tc>
        <w:tc>
          <w:tcPr>
            <w:tcW w:w="134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7F" w:rsidRPr="008F5B1C" w:rsidRDefault="0042737F" w:rsidP="008F5B1C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 (Управление делами Администрации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района)</w:t>
            </w:r>
          </w:p>
        </w:tc>
      </w:tr>
      <w:tr w:rsidR="0042737F" w:rsidRPr="008F5B1C" w:rsidTr="00F7465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Pr="008F5B1C" w:rsidRDefault="0042737F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Участники подпрограммы 6</w:t>
            </w:r>
          </w:p>
        </w:tc>
        <w:tc>
          <w:tcPr>
            <w:tcW w:w="134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7F" w:rsidRPr="008F5B1C" w:rsidRDefault="0042737F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Управление делами Администрации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42737F" w:rsidRPr="008F5B1C" w:rsidRDefault="0042737F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737F" w:rsidRPr="008F5B1C" w:rsidTr="00F7465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Pr="008F5B1C" w:rsidRDefault="0042737F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Цель подпрограммы 6</w:t>
            </w:r>
          </w:p>
        </w:tc>
        <w:tc>
          <w:tcPr>
            <w:tcW w:w="134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7F" w:rsidRPr="008F5B1C" w:rsidRDefault="0042737F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Формирование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</w:t>
            </w:r>
          </w:p>
        </w:tc>
      </w:tr>
      <w:tr w:rsidR="0042737F" w:rsidRPr="008F5B1C" w:rsidTr="00A24AA1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F" w:rsidRPr="008F5B1C" w:rsidRDefault="0042737F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Показатели цели подпрограммы 6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Pr="008F5B1C" w:rsidRDefault="0042737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Pr="008F5B1C" w:rsidRDefault="0042737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Pr="008F5B1C" w:rsidRDefault="0042737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Pr="008F5B1C" w:rsidRDefault="0042737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Pr="008F5B1C" w:rsidRDefault="0042737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Pr="008F5B1C" w:rsidRDefault="0042737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Pr="008F5B1C" w:rsidRDefault="0042737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Pr="008F5B1C" w:rsidRDefault="0042737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7F" w:rsidRPr="008F5B1C" w:rsidRDefault="0042737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Pr="008F5B1C" w:rsidRDefault="0042737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42737F" w:rsidRPr="008F5B1C" w:rsidTr="00A24AA1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Pr="008F5B1C" w:rsidRDefault="0042737F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Pr="008F5B1C" w:rsidRDefault="0042737F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Уровень удовлетворенности жителей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 качеством предоставления муниципальных услуг, 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7F" w:rsidRPr="008F5B1C" w:rsidRDefault="0042737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7F" w:rsidRPr="008F5B1C" w:rsidRDefault="0042737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7F" w:rsidRPr="008F5B1C" w:rsidRDefault="0042737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7F" w:rsidRPr="008F5B1C" w:rsidRDefault="0042737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7F" w:rsidRPr="008F5B1C" w:rsidRDefault="0042737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7F" w:rsidRPr="008F5B1C" w:rsidRDefault="0042737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7F" w:rsidRPr="008F5B1C" w:rsidRDefault="0042737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7F" w:rsidRPr="008F5B1C" w:rsidRDefault="0042737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7F" w:rsidRPr="008F5B1C" w:rsidRDefault="0042737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90</w:t>
            </w:r>
          </w:p>
        </w:tc>
      </w:tr>
      <w:tr w:rsidR="0042737F" w:rsidRPr="008F5B1C" w:rsidTr="00F7465D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F" w:rsidRPr="008F5B1C" w:rsidRDefault="0042737F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Задачи подпрограммы 6</w:t>
            </w:r>
          </w:p>
        </w:tc>
        <w:tc>
          <w:tcPr>
            <w:tcW w:w="134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55" w:rsidRPr="008F5B1C" w:rsidRDefault="00683155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Задача 1. Повышение качества и доступности предоставления муниципальных услуг с использованием информационно-телекоммуникационных технологий;</w:t>
            </w:r>
          </w:p>
          <w:p w:rsidR="0042737F" w:rsidRPr="008F5B1C" w:rsidRDefault="00683155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Задача 2. Информирование населения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 о деятельности органов местного самоуправления, о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социально-экономическом развитии района.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37F" w:rsidRPr="008F5B1C" w:rsidRDefault="0042737F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42737F" w:rsidRPr="008F5B1C" w:rsidRDefault="0042737F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737F" w:rsidRPr="008F5B1C" w:rsidRDefault="0042737F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737F" w:rsidRPr="008F5B1C" w:rsidRDefault="0042737F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737F" w:rsidRPr="008F5B1C" w:rsidRDefault="0042737F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737F" w:rsidRPr="008F5B1C" w:rsidRDefault="0042737F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737F" w:rsidRPr="008F5B1C" w:rsidRDefault="0042737F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737F" w:rsidRPr="008F5B1C" w:rsidRDefault="0042737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24AA1" w:rsidRPr="008F5B1C" w:rsidTr="00535113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A1" w:rsidRPr="008F5B1C" w:rsidRDefault="00A24AA1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Показатели задач подпрограммы 6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A1" w:rsidRPr="008F5B1C" w:rsidRDefault="00A24AA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A1" w:rsidRPr="008F5B1C" w:rsidRDefault="00A24AA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A1" w:rsidRPr="008F5B1C" w:rsidRDefault="00A24AA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A1" w:rsidRPr="008F5B1C" w:rsidRDefault="00A24AA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2023 год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A1" w:rsidRPr="008F5B1C" w:rsidRDefault="00A24AA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A1" w:rsidRPr="008F5B1C" w:rsidRDefault="00A24AA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A1" w:rsidRPr="008F5B1C" w:rsidRDefault="00A24AA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A1" w:rsidRPr="008F5B1C" w:rsidRDefault="00A24AA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A1" w:rsidRPr="008F5B1C" w:rsidRDefault="00A24AA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A1" w:rsidRPr="008F5B1C" w:rsidRDefault="00A24AA1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A24AA1" w:rsidRPr="008F5B1C" w:rsidTr="00F7465D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AA1" w:rsidRPr="008F5B1C" w:rsidRDefault="00A24AA1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A1" w:rsidRPr="008F5B1C" w:rsidRDefault="00A24AA1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Задача 1. </w:t>
            </w:r>
            <w:r w:rsidR="00A15788" w:rsidRPr="008F5B1C">
              <w:rPr>
                <w:rFonts w:ascii="Arial" w:hAnsi="Arial" w:cs="Arial"/>
                <w:sz w:val="24"/>
                <w:szCs w:val="24"/>
              </w:rPr>
              <w:t>Повышение качества и доступности предоставления муниципальных услуг с использованием информационно-телекоммуникационных технологий</w:t>
            </w:r>
          </w:p>
        </w:tc>
      </w:tr>
      <w:tr w:rsidR="00A24AA1" w:rsidRPr="008F5B1C" w:rsidTr="00535113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AA1" w:rsidRPr="008F5B1C" w:rsidRDefault="00A24AA1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A1" w:rsidRPr="008F5B1C" w:rsidRDefault="00A24AA1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Доля жителей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района, использующих механизм получения муниципальных услуг в электронной форме, 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Pr="008F5B1C" w:rsidRDefault="0053511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Pr="008F5B1C" w:rsidRDefault="0053511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Pr="008F5B1C" w:rsidRDefault="0053511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Pr="008F5B1C" w:rsidRDefault="0053511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Pr="008F5B1C" w:rsidRDefault="0053511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Pr="008F5B1C" w:rsidRDefault="0053511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Pr="008F5B1C" w:rsidRDefault="0053511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Pr="008F5B1C" w:rsidRDefault="0053511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Pr="008F5B1C" w:rsidRDefault="0053511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90</w:t>
            </w:r>
          </w:p>
        </w:tc>
      </w:tr>
      <w:tr w:rsidR="00A24AA1" w:rsidRPr="008F5B1C" w:rsidTr="00F7465D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AA1" w:rsidRPr="008F5B1C" w:rsidRDefault="00A24AA1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Pr="008F5B1C" w:rsidRDefault="00A24AA1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Задача 2. Информирование населения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 о деятельности органов местного самоуправления, о социально-экономическом развитии района</w:t>
            </w:r>
          </w:p>
        </w:tc>
      </w:tr>
      <w:tr w:rsidR="00A24AA1" w:rsidRPr="008F5B1C" w:rsidTr="00535113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AA1" w:rsidRPr="008F5B1C" w:rsidRDefault="00A24AA1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Pr="008F5B1C" w:rsidRDefault="00A24AA1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Удовлетворенность населения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 информированностью о деятельности органов местного самоуправления, 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Pr="008F5B1C" w:rsidRDefault="0053511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Pr="008F5B1C" w:rsidRDefault="0053511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Pr="008F5B1C" w:rsidRDefault="0053511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Pr="008F5B1C" w:rsidRDefault="0053511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Pr="008F5B1C" w:rsidRDefault="0053511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Pr="008F5B1C" w:rsidRDefault="0053511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Pr="008F5B1C" w:rsidRDefault="0053511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Pr="008F5B1C" w:rsidRDefault="0053511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Pr="008F5B1C" w:rsidRDefault="00535113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92</w:t>
            </w:r>
          </w:p>
        </w:tc>
      </w:tr>
      <w:tr w:rsidR="0042737F" w:rsidRPr="008F5B1C" w:rsidTr="00F7465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F" w:rsidRPr="008F5B1C" w:rsidRDefault="000C1F0D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Сроки реализации подпрограммы 6</w:t>
            </w:r>
          </w:p>
        </w:tc>
        <w:tc>
          <w:tcPr>
            <w:tcW w:w="134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7F" w:rsidRPr="008F5B1C" w:rsidRDefault="0042737F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2022 - 2027 годы с прогнозом на 2028 и 2029 годы</w:t>
            </w:r>
          </w:p>
        </w:tc>
      </w:tr>
      <w:tr w:rsidR="0042737F" w:rsidRPr="008F5B1C" w:rsidTr="00F7465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F" w:rsidRPr="008F5B1C" w:rsidRDefault="0042737F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Объем и источни</w:t>
            </w:r>
            <w:r w:rsidR="000C1F0D" w:rsidRPr="008F5B1C">
              <w:rPr>
                <w:rFonts w:ascii="Arial" w:hAnsi="Arial" w:cs="Arial"/>
                <w:sz w:val="24"/>
                <w:szCs w:val="24"/>
                <w:lang w:eastAsia="en-US"/>
              </w:rPr>
              <w:t>ки финансирован</w:t>
            </w:r>
            <w:r w:rsidR="000C1F0D" w:rsidRPr="008F5B1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ия подпрограммы 6</w:t>
            </w: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Pr="008F5B1C" w:rsidRDefault="0042737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Pr="008F5B1C" w:rsidRDefault="0042737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Pr="008F5B1C" w:rsidRDefault="0042737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Pr="008F5B1C" w:rsidRDefault="0042737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Pr="008F5B1C" w:rsidRDefault="0042737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Pr="008F5B1C" w:rsidRDefault="0042737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Pr="008F5B1C" w:rsidRDefault="0042737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7F" w:rsidRPr="008F5B1C" w:rsidRDefault="0042737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Pr="008F5B1C" w:rsidRDefault="0042737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Pr="008F5B1C" w:rsidRDefault="0042737F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03073C" w:rsidRPr="008F5B1C" w:rsidTr="0003073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3C" w:rsidRPr="008F5B1C" w:rsidRDefault="0003073C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3C" w:rsidRPr="008F5B1C" w:rsidRDefault="0003073C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3073C" w:rsidRPr="008F5B1C" w:rsidTr="00440C2B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3C" w:rsidRPr="008F5B1C" w:rsidRDefault="0003073C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3C" w:rsidRPr="008F5B1C" w:rsidRDefault="0003073C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т.ч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3073C" w:rsidRPr="008F5B1C" w:rsidTr="00440C2B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3C" w:rsidRPr="008F5B1C" w:rsidRDefault="0003073C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3C" w:rsidRPr="008F5B1C" w:rsidRDefault="0003073C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областной </w:t>
            </w: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3073C" w:rsidRPr="008F5B1C" w:rsidTr="0003073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3C" w:rsidRPr="008F5B1C" w:rsidRDefault="0003073C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3C" w:rsidRPr="008F5B1C" w:rsidRDefault="0003073C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90168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2722</w:t>
            </w:r>
            <w:r w:rsidR="0003073C" w:rsidRPr="008F5B1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90168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342</w:t>
            </w:r>
            <w:r w:rsidR="0003073C" w:rsidRPr="008F5B1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</w:t>
            </w:r>
            <w:r w:rsidR="0090168B" w:rsidRPr="008F5B1C">
              <w:rPr>
                <w:rFonts w:ascii="Arial" w:hAnsi="Arial" w:cs="Arial"/>
                <w:sz w:val="24"/>
                <w:szCs w:val="24"/>
              </w:rPr>
              <w:t>4</w:t>
            </w: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</w:t>
            </w:r>
            <w:r w:rsidR="0090168B" w:rsidRPr="008F5B1C">
              <w:rPr>
                <w:rFonts w:ascii="Arial" w:hAnsi="Arial" w:cs="Arial"/>
                <w:sz w:val="24"/>
                <w:szCs w:val="24"/>
              </w:rPr>
              <w:t>4</w:t>
            </w: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</w:t>
            </w:r>
            <w:r w:rsidR="0090168B" w:rsidRPr="008F5B1C">
              <w:rPr>
                <w:rFonts w:ascii="Arial" w:hAnsi="Arial" w:cs="Arial"/>
                <w:sz w:val="24"/>
                <w:szCs w:val="24"/>
              </w:rPr>
              <w:t>4</w:t>
            </w: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</w:t>
            </w:r>
            <w:r w:rsidR="0090168B" w:rsidRPr="008F5B1C">
              <w:rPr>
                <w:rFonts w:ascii="Arial" w:hAnsi="Arial" w:cs="Arial"/>
                <w:sz w:val="24"/>
                <w:szCs w:val="24"/>
              </w:rPr>
              <w:t>4</w:t>
            </w: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</w:t>
            </w:r>
            <w:r w:rsidR="0090168B" w:rsidRPr="008F5B1C">
              <w:rPr>
                <w:rFonts w:ascii="Arial" w:hAnsi="Arial" w:cs="Arial"/>
                <w:sz w:val="24"/>
                <w:szCs w:val="24"/>
              </w:rPr>
              <w:t>4</w:t>
            </w: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</w:t>
            </w:r>
            <w:r w:rsidR="0090168B" w:rsidRPr="008F5B1C">
              <w:rPr>
                <w:rFonts w:ascii="Arial" w:hAnsi="Arial" w:cs="Arial"/>
                <w:sz w:val="24"/>
                <w:szCs w:val="24"/>
              </w:rPr>
              <w:t>4</w:t>
            </w: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</w:t>
            </w:r>
            <w:r w:rsidR="0090168B" w:rsidRPr="008F5B1C">
              <w:rPr>
                <w:rFonts w:ascii="Arial" w:hAnsi="Arial" w:cs="Arial"/>
                <w:sz w:val="24"/>
                <w:szCs w:val="24"/>
              </w:rPr>
              <w:t>4</w:t>
            </w: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3073C" w:rsidRPr="008F5B1C" w:rsidTr="0003073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3073C" w:rsidRPr="008F5B1C" w:rsidTr="0003073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3C" w:rsidRPr="008F5B1C" w:rsidRDefault="0003073C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3C" w:rsidRPr="008F5B1C" w:rsidRDefault="0003073C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8F5B1C" w:rsidRDefault="0003073C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0168B" w:rsidRPr="008F5B1C" w:rsidTr="00CA416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8B" w:rsidRPr="008F5B1C" w:rsidRDefault="0090168B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8B" w:rsidRPr="008F5B1C" w:rsidRDefault="0090168B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5B1C">
              <w:rPr>
                <w:rFonts w:ascii="Arial" w:hAnsi="Arial" w:cs="Arial"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B" w:rsidRPr="008F5B1C" w:rsidRDefault="0090168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2722,0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B" w:rsidRPr="008F5B1C" w:rsidRDefault="0090168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342,0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B" w:rsidRPr="008F5B1C" w:rsidRDefault="0090168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340,0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B" w:rsidRPr="008F5B1C" w:rsidRDefault="0090168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340,0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B" w:rsidRPr="008F5B1C" w:rsidRDefault="0090168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340,0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B" w:rsidRPr="008F5B1C" w:rsidRDefault="0090168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B" w:rsidRPr="008F5B1C" w:rsidRDefault="0090168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B" w:rsidRPr="008F5B1C" w:rsidRDefault="0090168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B" w:rsidRPr="008F5B1C" w:rsidRDefault="0090168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340,0</w:t>
            </w:r>
          </w:p>
        </w:tc>
      </w:tr>
    </w:tbl>
    <w:p w:rsidR="0042737F" w:rsidRPr="008F5B1C" w:rsidRDefault="0042737F" w:rsidP="008F5B1C">
      <w:pPr>
        <w:pStyle w:val="ConsPlusNormal"/>
        <w:tabs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780F43" w:rsidRPr="008F5B1C" w:rsidRDefault="00780F43" w:rsidP="008F5B1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80F43" w:rsidRPr="008F5B1C" w:rsidRDefault="00780F43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</w:p>
    <w:p w:rsidR="00780F43" w:rsidRPr="008F5B1C" w:rsidRDefault="00780F43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</w:p>
    <w:p w:rsidR="00780F43" w:rsidRPr="008F5B1C" w:rsidRDefault="00780F43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</w:p>
    <w:p w:rsidR="00780F43" w:rsidRPr="008F5B1C" w:rsidRDefault="00780F43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</w:p>
    <w:p w:rsidR="00780F43" w:rsidRPr="008F5B1C" w:rsidRDefault="00780F43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</w:p>
    <w:p w:rsidR="00780F43" w:rsidRPr="008F5B1C" w:rsidRDefault="00780F43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</w:p>
    <w:p w:rsidR="00780F43" w:rsidRPr="008F5B1C" w:rsidRDefault="00780F43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</w:p>
    <w:p w:rsidR="00780F43" w:rsidRPr="008F5B1C" w:rsidRDefault="00780F43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</w:p>
    <w:p w:rsidR="00780F43" w:rsidRPr="008F5B1C" w:rsidRDefault="00780F43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</w:p>
    <w:p w:rsidR="00780F43" w:rsidRPr="008F5B1C" w:rsidRDefault="00780F43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</w:p>
    <w:p w:rsidR="00780F43" w:rsidRPr="008F5B1C" w:rsidRDefault="00780F43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</w:p>
    <w:p w:rsidR="00780F43" w:rsidRPr="008F5B1C" w:rsidRDefault="00780F43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</w:p>
    <w:p w:rsidR="00780F43" w:rsidRPr="008F5B1C" w:rsidRDefault="00780F43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</w:p>
    <w:p w:rsidR="0000238E" w:rsidRPr="008F5B1C" w:rsidRDefault="0000238E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</w:p>
    <w:p w:rsidR="0000238E" w:rsidRPr="008F5B1C" w:rsidRDefault="0000238E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</w:p>
    <w:p w:rsidR="0000238E" w:rsidRPr="008F5B1C" w:rsidRDefault="0000238E" w:rsidP="008F5B1C">
      <w:pPr>
        <w:pStyle w:val="ConsPlusNormal"/>
        <w:spacing w:line="360" w:lineRule="auto"/>
        <w:ind w:left="12049"/>
        <w:jc w:val="both"/>
        <w:rPr>
          <w:rFonts w:ascii="Arial" w:hAnsi="Arial" w:cs="Arial"/>
          <w:sz w:val="24"/>
          <w:szCs w:val="24"/>
        </w:rPr>
      </w:pPr>
    </w:p>
    <w:p w:rsidR="00780F43" w:rsidRPr="008F5B1C" w:rsidRDefault="00780F43" w:rsidP="008F5B1C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0F43" w:rsidRPr="008F5B1C" w:rsidRDefault="00780F43" w:rsidP="008F5B1C">
      <w:pPr>
        <w:pStyle w:val="ConsPlusNormal"/>
        <w:spacing w:line="360" w:lineRule="auto"/>
        <w:ind w:left="11482"/>
        <w:jc w:val="both"/>
        <w:rPr>
          <w:rFonts w:ascii="Arial" w:hAnsi="Arial" w:cs="Arial"/>
          <w:sz w:val="24"/>
          <w:szCs w:val="24"/>
        </w:rPr>
      </w:pPr>
      <w:r w:rsidRPr="008F5B1C">
        <w:rPr>
          <w:rFonts w:ascii="Arial" w:hAnsi="Arial" w:cs="Arial"/>
          <w:sz w:val="24"/>
          <w:szCs w:val="24"/>
        </w:rPr>
        <w:t>Приложение</w:t>
      </w:r>
      <w:r w:rsidR="00A97269" w:rsidRPr="008F5B1C">
        <w:rPr>
          <w:rFonts w:ascii="Arial" w:hAnsi="Arial" w:cs="Arial"/>
          <w:sz w:val="24"/>
          <w:szCs w:val="24"/>
        </w:rPr>
        <w:t xml:space="preserve"> № 12</w:t>
      </w:r>
      <w:r w:rsidRPr="008F5B1C">
        <w:rPr>
          <w:rFonts w:ascii="Arial" w:hAnsi="Arial" w:cs="Arial"/>
          <w:sz w:val="24"/>
          <w:szCs w:val="24"/>
        </w:rPr>
        <w:t xml:space="preserve"> к постановлению Администрации </w:t>
      </w:r>
      <w:proofErr w:type="spellStart"/>
      <w:r w:rsidRPr="008F5B1C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8F5B1C">
        <w:rPr>
          <w:rFonts w:ascii="Arial" w:hAnsi="Arial" w:cs="Arial"/>
          <w:sz w:val="24"/>
          <w:szCs w:val="24"/>
        </w:rPr>
        <w:t xml:space="preserve"> района</w:t>
      </w:r>
    </w:p>
    <w:p w:rsidR="00780F43" w:rsidRPr="008F5B1C" w:rsidRDefault="00780F43" w:rsidP="008F5B1C">
      <w:pPr>
        <w:pStyle w:val="ConsPlusNormal"/>
        <w:spacing w:line="360" w:lineRule="auto"/>
        <w:ind w:left="11482"/>
        <w:jc w:val="both"/>
        <w:rPr>
          <w:rFonts w:ascii="Arial" w:hAnsi="Arial" w:cs="Arial"/>
          <w:sz w:val="24"/>
          <w:szCs w:val="24"/>
        </w:rPr>
      </w:pPr>
      <w:r w:rsidRPr="008F5B1C">
        <w:rPr>
          <w:rFonts w:ascii="Arial" w:hAnsi="Arial" w:cs="Arial"/>
          <w:sz w:val="24"/>
          <w:szCs w:val="24"/>
        </w:rPr>
        <w:t xml:space="preserve">от </w:t>
      </w:r>
      <w:r w:rsidR="00826968" w:rsidRPr="008F5B1C">
        <w:rPr>
          <w:rFonts w:ascii="Arial" w:hAnsi="Arial" w:cs="Arial"/>
          <w:sz w:val="24"/>
          <w:szCs w:val="24"/>
        </w:rPr>
        <w:t>30.12.2022 № 931</w:t>
      </w:r>
    </w:p>
    <w:p w:rsidR="00780F43" w:rsidRPr="008F5B1C" w:rsidRDefault="00780F43" w:rsidP="008F5B1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7465D" w:rsidRPr="008F5B1C" w:rsidRDefault="00F7465D" w:rsidP="008F5B1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F5B1C">
        <w:rPr>
          <w:rFonts w:ascii="Arial" w:hAnsi="Arial" w:cs="Arial"/>
          <w:b/>
          <w:sz w:val="24"/>
          <w:szCs w:val="24"/>
        </w:rPr>
        <w:t>Перечень ведомственных целевых программ, основных мероприятий</w:t>
      </w:r>
    </w:p>
    <w:p w:rsidR="00F7465D" w:rsidRPr="008F5B1C" w:rsidRDefault="00F7465D" w:rsidP="008F5B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F5B1C">
        <w:rPr>
          <w:rFonts w:ascii="Arial" w:hAnsi="Arial" w:cs="Arial"/>
          <w:b/>
          <w:sz w:val="24"/>
          <w:szCs w:val="24"/>
        </w:rPr>
        <w:t>и ресурсное обеспечение реализации подпрограммы 6</w:t>
      </w:r>
    </w:p>
    <w:p w:rsidR="00F7465D" w:rsidRPr="008F5B1C" w:rsidRDefault="00F7465D" w:rsidP="008F5B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2050"/>
        <w:gridCol w:w="47"/>
        <w:gridCol w:w="31"/>
        <w:gridCol w:w="1221"/>
        <w:gridCol w:w="6"/>
        <w:gridCol w:w="43"/>
        <w:gridCol w:w="1361"/>
        <w:gridCol w:w="30"/>
        <w:gridCol w:w="1091"/>
        <w:gridCol w:w="84"/>
        <w:gridCol w:w="996"/>
        <w:gridCol w:w="972"/>
        <w:gridCol w:w="111"/>
        <w:gridCol w:w="857"/>
        <w:gridCol w:w="181"/>
        <w:gridCol w:w="831"/>
        <w:gridCol w:w="303"/>
        <w:gridCol w:w="1417"/>
        <w:gridCol w:w="284"/>
        <w:gridCol w:w="1417"/>
        <w:gridCol w:w="1134"/>
      </w:tblGrid>
      <w:tr w:rsidR="00F7465D" w:rsidRPr="008F5B1C" w:rsidTr="00F7465D">
        <w:trPr>
          <w:trHeight w:val="152"/>
        </w:trPr>
        <w:tc>
          <w:tcPr>
            <w:tcW w:w="842" w:type="dxa"/>
            <w:vMerge w:val="restart"/>
            <w:vAlign w:val="center"/>
          </w:tcPr>
          <w:p w:rsidR="00F7465D" w:rsidRPr="008F5B1C" w:rsidRDefault="00F7465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7465D" w:rsidRPr="008F5B1C" w:rsidRDefault="00F7465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50" w:type="dxa"/>
            <w:vMerge w:val="restart"/>
            <w:vAlign w:val="center"/>
          </w:tcPr>
          <w:p w:rsidR="00F7465D" w:rsidRPr="008F5B1C" w:rsidRDefault="00F7465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Наименование подпрограммы, </w:t>
            </w:r>
          </w:p>
          <w:p w:rsidR="00F7465D" w:rsidRPr="008F5B1C" w:rsidRDefault="00F7465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465D" w:rsidRPr="008F5B1C" w:rsidRDefault="00F7465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задачи подпрограммы, ВЦП (основного мероприятия) муниципальной программы</w:t>
            </w:r>
          </w:p>
        </w:tc>
        <w:tc>
          <w:tcPr>
            <w:tcW w:w="1299" w:type="dxa"/>
            <w:gridSpan w:val="3"/>
            <w:vMerge w:val="restart"/>
            <w:vAlign w:val="center"/>
          </w:tcPr>
          <w:p w:rsidR="00F7465D" w:rsidRPr="008F5B1C" w:rsidRDefault="00F7465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1440" w:type="dxa"/>
            <w:gridSpan w:val="4"/>
            <w:vMerge w:val="restart"/>
            <w:vAlign w:val="center"/>
          </w:tcPr>
          <w:p w:rsidR="00F7465D" w:rsidRPr="008F5B1C" w:rsidRDefault="00F7465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5426" w:type="dxa"/>
            <w:gridSpan w:val="9"/>
            <w:vAlign w:val="center"/>
          </w:tcPr>
          <w:p w:rsidR="00F7465D" w:rsidRPr="008F5B1C" w:rsidRDefault="00F7465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F7465D" w:rsidRPr="008F5B1C" w:rsidRDefault="002D695E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Участник/участник </w:t>
            </w:r>
          </w:p>
          <w:p w:rsidR="00F7465D" w:rsidRPr="008F5B1C" w:rsidRDefault="00F7465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gridSpan w:val="2"/>
            <w:vAlign w:val="center"/>
          </w:tcPr>
          <w:p w:rsidR="00F7465D" w:rsidRPr="008F5B1C" w:rsidRDefault="00F7465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5B1C">
              <w:rPr>
                <w:rFonts w:ascii="Arial" w:hAnsi="Arial" w:cs="Arial"/>
                <w:sz w:val="24"/>
                <w:szCs w:val="24"/>
              </w:rPr>
              <w:t xml:space="preserve">Показатели конечного результата ВЦП (основного </w:t>
            </w:r>
            <w:proofErr w:type="gramEnd"/>
          </w:p>
          <w:p w:rsidR="00F7465D" w:rsidRPr="008F5B1C" w:rsidRDefault="00F7465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F7465D" w:rsidRPr="008F5B1C" w:rsidTr="00F7465D">
        <w:tc>
          <w:tcPr>
            <w:tcW w:w="842" w:type="dxa"/>
            <w:vMerge/>
          </w:tcPr>
          <w:p w:rsidR="00F7465D" w:rsidRPr="008F5B1C" w:rsidRDefault="00F7465D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F7465D" w:rsidRPr="008F5B1C" w:rsidRDefault="00F7465D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vMerge/>
          </w:tcPr>
          <w:p w:rsidR="00F7465D" w:rsidRPr="008F5B1C" w:rsidRDefault="00F7465D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Merge/>
          </w:tcPr>
          <w:p w:rsidR="00F7465D" w:rsidRPr="008F5B1C" w:rsidRDefault="00F7465D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F7465D" w:rsidRPr="008F5B1C" w:rsidRDefault="00F7465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федерального бюджета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996" w:type="dxa"/>
            <w:vAlign w:val="center"/>
          </w:tcPr>
          <w:p w:rsidR="00F7465D" w:rsidRPr="008F5B1C" w:rsidRDefault="00F7465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областного бюджет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а (по согласованию)</w:t>
            </w:r>
          </w:p>
        </w:tc>
        <w:tc>
          <w:tcPr>
            <w:tcW w:w="972" w:type="dxa"/>
            <w:vAlign w:val="center"/>
          </w:tcPr>
          <w:p w:rsidR="00F7465D" w:rsidRPr="008F5B1C" w:rsidRDefault="00F7465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местного бюдже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та</w:t>
            </w:r>
          </w:p>
        </w:tc>
        <w:tc>
          <w:tcPr>
            <w:tcW w:w="1149" w:type="dxa"/>
            <w:gridSpan w:val="3"/>
            <w:vAlign w:val="center"/>
          </w:tcPr>
          <w:p w:rsidR="00F7465D" w:rsidRPr="008F5B1C" w:rsidRDefault="00F7465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бюджетов сельских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поселений (по согласованию)</w:t>
            </w:r>
          </w:p>
        </w:tc>
        <w:tc>
          <w:tcPr>
            <w:tcW w:w="1134" w:type="dxa"/>
            <w:gridSpan w:val="2"/>
            <w:vAlign w:val="center"/>
          </w:tcPr>
          <w:p w:rsidR="00F7465D" w:rsidRPr="008F5B1C" w:rsidRDefault="00F7465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внебюджетных источник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ов (по согласованию)</w:t>
            </w:r>
          </w:p>
        </w:tc>
        <w:tc>
          <w:tcPr>
            <w:tcW w:w="1701" w:type="dxa"/>
            <w:gridSpan w:val="2"/>
            <w:vMerge/>
          </w:tcPr>
          <w:p w:rsidR="00F7465D" w:rsidRPr="008F5B1C" w:rsidRDefault="00F7465D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465D" w:rsidRPr="008F5B1C" w:rsidRDefault="00F7465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наименование и единица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1134" w:type="dxa"/>
            <w:vAlign w:val="center"/>
          </w:tcPr>
          <w:p w:rsidR="00F7465D" w:rsidRPr="008F5B1C" w:rsidRDefault="00F7465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значения по годам</w:t>
            </w:r>
          </w:p>
        </w:tc>
      </w:tr>
      <w:tr w:rsidR="00F7465D" w:rsidRPr="008F5B1C" w:rsidTr="00F7465D">
        <w:tc>
          <w:tcPr>
            <w:tcW w:w="842" w:type="dxa"/>
            <w:vAlign w:val="center"/>
          </w:tcPr>
          <w:p w:rsidR="00F7465D" w:rsidRPr="008F5B1C" w:rsidRDefault="00F7465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050" w:type="dxa"/>
            <w:vAlign w:val="center"/>
          </w:tcPr>
          <w:p w:rsidR="00F7465D" w:rsidRPr="008F5B1C" w:rsidRDefault="00F7465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9" w:type="dxa"/>
            <w:gridSpan w:val="3"/>
            <w:vAlign w:val="center"/>
          </w:tcPr>
          <w:p w:rsidR="00F7465D" w:rsidRPr="008F5B1C" w:rsidRDefault="00F7465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0" w:type="dxa"/>
            <w:gridSpan w:val="4"/>
            <w:vAlign w:val="center"/>
          </w:tcPr>
          <w:p w:rsidR="00F7465D" w:rsidRPr="008F5B1C" w:rsidRDefault="00F7465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75" w:type="dxa"/>
            <w:gridSpan w:val="2"/>
            <w:vAlign w:val="center"/>
          </w:tcPr>
          <w:p w:rsidR="00F7465D" w:rsidRPr="008F5B1C" w:rsidRDefault="00F7465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6" w:type="dxa"/>
            <w:vAlign w:val="center"/>
          </w:tcPr>
          <w:p w:rsidR="00F7465D" w:rsidRPr="008F5B1C" w:rsidRDefault="00F7465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72" w:type="dxa"/>
            <w:vAlign w:val="center"/>
          </w:tcPr>
          <w:p w:rsidR="00F7465D" w:rsidRPr="008F5B1C" w:rsidRDefault="00F7465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49" w:type="dxa"/>
            <w:gridSpan w:val="3"/>
            <w:vAlign w:val="center"/>
          </w:tcPr>
          <w:p w:rsidR="00F7465D" w:rsidRPr="008F5B1C" w:rsidRDefault="00F7465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F7465D" w:rsidRPr="008F5B1C" w:rsidRDefault="00F7465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vAlign w:val="center"/>
          </w:tcPr>
          <w:p w:rsidR="00F7465D" w:rsidRPr="008F5B1C" w:rsidRDefault="00F7465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F7465D" w:rsidRPr="008F5B1C" w:rsidRDefault="00F7465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F7465D" w:rsidRPr="008F5B1C" w:rsidRDefault="00F7465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F7465D" w:rsidRPr="008F5B1C" w:rsidTr="00F7465D">
        <w:tc>
          <w:tcPr>
            <w:tcW w:w="842" w:type="dxa"/>
          </w:tcPr>
          <w:p w:rsidR="00F7465D" w:rsidRPr="008F5B1C" w:rsidRDefault="00F7465D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7" w:type="dxa"/>
            <w:gridSpan w:val="21"/>
          </w:tcPr>
          <w:p w:rsidR="00F7465D" w:rsidRPr="008F5B1C" w:rsidRDefault="00F7465D" w:rsidP="008F5B1C">
            <w:pPr>
              <w:pStyle w:val="ConsPlus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Подпрограмма 6 «Развитие информационного общества на территории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района»</w:t>
            </w:r>
          </w:p>
        </w:tc>
      </w:tr>
      <w:tr w:rsidR="00F7465D" w:rsidRPr="008F5B1C" w:rsidTr="00F7465D">
        <w:tc>
          <w:tcPr>
            <w:tcW w:w="842" w:type="dxa"/>
          </w:tcPr>
          <w:p w:rsidR="00F7465D" w:rsidRPr="008F5B1C" w:rsidRDefault="00F7465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67" w:type="dxa"/>
            <w:gridSpan w:val="21"/>
          </w:tcPr>
          <w:p w:rsidR="00F7465D" w:rsidRPr="008F5B1C" w:rsidRDefault="00F7465D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Задача 1 подпрограммы 6. Повышение качества и доступности предоставления муниципальных услуг с использованием информационно-телекоммуникационных технологий</w:t>
            </w:r>
          </w:p>
        </w:tc>
      </w:tr>
      <w:tr w:rsidR="00444A70" w:rsidRPr="008F5B1C" w:rsidTr="00F7465D">
        <w:trPr>
          <w:trHeight w:val="439"/>
        </w:trPr>
        <w:tc>
          <w:tcPr>
            <w:tcW w:w="842" w:type="dxa"/>
            <w:vMerge w:val="restart"/>
          </w:tcPr>
          <w:p w:rsidR="00444A70" w:rsidRPr="008F5B1C" w:rsidRDefault="00444A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128" w:type="dxa"/>
            <w:gridSpan w:val="3"/>
            <w:vMerge w:val="restart"/>
          </w:tcPr>
          <w:p w:rsidR="00444A70" w:rsidRPr="008F5B1C" w:rsidRDefault="00444A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Основное мероприятие 1 «Повышение качества и доступности предоставления муниципальных услуг с использованием информационно-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телекоммуникационных технологий», в том числе:</w:t>
            </w:r>
          </w:p>
        </w:tc>
        <w:tc>
          <w:tcPr>
            <w:tcW w:w="1270" w:type="dxa"/>
            <w:gridSpan w:val="3"/>
          </w:tcPr>
          <w:p w:rsidR="00444A70" w:rsidRPr="008F5B1C" w:rsidRDefault="00444A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61" w:type="dxa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 w:val="restart"/>
          </w:tcPr>
          <w:p w:rsidR="00444A70" w:rsidRPr="008F5B1C" w:rsidRDefault="00444A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Управление делами Администрации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vMerge w:val="restart"/>
          </w:tcPr>
          <w:p w:rsidR="00444A70" w:rsidRPr="008F5B1C" w:rsidRDefault="00444A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Доля жителей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района, использующих механизм получения муниципал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ьных услуг в электронной форме, %</w:t>
            </w:r>
          </w:p>
        </w:tc>
        <w:tc>
          <w:tcPr>
            <w:tcW w:w="1134" w:type="dxa"/>
          </w:tcPr>
          <w:p w:rsidR="00444A70" w:rsidRPr="008F5B1C" w:rsidRDefault="00444A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x</w:t>
            </w:r>
          </w:p>
        </w:tc>
      </w:tr>
      <w:tr w:rsidR="00444A70" w:rsidRPr="008F5B1C" w:rsidTr="00F7465D">
        <w:tc>
          <w:tcPr>
            <w:tcW w:w="842" w:type="dxa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vMerge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gridSpan w:val="3"/>
          </w:tcPr>
          <w:p w:rsidR="00444A70" w:rsidRPr="008F5B1C" w:rsidRDefault="00444A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361" w:type="dxa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4A70" w:rsidRPr="008F5B1C" w:rsidRDefault="00444A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4A70" w:rsidRPr="008F5B1C" w:rsidRDefault="00444A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444A70" w:rsidRPr="008F5B1C" w:rsidTr="00F7465D">
        <w:tc>
          <w:tcPr>
            <w:tcW w:w="842" w:type="dxa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vMerge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gridSpan w:val="3"/>
          </w:tcPr>
          <w:p w:rsidR="00444A70" w:rsidRPr="008F5B1C" w:rsidRDefault="00444A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361" w:type="dxa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A70" w:rsidRPr="008F5B1C" w:rsidRDefault="00444A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44A70" w:rsidRPr="008F5B1C" w:rsidTr="00F7465D">
        <w:tc>
          <w:tcPr>
            <w:tcW w:w="842" w:type="dxa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vMerge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gridSpan w:val="3"/>
          </w:tcPr>
          <w:p w:rsidR="00444A70" w:rsidRPr="008F5B1C" w:rsidRDefault="00444A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361" w:type="dxa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A70" w:rsidRPr="008F5B1C" w:rsidRDefault="00444A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444A70" w:rsidRPr="008F5B1C" w:rsidTr="00F7465D">
        <w:tc>
          <w:tcPr>
            <w:tcW w:w="842" w:type="dxa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vMerge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gridSpan w:val="3"/>
          </w:tcPr>
          <w:p w:rsidR="00444A70" w:rsidRPr="008F5B1C" w:rsidRDefault="00444A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361" w:type="dxa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A70" w:rsidRPr="008F5B1C" w:rsidRDefault="00444A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444A70" w:rsidRPr="008F5B1C" w:rsidTr="00F7465D">
        <w:tc>
          <w:tcPr>
            <w:tcW w:w="842" w:type="dxa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vMerge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gridSpan w:val="3"/>
          </w:tcPr>
          <w:p w:rsidR="00444A70" w:rsidRPr="008F5B1C" w:rsidRDefault="00444A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361" w:type="dxa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A70" w:rsidRPr="008F5B1C" w:rsidRDefault="00444A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444A70" w:rsidRPr="008F5B1C" w:rsidTr="00F7465D">
        <w:tc>
          <w:tcPr>
            <w:tcW w:w="842" w:type="dxa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vMerge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gridSpan w:val="3"/>
          </w:tcPr>
          <w:p w:rsidR="00444A70" w:rsidRPr="008F5B1C" w:rsidRDefault="00444A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361" w:type="dxa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A70" w:rsidRPr="008F5B1C" w:rsidRDefault="00444A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444A70" w:rsidRPr="008F5B1C" w:rsidTr="00F7465D">
        <w:trPr>
          <w:trHeight w:val="787"/>
        </w:trPr>
        <w:tc>
          <w:tcPr>
            <w:tcW w:w="842" w:type="dxa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vMerge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4A70" w:rsidRPr="008F5B1C" w:rsidRDefault="00444A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  <w:tr w:rsidR="00444A70" w:rsidRPr="008F5B1C" w:rsidTr="00F7465D">
        <w:trPr>
          <w:trHeight w:val="402"/>
        </w:trPr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vMerge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4A70" w:rsidRPr="008F5B1C" w:rsidRDefault="00444A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444A70" w:rsidRPr="008F5B1C" w:rsidTr="00F7465D">
        <w:trPr>
          <w:trHeight w:val="339"/>
        </w:trPr>
        <w:tc>
          <w:tcPr>
            <w:tcW w:w="842" w:type="dxa"/>
            <w:vMerge w:val="restart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2128" w:type="dxa"/>
            <w:gridSpan w:val="3"/>
            <w:vMerge w:val="restart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Мероприятие 1. Мониторинг удовлетворенности жителей качеством и доступностью предоставления муниципальных услуг, в том числе в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электронном виде</w:t>
            </w:r>
          </w:p>
        </w:tc>
        <w:tc>
          <w:tcPr>
            <w:tcW w:w="1270" w:type="dxa"/>
            <w:gridSpan w:val="3"/>
          </w:tcPr>
          <w:p w:rsidR="00444A70" w:rsidRPr="008F5B1C" w:rsidRDefault="00444A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61" w:type="dxa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 w:val="restart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Управление делами Администрации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vMerge w:val="restart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Количество респондентов, принявших участие в мониторинге, человек</w:t>
            </w:r>
          </w:p>
        </w:tc>
        <w:tc>
          <w:tcPr>
            <w:tcW w:w="1134" w:type="dxa"/>
          </w:tcPr>
          <w:p w:rsidR="00444A70" w:rsidRPr="008F5B1C" w:rsidRDefault="00444A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444A70" w:rsidRPr="008F5B1C" w:rsidTr="00F7465D">
        <w:trPr>
          <w:trHeight w:val="361"/>
        </w:trPr>
        <w:tc>
          <w:tcPr>
            <w:tcW w:w="842" w:type="dxa"/>
            <w:vMerge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gridSpan w:val="3"/>
          </w:tcPr>
          <w:p w:rsidR="00444A70" w:rsidRPr="008F5B1C" w:rsidRDefault="00444A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361" w:type="dxa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A70" w:rsidRPr="008F5B1C" w:rsidRDefault="00444A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44A70" w:rsidRPr="008F5B1C" w:rsidTr="00F7465D">
        <w:trPr>
          <w:trHeight w:val="356"/>
        </w:trPr>
        <w:tc>
          <w:tcPr>
            <w:tcW w:w="842" w:type="dxa"/>
            <w:vMerge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gridSpan w:val="3"/>
          </w:tcPr>
          <w:p w:rsidR="00444A70" w:rsidRPr="008F5B1C" w:rsidRDefault="00444A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361" w:type="dxa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44A70" w:rsidRPr="008F5B1C" w:rsidTr="00F7465D">
        <w:trPr>
          <w:trHeight w:val="365"/>
        </w:trPr>
        <w:tc>
          <w:tcPr>
            <w:tcW w:w="842" w:type="dxa"/>
            <w:vMerge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gridSpan w:val="3"/>
          </w:tcPr>
          <w:p w:rsidR="00444A70" w:rsidRPr="008F5B1C" w:rsidRDefault="00444A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361" w:type="dxa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44A70" w:rsidRPr="008F5B1C" w:rsidTr="00F7465D">
        <w:trPr>
          <w:trHeight w:val="361"/>
        </w:trPr>
        <w:tc>
          <w:tcPr>
            <w:tcW w:w="842" w:type="dxa"/>
            <w:vMerge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gridSpan w:val="3"/>
          </w:tcPr>
          <w:p w:rsidR="00444A70" w:rsidRPr="008F5B1C" w:rsidRDefault="00444A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361" w:type="dxa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44A70" w:rsidRPr="008F5B1C" w:rsidTr="00F7465D">
        <w:trPr>
          <w:trHeight w:val="361"/>
        </w:trPr>
        <w:tc>
          <w:tcPr>
            <w:tcW w:w="842" w:type="dxa"/>
            <w:vMerge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gridSpan w:val="3"/>
          </w:tcPr>
          <w:p w:rsidR="00444A70" w:rsidRPr="008F5B1C" w:rsidRDefault="00444A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361" w:type="dxa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44A70" w:rsidRPr="008F5B1C" w:rsidTr="00F7465D">
        <w:trPr>
          <w:trHeight w:val="357"/>
        </w:trPr>
        <w:tc>
          <w:tcPr>
            <w:tcW w:w="842" w:type="dxa"/>
            <w:vMerge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gridSpan w:val="3"/>
          </w:tcPr>
          <w:p w:rsidR="00444A70" w:rsidRPr="008F5B1C" w:rsidRDefault="00444A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361" w:type="dxa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44A70" w:rsidRPr="008F5B1C" w:rsidTr="002D695E">
        <w:trPr>
          <w:trHeight w:val="727"/>
        </w:trPr>
        <w:tc>
          <w:tcPr>
            <w:tcW w:w="842" w:type="dxa"/>
            <w:vMerge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gridSpan w:val="3"/>
          </w:tcPr>
          <w:p w:rsidR="00444A70" w:rsidRPr="008F5B1C" w:rsidRDefault="00444A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361" w:type="dxa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A70" w:rsidRPr="008F5B1C" w:rsidTr="00124C99">
        <w:trPr>
          <w:trHeight w:val="759"/>
        </w:trPr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vMerge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44A70" w:rsidRPr="008F5B1C" w:rsidTr="00F7465D">
        <w:trPr>
          <w:trHeight w:val="363"/>
        </w:trPr>
        <w:tc>
          <w:tcPr>
            <w:tcW w:w="842" w:type="dxa"/>
            <w:vMerge w:val="restart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2128" w:type="dxa"/>
            <w:gridSpan w:val="3"/>
            <w:vMerge w:val="restart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Мероприятие 2. Реализация проекта «Электронный гражданин»</w:t>
            </w:r>
            <w:r w:rsidRPr="008F5B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F5B1C">
              <w:rPr>
                <w:rFonts w:ascii="Arial" w:hAnsi="Arial" w:cs="Arial"/>
                <w:sz w:val="24"/>
                <w:szCs w:val="24"/>
              </w:rPr>
              <w:t xml:space="preserve">на базе Центров общественного доступа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Молчановской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централизованно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й библиотечной системы, направленного на обучение населения основам компьютерной грамотности</w:t>
            </w:r>
          </w:p>
        </w:tc>
        <w:tc>
          <w:tcPr>
            <w:tcW w:w="1270" w:type="dxa"/>
            <w:gridSpan w:val="3"/>
          </w:tcPr>
          <w:p w:rsidR="00444A70" w:rsidRPr="008F5B1C" w:rsidRDefault="00444A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61" w:type="dxa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 w:val="restart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Управление делами Администрации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vMerge w:val="restart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Количество граждан, обученных основам компьютерной грамотности и использования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сервисов электронного правительства, человек</w:t>
            </w:r>
          </w:p>
        </w:tc>
        <w:tc>
          <w:tcPr>
            <w:tcW w:w="1134" w:type="dxa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</w:tr>
      <w:tr w:rsidR="00444A70" w:rsidRPr="008F5B1C" w:rsidTr="00F7465D">
        <w:trPr>
          <w:trHeight w:val="373"/>
        </w:trPr>
        <w:tc>
          <w:tcPr>
            <w:tcW w:w="842" w:type="dxa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gridSpan w:val="3"/>
          </w:tcPr>
          <w:p w:rsidR="00444A70" w:rsidRPr="008F5B1C" w:rsidRDefault="00444A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361" w:type="dxa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44A70" w:rsidRPr="008F5B1C" w:rsidTr="00F7465D">
        <w:trPr>
          <w:trHeight w:val="443"/>
        </w:trPr>
        <w:tc>
          <w:tcPr>
            <w:tcW w:w="842" w:type="dxa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gridSpan w:val="3"/>
          </w:tcPr>
          <w:p w:rsidR="00444A70" w:rsidRPr="008F5B1C" w:rsidRDefault="00444A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361" w:type="dxa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44A70" w:rsidRPr="008F5B1C" w:rsidTr="00F7465D">
        <w:trPr>
          <w:trHeight w:val="443"/>
        </w:trPr>
        <w:tc>
          <w:tcPr>
            <w:tcW w:w="842" w:type="dxa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gridSpan w:val="3"/>
          </w:tcPr>
          <w:p w:rsidR="00444A70" w:rsidRPr="008F5B1C" w:rsidRDefault="00444A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361" w:type="dxa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44A70" w:rsidRPr="008F5B1C" w:rsidTr="00F7465D">
        <w:trPr>
          <w:trHeight w:val="443"/>
        </w:trPr>
        <w:tc>
          <w:tcPr>
            <w:tcW w:w="842" w:type="dxa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gridSpan w:val="3"/>
          </w:tcPr>
          <w:p w:rsidR="00444A70" w:rsidRPr="008F5B1C" w:rsidRDefault="00444A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361" w:type="dxa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44A70" w:rsidRPr="008F5B1C" w:rsidTr="00F7465D">
        <w:trPr>
          <w:trHeight w:val="443"/>
        </w:trPr>
        <w:tc>
          <w:tcPr>
            <w:tcW w:w="842" w:type="dxa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gridSpan w:val="3"/>
          </w:tcPr>
          <w:p w:rsidR="00444A70" w:rsidRPr="008F5B1C" w:rsidRDefault="00444A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361" w:type="dxa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44A70" w:rsidRPr="008F5B1C" w:rsidTr="00F7465D">
        <w:trPr>
          <w:trHeight w:val="443"/>
        </w:trPr>
        <w:tc>
          <w:tcPr>
            <w:tcW w:w="842" w:type="dxa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gridSpan w:val="3"/>
          </w:tcPr>
          <w:p w:rsidR="00444A70" w:rsidRPr="008F5B1C" w:rsidRDefault="00444A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361" w:type="dxa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44A70" w:rsidRPr="008F5B1C" w:rsidTr="003A6D62">
        <w:trPr>
          <w:trHeight w:val="871"/>
        </w:trPr>
        <w:tc>
          <w:tcPr>
            <w:tcW w:w="842" w:type="dxa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44A70" w:rsidRPr="008F5B1C" w:rsidTr="00124C99">
        <w:trPr>
          <w:trHeight w:val="759"/>
        </w:trPr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vMerge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4A70" w:rsidRPr="008F5B1C" w:rsidRDefault="00444A70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F7465D" w:rsidRPr="008F5B1C" w:rsidTr="00F7465D">
        <w:tc>
          <w:tcPr>
            <w:tcW w:w="842" w:type="dxa"/>
          </w:tcPr>
          <w:p w:rsidR="00F7465D" w:rsidRPr="008F5B1C" w:rsidRDefault="00F7465D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67" w:type="dxa"/>
            <w:gridSpan w:val="21"/>
          </w:tcPr>
          <w:p w:rsidR="00F7465D" w:rsidRPr="008F5B1C" w:rsidRDefault="002D695E" w:rsidP="008F5B1C">
            <w:pPr>
              <w:pStyle w:val="ConsPlusNormal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Задача 2 подпрограммы 6</w:t>
            </w:r>
            <w:r w:rsidR="00F7465D" w:rsidRPr="008F5B1C">
              <w:rPr>
                <w:rFonts w:ascii="Arial" w:hAnsi="Arial" w:cs="Arial"/>
                <w:sz w:val="24"/>
                <w:szCs w:val="24"/>
              </w:rPr>
              <w:t xml:space="preserve">. Информирование населения </w:t>
            </w:r>
            <w:proofErr w:type="spellStart"/>
            <w:r w:rsidR="00F7465D"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="00F7465D" w:rsidRPr="008F5B1C">
              <w:rPr>
                <w:rFonts w:ascii="Arial" w:hAnsi="Arial" w:cs="Arial"/>
                <w:sz w:val="24"/>
                <w:szCs w:val="24"/>
              </w:rPr>
              <w:t xml:space="preserve"> района о деятельности органов местного самоуправления, о социальн</w:t>
            </w:r>
            <w:r w:rsidR="0003073C" w:rsidRPr="008F5B1C">
              <w:rPr>
                <w:rFonts w:ascii="Arial" w:hAnsi="Arial" w:cs="Arial"/>
                <w:sz w:val="24"/>
                <w:szCs w:val="24"/>
              </w:rPr>
              <w:t>о-экономическом развитии района</w:t>
            </w:r>
          </w:p>
        </w:tc>
      </w:tr>
      <w:tr w:rsidR="00660538" w:rsidRPr="008F5B1C" w:rsidTr="00F7465D">
        <w:tc>
          <w:tcPr>
            <w:tcW w:w="842" w:type="dxa"/>
            <w:vMerge w:val="restart"/>
          </w:tcPr>
          <w:p w:rsidR="00660538" w:rsidRPr="008F5B1C" w:rsidRDefault="0066053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2.</w:t>
            </w:r>
            <w:r w:rsidR="00A701B0" w:rsidRPr="008F5B1C">
              <w:rPr>
                <w:rFonts w:ascii="Arial" w:hAnsi="Arial" w:cs="Arial"/>
                <w:sz w:val="24"/>
                <w:szCs w:val="24"/>
              </w:rPr>
              <w:t>1</w:t>
            </w:r>
            <w:r w:rsidRPr="008F5B1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97" w:type="dxa"/>
            <w:gridSpan w:val="2"/>
            <w:vMerge w:val="restart"/>
          </w:tcPr>
          <w:p w:rsidR="00660538" w:rsidRPr="008F5B1C" w:rsidRDefault="0066053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Основное мероприятие 1 «Информирование населения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 о деятельности органов местного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самоуправления, о социально-экономическом развитии района», в том числе:</w:t>
            </w:r>
          </w:p>
        </w:tc>
        <w:tc>
          <w:tcPr>
            <w:tcW w:w="1258" w:type="dxa"/>
            <w:gridSpan w:val="3"/>
          </w:tcPr>
          <w:p w:rsidR="00660538" w:rsidRPr="008F5B1C" w:rsidRDefault="0066053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04" w:type="dxa"/>
            <w:gridSpan w:val="2"/>
          </w:tcPr>
          <w:p w:rsidR="00660538" w:rsidRPr="008F5B1C" w:rsidRDefault="005B332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1421</w:t>
            </w:r>
            <w:r w:rsidR="006E1B6A" w:rsidRPr="008F5B1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21" w:type="dxa"/>
            <w:gridSpan w:val="2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660538" w:rsidRPr="008F5B1C" w:rsidRDefault="005B332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142</w:t>
            </w:r>
            <w:r w:rsidR="006E1B6A" w:rsidRPr="008F5B1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7" w:type="dxa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gridSpan w:val="2"/>
            <w:vMerge w:val="restart"/>
          </w:tcPr>
          <w:p w:rsidR="00660538" w:rsidRPr="008F5B1C" w:rsidRDefault="0066053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Управление делами Администрации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gridSpan w:val="2"/>
            <w:vMerge w:val="restart"/>
          </w:tcPr>
          <w:p w:rsidR="00660538" w:rsidRPr="008F5B1C" w:rsidRDefault="0066053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Удовлетворенность населения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 информированностью о деятельности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органов местного самоуправления, %</w:t>
            </w:r>
          </w:p>
        </w:tc>
        <w:tc>
          <w:tcPr>
            <w:tcW w:w="1134" w:type="dxa"/>
          </w:tcPr>
          <w:p w:rsidR="00660538" w:rsidRPr="008F5B1C" w:rsidRDefault="0066053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x</w:t>
            </w:r>
          </w:p>
        </w:tc>
      </w:tr>
      <w:tr w:rsidR="00660538" w:rsidRPr="008F5B1C" w:rsidTr="00F7465D">
        <w:tc>
          <w:tcPr>
            <w:tcW w:w="842" w:type="dxa"/>
            <w:vMerge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3"/>
          </w:tcPr>
          <w:p w:rsidR="00660538" w:rsidRPr="008F5B1C" w:rsidRDefault="0066053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04" w:type="dxa"/>
            <w:gridSpan w:val="2"/>
          </w:tcPr>
          <w:p w:rsidR="00660538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371,0</w:t>
            </w:r>
          </w:p>
        </w:tc>
        <w:tc>
          <w:tcPr>
            <w:tcW w:w="1121" w:type="dxa"/>
            <w:gridSpan w:val="2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660538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371,0</w:t>
            </w:r>
          </w:p>
        </w:tc>
        <w:tc>
          <w:tcPr>
            <w:tcW w:w="857" w:type="dxa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60538" w:rsidRPr="008F5B1C" w:rsidRDefault="0066053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538" w:rsidRPr="008F5B1C" w:rsidRDefault="0066053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77</w:t>
            </w:r>
          </w:p>
        </w:tc>
      </w:tr>
      <w:tr w:rsidR="00660538" w:rsidRPr="008F5B1C" w:rsidTr="00F7465D">
        <w:tc>
          <w:tcPr>
            <w:tcW w:w="842" w:type="dxa"/>
            <w:vMerge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3"/>
          </w:tcPr>
          <w:p w:rsidR="00660538" w:rsidRPr="008F5B1C" w:rsidRDefault="0066053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04" w:type="dxa"/>
            <w:gridSpan w:val="2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</w:t>
            </w:r>
            <w:r w:rsidR="005B332B" w:rsidRPr="008F5B1C">
              <w:rPr>
                <w:rFonts w:ascii="Arial" w:hAnsi="Arial" w:cs="Arial"/>
                <w:sz w:val="24"/>
                <w:szCs w:val="24"/>
              </w:rPr>
              <w:t>5</w:t>
            </w: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</w:t>
            </w:r>
            <w:r w:rsidR="005B332B" w:rsidRPr="008F5B1C">
              <w:rPr>
                <w:rFonts w:ascii="Arial" w:hAnsi="Arial" w:cs="Arial"/>
                <w:sz w:val="24"/>
                <w:szCs w:val="24"/>
              </w:rPr>
              <w:t>5</w:t>
            </w: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538" w:rsidRPr="008F5B1C" w:rsidRDefault="0066053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79</w:t>
            </w:r>
          </w:p>
        </w:tc>
      </w:tr>
      <w:tr w:rsidR="004020A9" w:rsidRPr="008F5B1C" w:rsidTr="00F7465D">
        <w:tc>
          <w:tcPr>
            <w:tcW w:w="842" w:type="dxa"/>
            <w:vMerge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3"/>
          </w:tcPr>
          <w:p w:rsidR="004020A9" w:rsidRPr="008F5B1C" w:rsidRDefault="004020A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04" w:type="dxa"/>
            <w:gridSpan w:val="2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</w:t>
            </w:r>
            <w:r w:rsidR="005B332B" w:rsidRPr="008F5B1C">
              <w:rPr>
                <w:rFonts w:ascii="Arial" w:hAnsi="Arial" w:cs="Arial"/>
                <w:sz w:val="24"/>
                <w:szCs w:val="24"/>
              </w:rPr>
              <w:t>5</w:t>
            </w: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020A9" w:rsidRPr="008F5B1C" w:rsidRDefault="005B332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35</w:t>
            </w:r>
            <w:r w:rsidR="004020A9"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20A9" w:rsidRPr="008F5B1C" w:rsidRDefault="004020A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81</w:t>
            </w:r>
          </w:p>
        </w:tc>
      </w:tr>
      <w:tr w:rsidR="004020A9" w:rsidRPr="008F5B1C" w:rsidTr="00F7465D">
        <w:tc>
          <w:tcPr>
            <w:tcW w:w="842" w:type="dxa"/>
            <w:vMerge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3"/>
          </w:tcPr>
          <w:p w:rsidR="004020A9" w:rsidRPr="008F5B1C" w:rsidRDefault="004020A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04" w:type="dxa"/>
            <w:gridSpan w:val="2"/>
          </w:tcPr>
          <w:p w:rsidR="004020A9" w:rsidRPr="008F5B1C" w:rsidRDefault="005B332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35</w:t>
            </w:r>
            <w:r w:rsidR="004020A9"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020A9" w:rsidRPr="008F5B1C" w:rsidRDefault="005B332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35</w:t>
            </w:r>
            <w:r w:rsidR="004020A9"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20A9" w:rsidRPr="008F5B1C" w:rsidRDefault="004020A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83</w:t>
            </w:r>
          </w:p>
        </w:tc>
      </w:tr>
      <w:tr w:rsidR="004020A9" w:rsidRPr="008F5B1C" w:rsidTr="00F7465D">
        <w:trPr>
          <w:trHeight w:val="348"/>
        </w:trPr>
        <w:tc>
          <w:tcPr>
            <w:tcW w:w="842" w:type="dxa"/>
            <w:vMerge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3"/>
          </w:tcPr>
          <w:p w:rsidR="004020A9" w:rsidRPr="008F5B1C" w:rsidRDefault="004020A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04" w:type="dxa"/>
            <w:gridSpan w:val="2"/>
          </w:tcPr>
          <w:p w:rsidR="004020A9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4020A9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020A9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20A9" w:rsidRPr="008F5B1C" w:rsidRDefault="004020A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  <w:tr w:rsidR="006E1B6A" w:rsidRPr="008F5B1C" w:rsidTr="00F7465D">
        <w:trPr>
          <w:trHeight w:val="348"/>
        </w:trPr>
        <w:tc>
          <w:tcPr>
            <w:tcW w:w="842" w:type="dxa"/>
            <w:vMerge/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3"/>
          </w:tcPr>
          <w:p w:rsidR="006E1B6A" w:rsidRPr="008F5B1C" w:rsidRDefault="006E1B6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404" w:type="dxa"/>
            <w:gridSpan w:val="2"/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1B6A" w:rsidRPr="008F5B1C" w:rsidRDefault="006E1B6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87</w:t>
            </w:r>
          </w:p>
        </w:tc>
      </w:tr>
      <w:tr w:rsidR="006E1B6A" w:rsidRPr="008F5B1C" w:rsidTr="00F7465D">
        <w:trPr>
          <w:trHeight w:val="435"/>
        </w:trPr>
        <w:tc>
          <w:tcPr>
            <w:tcW w:w="842" w:type="dxa"/>
            <w:vMerge/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bottom w:val="single" w:sz="4" w:space="0" w:color="auto"/>
            </w:tcBorders>
          </w:tcPr>
          <w:p w:rsidR="006E1B6A" w:rsidRPr="008F5B1C" w:rsidRDefault="006E1B6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  <w:tcBorders>
              <w:bottom w:val="single" w:sz="4" w:space="0" w:color="auto"/>
            </w:tcBorders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1B6A" w:rsidRPr="008F5B1C" w:rsidRDefault="006E1B6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6E1B6A" w:rsidRPr="008F5B1C" w:rsidTr="00F7465D">
        <w:trPr>
          <w:trHeight w:val="352"/>
        </w:trPr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  <w:tcBorders>
              <w:bottom w:val="single" w:sz="4" w:space="0" w:color="auto"/>
            </w:tcBorders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bottom w:val="single" w:sz="4" w:space="0" w:color="auto"/>
            </w:tcBorders>
          </w:tcPr>
          <w:p w:rsidR="006E1B6A" w:rsidRPr="008F5B1C" w:rsidRDefault="006E1B6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  <w:tcBorders>
              <w:bottom w:val="single" w:sz="4" w:space="0" w:color="auto"/>
            </w:tcBorders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gridSpan w:val="2"/>
            <w:vMerge/>
            <w:tcBorders>
              <w:bottom w:val="single" w:sz="4" w:space="0" w:color="auto"/>
            </w:tcBorders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1B6A" w:rsidRPr="008F5B1C" w:rsidRDefault="006E1B6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92</w:t>
            </w:r>
          </w:p>
        </w:tc>
      </w:tr>
      <w:tr w:rsidR="00660538" w:rsidRPr="008F5B1C" w:rsidTr="00F7465D">
        <w:tc>
          <w:tcPr>
            <w:tcW w:w="842" w:type="dxa"/>
            <w:vMerge w:val="restart"/>
          </w:tcPr>
          <w:p w:rsidR="00660538" w:rsidRPr="008F5B1C" w:rsidRDefault="00A701B0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2.1</w:t>
            </w:r>
            <w:r w:rsidR="00660538" w:rsidRPr="008F5B1C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2097" w:type="dxa"/>
            <w:gridSpan w:val="2"/>
            <w:vMerge w:val="restart"/>
          </w:tcPr>
          <w:p w:rsidR="00660538" w:rsidRPr="008F5B1C" w:rsidRDefault="0066053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660538" w:rsidRPr="008F5B1C" w:rsidRDefault="0066053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Сопровождение и поддержка сайта муниципального образования «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Молчановский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район», размещение на постоянной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основе на сайте информации о социально-экономическом развитии района</w:t>
            </w:r>
          </w:p>
        </w:tc>
        <w:tc>
          <w:tcPr>
            <w:tcW w:w="1258" w:type="dxa"/>
            <w:gridSpan w:val="3"/>
          </w:tcPr>
          <w:p w:rsidR="00660538" w:rsidRPr="008F5B1C" w:rsidRDefault="0066053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04" w:type="dxa"/>
            <w:gridSpan w:val="2"/>
          </w:tcPr>
          <w:p w:rsidR="00660538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</w:t>
            </w:r>
            <w:r w:rsidR="005B332B" w:rsidRPr="008F5B1C">
              <w:rPr>
                <w:rFonts w:ascii="Arial" w:hAnsi="Arial" w:cs="Arial"/>
                <w:sz w:val="24"/>
                <w:szCs w:val="24"/>
              </w:rPr>
              <w:t>3</w:t>
            </w:r>
            <w:r w:rsidR="00B852DC" w:rsidRPr="008F5B1C">
              <w:rPr>
                <w:rFonts w:ascii="Arial" w:hAnsi="Arial" w:cs="Arial"/>
                <w:sz w:val="24"/>
                <w:szCs w:val="24"/>
              </w:rPr>
              <w:t>2</w:t>
            </w:r>
            <w:r w:rsidR="00660538" w:rsidRPr="008F5B1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21" w:type="dxa"/>
            <w:gridSpan w:val="2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660538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</w:t>
            </w:r>
            <w:r w:rsidR="005B332B" w:rsidRPr="008F5B1C">
              <w:rPr>
                <w:rFonts w:ascii="Arial" w:hAnsi="Arial" w:cs="Arial"/>
                <w:sz w:val="24"/>
                <w:szCs w:val="24"/>
              </w:rPr>
              <w:t>3</w:t>
            </w:r>
            <w:r w:rsidR="00B852DC" w:rsidRPr="008F5B1C">
              <w:rPr>
                <w:rFonts w:ascii="Arial" w:hAnsi="Arial" w:cs="Arial"/>
                <w:sz w:val="24"/>
                <w:szCs w:val="24"/>
              </w:rPr>
              <w:t>2,</w:t>
            </w:r>
            <w:r w:rsidR="00660538" w:rsidRPr="008F5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gridSpan w:val="2"/>
            <w:vMerge w:val="restart"/>
          </w:tcPr>
          <w:p w:rsidR="00660538" w:rsidRPr="008F5B1C" w:rsidRDefault="00AC533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Управление </w:t>
            </w:r>
            <w:r w:rsidR="00660538" w:rsidRPr="008F5B1C">
              <w:rPr>
                <w:rFonts w:ascii="Arial" w:hAnsi="Arial" w:cs="Arial"/>
                <w:sz w:val="24"/>
                <w:szCs w:val="24"/>
              </w:rPr>
              <w:t xml:space="preserve">делами Администрации </w:t>
            </w:r>
            <w:proofErr w:type="spellStart"/>
            <w:r w:rsidR="00660538"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="00660538" w:rsidRPr="008F5B1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gridSpan w:val="2"/>
            <w:vMerge w:val="restart"/>
          </w:tcPr>
          <w:p w:rsidR="00660538" w:rsidRPr="008F5B1C" w:rsidRDefault="0066053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Количество посещений сайта муниципального образования «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Молчановский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район», единиц</w:t>
            </w:r>
          </w:p>
        </w:tc>
        <w:tc>
          <w:tcPr>
            <w:tcW w:w="1134" w:type="dxa"/>
          </w:tcPr>
          <w:p w:rsidR="00660538" w:rsidRPr="008F5B1C" w:rsidRDefault="0066053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660538" w:rsidRPr="008F5B1C" w:rsidTr="00F7465D">
        <w:tc>
          <w:tcPr>
            <w:tcW w:w="842" w:type="dxa"/>
            <w:vMerge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660538" w:rsidRPr="008F5B1C" w:rsidRDefault="0066053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3"/>
          </w:tcPr>
          <w:p w:rsidR="00660538" w:rsidRPr="008F5B1C" w:rsidRDefault="0066053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04" w:type="dxa"/>
            <w:gridSpan w:val="2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</w:t>
            </w:r>
            <w:r w:rsidR="00B852DC" w:rsidRPr="008F5B1C">
              <w:rPr>
                <w:rFonts w:ascii="Arial" w:hAnsi="Arial" w:cs="Arial"/>
                <w:sz w:val="24"/>
                <w:szCs w:val="24"/>
              </w:rPr>
              <w:t>2</w:t>
            </w:r>
            <w:r w:rsidRPr="008F5B1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21" w:type="dxa"/>
            <w:gridSpan w:val="2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660538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  <w:tc>
          <w:tcPr>
            <w:tcW w:w="857" w:type="dxa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60538" w:rsidRPr="008F5B1C" w:rsidRDefault="0066053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538" w:rsidRPr="008F5B1C" w:rsidRDefault="0066053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22000</w:t>
            </w:r>
          </w:p>
        </w:tc>
      </w:tr>
      <w:tr w:rsidR="00660538" w:rsidRPr="008F5B1C" w:rsidTr="00F7465D">
        <w:tc>
          <w:tcPr>
            <w:tcW w:w="842" w:type="dxa"/>
            <w:vMerge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660538" w:rsidRPr="008F5B1C" w:rsidRDefault="0066053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3"/>
          </w:tcPr>
          <w:p w:rsidR="00660538" w:rsidRPr="008F5B1C" w:rsidRDefault="0066053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04" w:type="dxa"/>
            <w:gridSpan w:val="2"/>
          </w:tcPr>
          <w:p w:rsidR="00660538" w:rsidRPr="008F5B1C" w:rsidRDefault="005B332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</w:t>
            </w:r>
            <w:r w:rsidR="00660538"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660538" w:rsidRPr="008F5B1C" w:rsidRDefault="005B332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</w:t>
            </w:r>
            <w:r w:rsidR="00660538"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22000</w:t>
            </w:r>
          </w:p>
        </w:tc>
      </w:tr>
      <w:tr w:rsidR="00660538" w:rsidRPr="008F5B1C" w:rsidTr="00F7465D">
        <w:tc>
          <w:tcPr>
            <w:tcW w:w="842" w:type="dxa"/>
            <w:vMerge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660538" w:rsidRPr="008F5B1C" w:rsidRDefault="0066053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3"/>
          </w:tcPr>
          <w:p w:rsidR="00660538" w:rsidRPr="008F5B1C" w:rsidRDefault="0066053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04" w:type="dxa"/>
            <w:gridSpan w:val="2"/>
          </w:tcPr>
          <w:p w:rsidR="00660538" w:rsidRPr="008F5B1C" w:rsidRDefault="005B332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</w:t>
            </w:r>
            <w:r w:rsidR="00660538"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660538" w:rsidRPr="008F5B1C" w:rsidRDefault="005B332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</w:t>
            </w:r>
            <w:r w:rsidR="00660538"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22000</w:t>
            </w:r>
          </w:p>
        </w:tc>
      </w:tr>
      <w:tr w:rsidR="00660538" w:rsidRPr="008F5B1C" w:rsidTr="00F7465D">
        <w:tc>
          <w:tcPr>
            <w:tcW w:w="842" w:type="dxa"/>
            <w:vMerge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660538" w:rsidRPr="008F5B1C" w:rsidRDefault="0066053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3"/>
          </w:tcPr>
          <w:p w:rsidR="00660538" w:rsidRPr="008F5B1C" w:rsidRDefault="0066053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04" w:type="dxa"/>
            <w:gridSpan w:val="2"/>
          </w:tcPr>
          <w:p w:rsidR="00660538" w:rsidRPr="008F5B1C" w:rsidRDefault="005B332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</w:t>
            </w:r>
            <w:r w:rsidR="00660538"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660538" w:rsidRPr="008F5B1C" w:rsidRDefault="005B332B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6</w:t>
            </w:r>
            <w:r w:rsidR="00660538"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22000</w:t>
            </w:r>
          </w:p>
        </w:tc>
      </w:tr>
      <w:tr w:rsidR="00660538" w:rsidRPr="008F5B1C" w:rsidTr="00F7465D">
        <w:tc>
          <w:tcPr>
            <w:tcW w:w="842" w:type="dxa"/>
            <w:vMerge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660538" w:rsidRPr="008F5B1C" w:rsidRDefault="0066053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3"/>
          </w:tcPr>
          <w:p w:rsidR="00660538" w:rsidRPr="008F5B1C" w:rsidRDefault="0066053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04" w:type="dxa"/>
            <w:gridSpan w:val="2"/>
          </w:tcPr>
          <w:p w:rsidR="00660538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660538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22000</w:t>
            </w:r>
          </w:p>
        </w:tc>
      </w:tr>
      <w:tr w:rsidR="00660538" w:rsidRPr="008F5B1C" w:rsidTr="002D0EB4">
        <w:trPr>
          <w:trHeight w:val="402"/>
        </w:trPr>
        <w:tc>
          <w:tcPr>
            <w:tcW w:w="842" w:type="dxa"/>
            <w:vMerge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660538" w:rsidRPr="008F5B1C" w:rsidRDefault="0066053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3"/>
          </w:tcPr>
          <w:p w:rsidR="00660538" w:rsidRPr="008F5B1C" w:rsidRDefault="0066053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404" w:type="dxa"/>
            <w:gridSpan w:val="2"/>
          </w:tcPr>
          <w:p w:rsidR="00660538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660538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22000</w:t>
            </w:r>
          </w:p>
        </w:tc>
      </w:tr>
      <w:tr w:rsidR="00660538" w:rsidRPr="008F5B1C" w:rsidTr="00F7465D">
        <w:trPr>
          <w:trHeight w:val="435"/>
        </w:trPr>
        <w:tc>
          <w:tcPr>
            <w:tcW w:w="842" w:type="dxa"/>
            <w:vMerge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660538" w:rsidRPr="008F5B1C" w:rsidRDefault="0066053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3"/>
          </w:tcPr>
          <w:p w:rsidR="00660538" w:rsidRPr="008F5B1C" w:rsidRDefault="0066053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660538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660538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22000</w:t>
            </w:r>
          </w:p>
        </w:tc>
      </w:tr>
      <w:tr w:rsidR="00660538" w:rsidRPr="008F5B1C" w:rsidTr="006E1B6A">
        <w:trPr>
          <w:trHeight w:val="966"/>
        </w:trPr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  <w:tcBorders>
              <w:bottom w:val="single" w:sz="4" w:space="0" w:color="auto"/>
            </w:tcBorders>
          </w:tcPr>
          <w:p w:rsidR="00660538" w:rsidRPr="008F5B1C" w:rsidRDefault="0066053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bottom w:val="single" w:sz="4" w:space="0" w:color="auto"/>
            </w:tcBorders>
          </w:tcPr>
          <w:p w:rsidR="00660538" w:rsidRPr="008F5B1C" w:rsidRDefault="00660538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</w:tcPr>
          <w:p w:rsidR="00660538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</w:tcPr>
          <w:p w:rsidR="00660538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  <w:tcBorders>
              <w:bottom w:val="single" w:sz="4" w:space="0" w:color="auto"/>
            </w:tcBorders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gridSpan w:val="2"/>
            <w:vMerge/>
            <w:tcBorders>
              <w:bottom w:val="single" w:sz="4" w:space="0" w:color="auto"/>
            </w:tcBorders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0538" w:rsidRPr="008F5B1C" w:rsidRDefault="00660538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22000</w:t>
            </w:r>
          </w:p>
        </w:tc>
      </w:tr>
      <w:tr w:rsidR="004020A9" w:rsidRPr="008F5B1C" w:rsidTr="00F7465D">
        <w:tc>
          <w:tcPr>
            <w:tcW w:w="842" w:type="dxa"/>
            <w:vMerge w:val="restart"/>
          </w:tcPr>
          <w:p w:rsidR="004020A9" w:rsidRPr="008F5B1C" w:rsidRDefault="004020A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2.1.2</w:t>
            </w:r>
          </w:p>
        </w:tc>
        <w:tc>
          <w:tcPr>
            <w:tcW w:w="2097" w:type="dxa"/>
            <w:gridSpan w:val="2"/>
            <w:vMerge w:val="restart"/>
          </w:tcPr>
          <w:p w:rsidR="004020A9" w:rsidRPr="008F5B1C" w:rsidRDefault="004020A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Мероприятие 2.</w:t>
            </w:r>
          </w:p>
          <w:p w:rsidR="004020A9" w:rsidRPr="008F5B1C" w:rsidRDefault="004020A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Размещение материалов о деятельности органов местного самоуправления, о социально-экономическом развитии района в средствах массовой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1258" w:type="dxa"/>
            <w:gridSpan w:val="3"/>
          </w:tcPr>
          <w:p w:rsidR="004020A9" w:rsidRPr="008F5B1C" w:rsidRDefault="004020A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04" w:type="dxa"/>
            <w:gridSpan w:val="2"/>
          </w:tcPr>
          <w:p w:rsidR="004020A9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1189,</w:t>
            </w:r>
            <w:r w:rsidR="004020A9" w:rsidRPr="008F5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1" w:type="dxa"/>
            <w:gridSpan w:val="2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020A9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1189,0</w:t>
            </w:r>
          </w:p>
        </w:tc>
        <w:tc>
          <w:tcPr>
            <w:tcW w:w="857" w:type="dxa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gridSpan w:val="2"/>
            <w:vMerge w:val="restart"/>
          </w:tcPr>
          <w:p w:rsidR="004020A9" w:rsidRPr="008F5B1C" w:rsidRDefault="004020A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Управление делами Администрации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gridSpan w:val="2"/>
            <w:vMerge w:val="restart"/>
          </w:tcPr>
          <w:p w:rsidR="004020A9" w:rsidRPr="008F5B1C" w:rsidRDefault="004020A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Количество информационных материалов в средствах массовой информации о деятельности органов местного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самоуправления, о социально-экономическом развитии района, единиц</w:t>
            </w:r>
          </w:p>
        </w:tc>
        <w:tc>
          <w:tcPr>
            <w:tcW w:w="1134" w:type="dxa"/>
          </w:tcPr>
          <w:p w:rsidR="004020A9" w:rsidRPr="008F5B1C" w:rsidRDefault="004020A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x</w:t>
            </w:r>
          </w:p>
        </w:tc>
      </w:tr>
      <w:tr w:rsidR="004020A9" w:rsidRPr="008F5B1C" w:rsidTr="00F7465D">
        <w:tc>
          <w:tcPr>
            <w:tcW w:w="842" w:type="dxa"/>
            <w:vMerge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3"/>
          </w:tcPr>
          <w:p w:rsidR="004020A9" w:rsidRPr="008F5B1C" w:rsidRDefault="004020A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04" w:type="dxa"/>
            <w:gridSpan w:val="2"/>
          </w:tcPr>
          <w:p w:rsidR="004020A9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319,0</w:t>
            </w:r>
          </w:p>
        </w:tc>
        <w:tc>
          <w:tcPr>
            <w:tcW w:w="1121" w:type="dxa"/>
            <w:gridSpan w:val="2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020A9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319,0</w:t>
            </w:r>
          </w:p>
        </w:tc>
        <w:tc>
          <w:tcPr>
            <w:tcW w:w="857" w:type="dxa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4020A9" w:rsidRPr="008F5B1C" w:rsidRDefault="004020A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не менее 20</w:t>
            </w:r>
          </w:p>
        </w:tc>
      </w:tr>
      <w:tr w:rsidR="004020A9" w:rsidRPr="008F5B1C" w:rsidTr="00F7465D">
        <w:tc>
          <w:tcPr>
            <w:tcW w:w="842" w:type="dxa"/>
            <w:vMerge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3"/>
          </w:tcPr>
          <w:p w:rsidR="004020A9" w:rsidRPr="008F5B1C" w:rsidRDefault="004020A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04" w:type="dxa"/>
            <w:gridSpan w:val="2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1121" w:type="dxa"/>
            <w:gridSpan w:val="2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857" w:type="dxa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не менее 20</w:t>
            </w:r>
          </w:p>
        </w:tc>
      </w:tr>
      <w:tr w:rsidR="004020A9" w:rsidRPr="008F5B1C" w:rsidTr="00F7465D">
        <w:tc>
          <w:tcPr>
            <w:tcW w:w="842" w:type="dxa"/>
            <w:vMerge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3"/>
          </w:tcPr>
          <w:p w:rsidR="004020A9" w:rsidRPr="008F5B1C" w:rsidRDefault="004020A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04" w:type="dxa"/>
            <w:gridSpan w:val="2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1121" w:type="dxa"/>
            <w:gridSpan w:val="2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857" w:type="dxa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не менее 20</w:t>
            </w:r>
          </w:p>
        </w:tc>
      </w:tr>
      <w:tr w:rsidR="004020A9" w:rsidRPr="008F5B1C" w:rsidTr="00F7465D">
        <w:tc>
          <w:tcPr>
            <w:tcW w:w="842" w:type="dxa"/>
            <w:vMerge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3"/>
          </w:tcPr>
          <w:p w:rsidR="004020A9" w:rsidRPr="008F5B1C" w:rsidRDefault="004020A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04" w:type="dxa"/>
            <w:gridSpan w:val="2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1121" w:type="dxa"/>
            <w:gridSpan w:val="2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857" w:type="dxa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не менее 20</w:t>
            </w:r>
          </w:p>
        </w:tc>
      </w:tr>
      <w:tr w:rsidR="004020A9" w:rsidRPr="008F5B1C" w:rsidTr="00F7465D">
        <w:tc>
          <w:tcPr>
            <w:tcW w:w="842" w:type="dxa"/>
            <w:vMerge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3"/>
          </w:tcPr>
          <w:p w:rsidR="004020A9" w:rsidRPr="008F5B1C" w:rsidRDefault="004020A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04" w:type="dxa"/>
            <w:gridSpan w:val="2"/>
          </w:tcPr>
          <w:p w:rsidR="004020A9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020A9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не менее 20</w:t>
            </w:r>
          </w:p>
        </w:tc>
      </w:tr>
      <w:tr w:rsidR="004020A9" w:rsidRPr="008F5B1C" w:rsidTr="00F7465D">
        <w:tc>
          <w:tcPr>
            <w:tcW w:w="842" w:type="dxa"/>
            <w:vMerge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3"/>
          </w:tcPr>
          <w:p w:rsidR="004020A9" w:rsidRPr="008F5B1C" w:rsidRDefault="004020A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404" w:type="dxa"/>
            <w:gridSpan w:val="2"/>
          </w:tcPr>
          <w:p w:rsidR="004020A9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020A9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20A9" w:rsidRPr="008F5B1C" w:rsidRDefault="004020A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не менее 20</w:t>
            </w:r>
          </w:p>
        </w:tc>
      </w:tr>
      <w:tr w:rsidR="004020A9" w:rsidRPr="008F5B1C" w:rsidTr="00F7465D">
        <w:trPr>
          <w:trHeight w:val="402"/>
        </w:trPr>
        <w:tc>
          <w:tcPr>
            <w:tcW w:w="842" w:type="dxa"/>
            <w:vMerge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3"/>
          </w:tcPr>
          <w:p w:rsidR="004020A9" w:rsidRPr="008F5B1C" w:rsidRDefault="004020A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4020A9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020A9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20A9" w:rsidRPr="008F5B1C" w:rsidRDefault="004020A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не менее 20</w:t>
            </w:r>
          </w:p>
          <w:p w:rsidR="004020A9" w:rsidRPr="008F5B1C" w:rsidRDefault="004020A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A9" w:rsidRPr="008F5B1C" w:rsidTr="00124C99">
        <w:trPr>
          <w:trHeight w:val="835"/>
        </w:trPr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  <w:tcBorders>
              <w:bottom w:val="single" w:sz="4" w:space="0" w:color="auto"/>
            </w:tcBorders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bottom w:val="single" w:sz="4" w:space="0" w:color="auto"/>
            </w:tcBorders>
          </w:tcPr>
          <w:p w:rsidR="004020A9" w:rsidRPr="008F5B1C" w:rsidRDefault="004020A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</w:tcPr>
          <w:p w:rsidR="004020A9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4020A9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</w:tcPr>
          <w:p w:rsidR="004020A9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  <w:tcBorders>
              <w:bottom w:val="single" w:sz="4" w:space="0" w:color="auto"/>
            </w:tcBorders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gridSpan w:val="2"/>
            <w:vMerge/>
            <w:tcBorders>
              <w:bottom w:val="single" w:sz="4" w:space="0" w:color="auto"/>
            </w:tcBorders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4020A9" w:rsidRPr="008F5B1C" w:rsidRDefault="004020A9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20A9" w:rsidRPr="008F5B1C" w:rsidRDefault="004020A9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не менее 20</w:t>
            </w:r>
          </w:p>
        </w:tc>
      </w:tr>
      <w:tr w:rsidR="004B4C22" w:rsidRPr="008F5B1C" w:rsidTr="00F7465D">
        <w:tc>
          <w:tcPr>
            <w:tcW w:w="842" w:type="dxa"/>
            <w:vMerge w:val="restart"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 w:val="restart"/>
          </w:tcPr>
          <w:p w:rsidR="004B4C22" w:rsidRPr="008F5B1C" w:rsidRDefault="004B4C2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22" w:rsidRPr="008F5B1C" w:rsidRDefault="004B4C2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Итого по подпрограмме 6</w:t>
            </w:r>
          </w:p>
        </w:tc>
        <w:tc>
          <w:tcPr>
            <w:tcW w:w="1258" w:type="dxa"/>
            <w:gridSpan w:val="3"/>
          </w:tcPr>
          <w:p w:rsidR="004B4C22" w:rsidRPr="008F5B1C" w:rsidRDefault="004B4C2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04" w:type="dxa"/>
            <w:gridSpan w:val="2"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1421,0</w:t>
            </w:r>
          </w:p>
        </w:tc>
        <w:tc>
          <w:tcPr>
            <w:tcW w:w="1121" w:type="dxa"/>
            <w:gridSpan w:val="2"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1421,0</w:t>
            </w:r>
          </w:p>
        </w:tc>
        <w:tc>
          <w:tcPr>
            <w:tcW w:w="857" w:type="dxa"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gridSpan w:val="2"/>
            <w:vMerge w:val="restart"/>
          </w:tcPr>
          <w:p w:rsidR="004B4C22" w:rsidRPr="008F5B1C" w:rsidRDefault="004B4C2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 xml:space="preserve">Управление </w:t>
            </w: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 xml:space="preserve">делами Администрации </w:t>
            </w:r>
            <w:proofErr w:type="spellStart"/>
            <w:r w:rsidRPr="008F5B1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8F5B1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gridSpan w:val="2"/>
            <w:vMerge w:val="restart"/>
          </w:tcPr>
          <w:p w:rsidR="004B4C22" w:rsidRPr="008F5B1C" w:rsidRDefault="004B4C2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</w:tcPr>
          <w:p w:rsidR="004B4C22" w:rsidRPr="008F5B1C" w:rsidRDefault="004B4C2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4B4C22" w:rsidRPr="008F5B1C" w:rsidTr="00F7465D">
        <w:tc>
          <w:tcPr>
            <w:tcW w:w="842" w:type="dxa"/>
            <w:vMerge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3"/>
          </w:tcPr>
          <w:p w:rsidR="004B4C22" w:rsidRPr="008F5B1C" w:rsidRDefault="004B4C2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04" w:type="dxa"/>
            <w:gridSpan w:val="2"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371,0</w:t>
            </w:r>
          </w:p>
        </w:tc>
        <w:tc>
          <w:tcPr>
            <w:tcW w:w="1121" w:type="dxa"/>
            <w:gridSpan w:val="2"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371,0</w:t>
            </w:r>
          </w:p>
        </w:tc>
        <w:tc>
          <w:tcPr>
            <w:tcW w:w="857" w:type="dxa"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4B4C22" w:rsidRPr="008F5B1C" w:rsidTr="00F7465D">
        <w:tc>
          <w:tcPr>
            <w:tcW w:w="842" w:type="dxa"/>
            <w:vMerge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3"/>
          </w:tcPr>
          <w:p w:rsidR="004B4C22" w:rsidRPr="008F5B1C" w:rsidRDefault="004B4C2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04" w:type="dxa"/>
            <w:gridSpan w:val="2"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121" w:type="dxa"/>
            <w:gridSpan w:val="2"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857" w:type="dxa"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4B4C22" w:rsidRPr="008F5B1C" w:rsidTr="00F7465D">
        <w:tc>
          <w:tcPr>
            <w:tcW w:w="842" w:type="dxa"/>
            <w:vMerge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3"/>
          </w:tcPr>
          <w:p w:rsidR="004B4C22" w:rsidRPr="008F5B1C" w:rsidRDefault="004B4C2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04" w:type="dxa"/>
            <w:gridSpan w:val="2"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121" w:type="dxa"/>
            <w:gridSpan w:val="2"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857" w:type="dxa"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4B4C22" w:rsidRPr="008F5B1C" w:rsidTr="00F7465D">
        <w:tc>
          <w:tcPr>
            <w:tcW w:w="842" w:type="dxa"/>
            <w:vMerge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3"/>
          </w:tcPr>
          <w:p w:rsidR="004B4C22" w:rsidRPr="008F5B1C" w:rsidRDefault="004B4C22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04" w:type="dxa"/>
            <w:gridSpan w:val="2"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121" w:type="dxa"/>
            <w:gridSpan w:val="2"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857" w:type="dxa"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4C22" w:rsidRPr="008F5B1C" w:rsidRDefault="004B4C22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0055D4" w:rsidRPr="008F5B1C" w:rsidTr="00F7465D">
        <w:tc>
          <w:tcPr>
            <w:tcW w:w="842" w:type="dxa"/>
            <w:vMerge/>
          </w:tcPr>
          <w:p w:rsidR="000055D4" w:rsidRPr="008F5B1C" w:rsidRDefault="000055D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0055D4" w:rsidRPr="008F5B1C" w:rsidRDefault="000055D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3"/>
          </w:tcPr>
          <w:p w:rsidR="000055D4" w:rsidRPr="008F5B1C" w:rsidRDefault="000055D4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04" w:type="dxa"/>
            <w:gridSpan w:val="2"/>
          </w:tcPr>
          <w:p w:rsidR="000055D4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0055D4" w:rsidRPr="008F5B1C" w:rsidRDefault="000055D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0055D4" w:rsidRPr="008F5B1C" w:rsidRDefault="000055D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0055D4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0055D4" w:rsidRPr="008F5B1C" w:rsidRDefault="000055D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0055D4" w:rsidRPr="008F5B1C" w:rsidRDefault="000055D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0055D4" w:rsidRPr="008F5B1C" w:rsidRDefault="000055D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0055D4" w:rsidRPr="008F5B1C" w:rsidRDefault="000055D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55D4" w:rsidRPr="008F5B1C" w:rsidRDefault="000055D4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B6A" w:rsidRPr="008F5B1C" w:rsidTr="00D85637">
        <w:tc>
          <w:tcPr>
            <w:tcW w:w="842" w:type="dxa"/>
            <w:vMerge/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3"/>
          </w:tcPr>
          <w:p w:rsidR="006E1B6A" w:rsidRPr="008F5B1C" w:rsidRDefault="006E1B6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404" w:type="dxa"/>
            <w:gridSpan w:val="2"/>
          </w:tcPr>
          <w:p w:rsidR="006E1B6A" w:rsidRPr="008F5B1C" w:rsidRDefault="006E1B6A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6E1B6A" w:rsidRPr="008F5B1C" w:rsidRDefault="006E1B6A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6E1B6A" w:rsidRPr="008F5B1C" w:rsidTr="00D85637">
        <w:trPr>
          <w:trHeight w:val="418"/>
        </w:trPr>
        <w:tc>
          <w:tcPr>
            <w:tcW w:w="842" w:type="dxa"/>
            <w:vMerge/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3"/>
          </w:tcPr>
          <w:p w:rsidR="006E1B6A" w:rsidRPr="008F5B1C" w:rsidRDefault="006E1B6A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6E1B6A" w:rsidRPr="008F5B1C" w:rsidRDefault="006E1B6A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6E1B6A" w:rsidRPr="008F5B1C" w:rsidRDefault="006E1B6A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6A" w:rsidRPr="008F5B1C" w:rsidRDefault="006E1B6A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637" w:rsidRPr="008F5B1C" w:rsidTr="00494BCA">
        <w:trPr>
          <w:trHeight w:val="759"/>
        </w:trPr>
        <w:tc>
          <w:tcPr>
            <w:tcW w:w="842" w:type="dxa"/>
            <w:vMerge/>
          </w:tcPr>
          <w:p w:rsidR="00D85637" w:rsidRPr="008F5B1C" w:rsidRDefault="00D85637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D85637" w:rsidRPr="008F5B1C" w:rsidRDefault="00D85637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3"/>
          </w:tcPr>
          <w:p w:rsidR="00D85637" w:rsidRPr="008F5B1C" w:rsidRDefault="00D85637" w:rsidP="008F5B1C">
            <w:pPr>
              <w:pStyle w:val="ConsPlusNormal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404" w:type="dxa"/>
            <w:gridSpan w:val="2"/>
          </w:tcPr>
          <w:p w:rsidR="00D85637" w:rsidRPr="008F5B1C" w:rsidRDefault="00D85637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D85637" w:rsidRPr="008F5B1C" w:rsidRDefault="00D85637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D85637" w:rsidRPr="008F5B1C" w:rsidRDefault="00D85637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D85637" w:rsidRPr="008F5B1C" w:rsidRDefault="00D85637" w:rsidP="008F5B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D85637" w:rsidRPr="008F5B1C" w:rsidRDefault="00D85637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D85637" w:rsidRPr="008F5B1C" w:rsidRDefault="00D85637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D85637" w:rsidRPr="008F5B1C" w:rsidRDefault="00D85637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:rsidR="00D85637" w:rsidRPr="008F5B1C" w:rsidRDefault="00D85637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637" w:rsidRPr="008F5B1C" w:rsidRDefault="00D85637" w:rsidP="008F5B1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B1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</w:tbl>
    <w:p w:rsidR="002D0EB4" w:rsidRPr="008F5B1C" w:rsidRDefault="002D0EB4" w:rsidP="008F5B1C">
      <w:pPr>
        <w:pStyle w:val="ConsPlusNormal"/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D85637" w:rsidRPr="008F5B1C" w:rsidRDefault="00D85637" w:rsidP="008F5B1C">
      <w:pPr>
        <w:pStyle w:val="ConsPlusNormal"/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D85637" w:rsidRPr="008F5B1C" w:rsidRDefault="00D85637" w:rsidP="008F5B1C">
      <w:pPr>
        <w:pStyle w:val="ConsPlusNormal"/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D85637" w:rsidRPr="008F5B1C" w:rsidRDefault="00D85637" w:rsidP="008F5B1C">
      <w:pPr>
        <w:pStyle w:val="ConsPlusNormal"/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D85637" w:rsidRPr="008F5B1C" w:rsidRDefault="00D85637" w:rsidP="008F5B1C">
      <w:pPr>
        <w:pStyle w:val="ConsPlusNormal"/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D85637" w:rsidRPr="008F5B1C" w:rsidRDefault="00D85637" w:rsidP="008F5B1C">
      <w:pPr>
        <w:pStyle w:val="ConsPlusNormal"/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D85637" w:rsidRPr="008F5B1C" w:rsidRDefault="00D85637" w:rsidP="008F5B1C">
      <w:pPr>
        <w:pStyle w:val="ConsPlusNormal"/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D85637" w:rsidRPr="008F5B1C" w:rsidRDefault="00D85637" w:rsidP="008F5B1C">
      <w:pPr>
        <w:pStyle w:val="ConsPlusNormal"/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D85637" w:rsidRPr="008F5B1C" w:rsidRDefault="00D85637" w:rsidP="008F5B1C">
      <w:pPr>
        <w:pStyle w:val="ConsPlusNormal"/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D85637" w:rsidRPr="008F5B1C" w:rsidRDefault="00D85637" w:rsidP="008F5B1C">
      <w:pPr>
        <w:pStyle w:val="ConsPlusNormal"/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D85637" w:rsidRPr="008F5B1C" w:rsidRDefault="00D85637" w:rsidP="008F5B1C">
      <w:pPr>
        <w:pStyle w:val="ConsPlusNormal"/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D85637" w:rsidRPr="008F5B1C" w:rsidRDefault="00D85637" w:rsidP="008F5B1C">
      <w:pPr>
        <w:pStyle w:val="ConsPlusNormal"/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</w:rPr>
        <w:sectPr w:rsidR="00D85637" w:rsidRPr="008F5B1C" w:rsidSect="00CD4BD0">
          <w:pgSz w:w="16838" w:h="11906" w:orient="landscape"/>
          <w:pgMar w:top="1134" w:right="567" w:bottom="1134" w:left="1134" w:header="709" w:footer="709" w:gutter="0"/>
          <w:pgNumType w:start="2"/>
          <w:cols w:space="708"/>
          <w:titlePg/>
          <w:docGrid w:linePitch="360"/>
        </w:sectPr>
      </w:pPr>
    </w:p>
    <w:p w:rsidR="00122096" w:rsidRPr="008F5B1C" w:rsidRDefault="00122096" w:rsidP="008F5B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122096" w:rsidRPr="008F5B1C" w:rsidSect="00CD4B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42A" w:rsidRDefault="001B642A" w:rsidP="00F62CA4">
      <w:pPr>
        <w:spacing w:after="0" w:line="240" w:lineRule="auto"/>
      </w:pPr>
      <w:r>
        <w:separator/>
      </w:r>
    </w:p>
  </w:endnote>
  <w:endnote w:type="continuationSeparator" w:id="0">
    <w:p w:rsidR="001B642A" w:rsidRDefault="001B642A" w:rsidP="00F6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42A" w:rsidRDefault="001B642A" w:rsidP="00F62CA4">
      <w:pPr>
        <w:spacing w:after="0" w:line="240" w:lineRule="auto"/>
      </w:pPr>
      <w:r>
        <w:separator/>
      </w:r>
    </w:p>
  </w:footnote>
  <w:footnote w:type="continuationSeparator" w:id="0">
    <w:p w:rsidR="001B642A" w:rsidRDefault="001B642A" w:rsidP="00F6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02" w:rsidRDefault="00452202" w:rsidP="00B721B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52202" w:rsidRDefault="00452202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02" w:rsidRDefault="00452202" w:rsidP="002228FC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52202" w:rsidRDefault="0045220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02" w:rsidRDefault="00452202">
    <w:pPr>
      <w:pStyle w:val="af0"/>
      <w:jc w:val="center"/>
    </w:pPr>
  </w:p>
  <w:p w:rsidR="00452202" w:rsidRDefault="0045220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FA6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204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EA1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9E48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A26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8667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6C5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6AA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48B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CEC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944A7"/>
    <w:multiLevelType w:val="singleLevel"/>
    <w:tmpl w:val="B2ACE954"/>
    <w:lvl w:ilvl="0"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hint="default"/>
        <w:sz w:val="26"/>
      </w:rPr>
    </w:lvl>
  </w:abstractNum>
  <w:abstractNum w:abstractNumId="11">
    <w:nsid w:val="07AC14F2"/>
    <w:multiLevelType w:val="hybridMultilevel"/>
    <w:tmpl w:val="9C2840A6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AD675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0B51898"/>
    <w:multiLevelType w:val="hybridMultilevel"/>
    <w:tmpl w:val="07FCA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998098B"/>
    <w:multiLevelType w:val="hybridMultilevel"/>
    <w:tmpl w:val="B4A2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F252C4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1F5C5092"/>
    <w:multiLevelType w:val="hybridMultilevel"/>
    <w:tmpl w:val="69CC4A96"/>
    <w:lvl w:ilvl="0" w:tplc="12D6D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318169D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5CF7F3A"/>
    <w:multiLevelType w:val="hybridMultilevel"/>
    <w:tmpl w:val="F37CA3DA"/>
    <w:lvl w:ilvl="0" w:tplc="0E36851C">
      <w:start w:val="1"/>
      <w:numFmt w:val="decimal"/>
      <w:lvlText w:val="%1."/>
      <w:lvlJc w:val="left"/>
      <w:pPr>
        <w:ind w:left="131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42725DF6"/>
    <w:multiLevelType w:val="hybridMultilevel"/>
    <w:tmpl w:val="30023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83495A"/>
    <w:multiLevelType w:val="hybridMultilevel"/>
    <w:tmpl w:val="53E28690"/>
    <w:lvl w:ilvl="0" w:tplc="631222BE">
      <w:start w:val="1"/>
      <w:numFmt w:val="decimal"/>
      <w:lvlText w:val="%1."/>
      <w:lvlJc w:val="left"/>
      <w:pPr>
        <w:ind w:left="1720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C5A5C35"/>
    <w:multiLevelType w:val="multilevel"/>
    <w:tmpl w:val="01B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7B3E90"/>
    <w:multiLevelType w:val="hybridMultilevel"/>
    <w:tmpl w:val="FA16DA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908D8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548B16C9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07370C4"/>
    <w:multiLevelType w:val="hybridMultilevel"/>
    <w:tmpl w:val="E5CE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175032"/>
    <w:multiLevelType w:val="hybridMultilevel"/>
    <w:tmpl w:val="7622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3381BDD"/>
    <w:multiLevelType w:val="hybridMultilevel"/>
    <w:tmpl w:val="F6F4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A1BCF"/>
    <w:multiLevelType w:val="hybridMultilevel"/>
    <w:tmpl w:val="AC9E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8176F4"/>
    <w:multiLevelType w:val="hybridMultilevel"/>
    <w:tmpl w:val="CEB8099C"/>
    <w:lvl w:ilvl="0" w:tplc="0A7A40C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F079FC"/>
    <w:multiLevelType w:val="hybridMultilevel"/>
    <w:tmpl w:val="1FD6CC3C"/>
    <w:lvl w:ilvl="0" w:tplc="6EAEA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DC906EC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F777006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55112E"/>
    <w:multiLevelType w:val="hybridMultilevel"/>
    <w:tmpl w:val="81A61A8C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EA000F"/>
    <w:multiLevelType w:val="hybridMultilevel"/>
    <w:tmpl w:val="58E0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055E14"/>
    <w:multiLevelType w:val="hybridMultilevel"/>
    <w:tmpl w:val="A4D05DD0"/>
    <w:lvl w:ilvl="0" w:tplc="2FFC21B0">
      <w:start w:val="1"/>
      <w:numFmt w:val="decimal"/>
      <w:lvlText w:val="%1)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30"/>
  </w:num>
  <w:num w:numId="3">
    <w:abstractNumId w:val="17"/>
  </w:num>
  <w:num w:numId="4">
    <w:abstractNumId w:val="32"/>
  </w:num>
  <w:num w:numId="5">
    <w:abstractNumId w:val="15"/>
  </w:num>
  <w:num w:numId="6">
    <w:abstractNumId w:val="24"/>
  </w:num>
  <w:num w:numId="7">
    <w:abstractNumId w:val="33"/>
  </w:num>
  <w:num w:numId="8">
    <w:abstractNumId w:val="25"/>
  </w:num>
  <w:num w:numId="9">
    <w:abstractNumId w:val="12"/>
  </w:num>
  <w:num w:numId="10">
    <w:abstractNumId w:val="2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7"/>
  </w:num>
  <w:num w:numId="22">
    <w:abstractNumId w:val="20"/>
  </w:num>
  <w:num w:numId="23">
    <w:abstractNumId w:val="22"/>
  </w:num>
  <w:num w:numId="24">
    <w:abstractNumId w:val="10"/>
  </w:num>
  <w:num w:numId="25">
    <w:abstractNumId w:val="14"/>
  </w:num>
  <w:num w:numId="26">
    <w:abstractNumId w:val="13"/>
  </w:num>
  <w:num w:numId="27">
    <w:abstractNumId w:val="34"/>
  </w:num>
  <w:num w:numId="28">
    <w:abstractNumId w:val="11"/>
  </w:num>
  <w:num w:numId="29">
    <w:abstractNumId w:val="31"/>
  </w:num>
  <w:num w:numId="30">
    <w:abstractNumId w:val="18"/>
  </w:num>
  <w:num w:numId="31">
    <w:abstractNumId w:val="28"/>
  </w:num>
  <w:num w:numId="32">
    <w:abstractNumId w:val="16"/>
  </w:num>
  <w:num w:numId="33">
    <w:abstractNumId w:val="23"/>
  </w:num>
  <w:num w:numId="34">
    <w:abstractNumId w:val="19"/>
  </w:num>
  <w:num w:numId="35">
    <w:abstractNumId w:val="21"/>
  </w:num>
  <w:num w:numId="36">
    <w:abstractNumId w:val="36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B0"/>
    <w:rsid w:val="00001201"/>
    <w:rsid w:val="0000238E"/>
    <w:rsid w:val="00003698"/>
    <w:rsid w:val="00003A46"/>
    <w:rsid w:val="000050D4"/>
    <w:rsid w:val="000055D4"/>
    <w:rsid w:val="00007614"/>
    <w:rsid w:val="00007EA5"/>
    <w:rsid w:val="00010A4B"/>
    <w:rsid w:val="00012901"/>
    <w:rsid w:val="000129B9"/>
    <w:rsid w:val="00012A94"/>
    <w:rsid w:val="0001378B"/>
    <w:rsid w:val="000155DC"/>
    <w:rsid w:val="000203E5"/>
    <w:rsid w:val="000216A3"/>
    <w:rsid w:val="00021BA4"/>
    <w:rsid w:val="00022101"/>
    <w:rsid w:val="000225E0"/>
    <w:rsid w:val="000264D9"/>
    <w:rsid w:val="000267A5"/>
    <w:rsid w:val="0003073C"/>
    <w:rsid w:val="0003168B"/>
    <w:rsid w:val="00032EA2"/>
    <w:rsid w:val="000336C4"/>
    <w:rsid w:val="0003495D"/>
    <w:rsid w:val="000411A5"/>
    <w:rsid w:val="0004136D"/>
    <w:rsid w:val="0004243B"/>
    <w:rsid w:val="000436CA"/>
    <w:rsid w:val="000443A4"/>
    <w:rsid w:val="00044983"/>
    <w:rsid w:val="00045EF1"/>
    <w:rsid w:val="00050852"/>
    <w:rsid w:val="0005293B"/>
    <w:rsid w:val="0005440B"/>
    <w:rsid w:val="00055E6B"/>
    <w:rsid w:val="00062644"/>
    <w:rsid w:val="000629EA"/>
    <w:rsid w:val="0006368D"/>
    <w:rsid w:val="00064413"/>
    <w:rsid w:val="000712DE"/>
    <w:rsid w:val="00072C3A"/>
    <w:rsid w:val="0007332D"/>
    <w:rsid w:val="000747B5"/>
    <w:rsid w:val="00076124"/>
    <w:rsid w:val="000764BC"/>
    <w:rsid w:val="00077BFA"/>
    <w:rsid w:val="000800C8"/>
    <w:rsid w:val="00082B8F"/>
    <w:rsid w:val="00082EE7"/>
    <w:rsid w:val="000855D9"/>
    <w:rsid w:val="00086A09"/>
    <w:rsid w:val="00091632"/>
    <w:rsid w:val="00091C14"/>
    <w:rsid w:val="00095B03"/>
    <w:rsid w:val="000A23C6"/>
    <w:rsid w:val="000A5ABC"/>
    <w:rsid w:val="000A66D2"/>
    <w:rsid w:val="000A6975"/>
    <w:rsid w:val="000A6B43"/>
    <w:rsid w:val="000A6B85"/>
    <w:rsid w:val="000A7BC1"/>
    <w:rsid w:val="000B4FBA"/>
    <w:rsid w:val="000B57E8"/>
    <w:rsid w:val="000B7598"/>
    <w:rsid w:val="000C12B4"/>
    <w:rsid w:val="000C1F0D"/>
    <w:rsid w:val="000C30DC"/>
    <w:rsid w:val="000C3226"/>
    <w:rsid w:val="000C370E"/>
    <w:rsid w:val="000C64AB"/>
    <w:rsid w:val="000D14E9"/>
    <w:rsid w:val="000D6456"/>
    <w:rsid w:val="000D7133"/>
    <w:rsid w:val="000E2C0D"/>
    <w:rsid w:val="000E2FAC"/>
    <w:rsid w:val="000E386E"/>
    <w:rsid w:val="000E38B3"/>
    <w:rsid w:val="000E6B76"/>
    <w:rsid w:val="000F16AD"/>
    <w:rsid w:val="000F3B74"/>
    <w:rsid w:val="000F55BB"/>
    <w:rsid w:val="000F6583"/>
    <w:rsid w:val="000F6605"/>
    <w:rsid w:val="0010233C"/>
    <w:rsid w:val="00102AC0"/>
    <w:rsid w:val="001055BB"/>
    <w:rsid w:val="00106C85"/>
    <w:rsid w:val="0010709D"/>
    <w:rsid w:val="00107AEE"/>
    <w:rsid w:val="00110349"/>
    <w:rsid w:val="00111BAB"/>
    <w:rsid w:val="00111EFC"/>
    <w:rsid w:val="0011373F"/>
    <w:rsid w:val="00116B59"/>
    <w:rsid w:val="001171F7"/>
    <w:rsid w:val="001207BD"/>
    <w:rsid w:val="00121894"/>
    <w:rsid w:val="00122096"/>
    <w:rsid w:val="0012485F"/>
    <w:rsid w:val="00124C99"/>
    <w:rsid w:val="00125562"/>
    <w:rsid w:val="00125ACA"/>
    <w:rsid w:val="001307E5"/>
    <w:rsid w:val="00130C87"/>
    <w:rsid w:val="00134BF6"/>
    <w:rsid w:val="00134F3B"/>
    <w:rsid w:val="00137C4B"/>
    <w:rsid w:val="00140478"/>
    <w:rsid w:val="00140E32"/>
    <w:rsid w:val="00142D18"/>
    <w:rsid w:val="00144A49"/>
    <w:rsid w:val="0014672E"/>
    <w:rsid w:val="00150946"/>
    <w:rsid w:val="001513D9"/>
    <w:rsid w:val="00153EDF"/>
    <w:rsid w:val="00153F61"/>
    <w:rsid w:val="001548F5"/>
    <w:rsid w:val="00156D19"/>
    <w:rsid w:val="00157CEC"/>
    <w:rsid w:val="0016187C"/>
    <w:rsid w:val="001627DB"/>
    <w:rsid w:val="001628A9"/>
    <w:rsid w:val="00163F9D"/>
    <w:rsid w:val="00164368"/>
    <w:rsid w:val="00164425"/>
    <w:rsid w:val="00165692"/>
    <w:rsid w:val="0016623F"/>
    <w:rsid w:val="00167935"/>
    <w:rsid w:val="00172B1C"/>
    <w:rsid w:val="00173D8F"/>
    <w:rsid w:val="0017463B"/>
    <w:rsid w:val="00176FD7"/>
    <w:rsid w:val="00181169"/>
    <w:rsid w:val="00181EF2"/>
    <w:rsid w:val="00182290"/>
    <w:rsid w:val="00182D7A"/>
    <w:rsid w:val="00183702"/>
    <w:rsid w:val="00183F9D"/>
    <w:rsid w:val="001858E5"/>
    <w:rsid w:val="0019039E"/>
    <w:rsid w:val="0019297B"/>
    <w:rsid w:val="00193515"/>
    <w:rsid w:val="0019368C"/>
    <w:rsid w:val="001946F6"/>
    <w:rsid w:val="001950F3"/>
    <w:rsid w:val="00195969"/>
    <w:rsid w:val="00195AFD"/>
    <w:rsid w:val="001A1141"/>
    <w:rsid w:val="001A1D26"/>
    <w:rsid w:val="001A449F"/>
    <w:rsid w:val="001A49A4"/>
    <w:rsid w:val="001A5C6A"/>
    <w:rsid w:val="001A730F"/>
    <w:rsid w:val="001A7CBD"/>
    <w:rsid w:val="001A7D01"/>
    <w:rsid w:val="001B1096"/>
    <w:rsid w:val="001B4A30"/>
    <w:rsid w:val="001B642A"/>
    <w:rsid w:val="001C1288"/>
    <w:rsid w:val="001C31E5"/>
    <w:rsid w:val="001C45E3"/>
    <w:rsid w:val="001C4A43"/>
    <w:rsid w:val="001C50CF"/>
    <w:rsid w:val="001C6995"/>
    <w:rsid w:val="001D10F7"/>
    <w:rsid w:val="001D2E0B"/>
    <w:rsid w:val="001D44BF"/>
    <w:rsid w:val="001D5399"/>
    <w:rsid w:val="001D5A35"/>
    <w:rsid w:val="001E0329"/>
    <w:rsid w:val="001E1004"/>
    <w:rsid w:val="001E1B61"/>
    <w:rsid w:val="001E61E5"/>
    <w:rsid w:val="001F1259"/>
    <w:rsid w:val="001F16E8"/>
    <w:rsid w:val="001F4FA9"/>
    <w:rsid w:val="001F7006"/>
    <w:rsid w:val="001F78C9"/>
    <w:rsid w:val="002030A7"/>
    <w:rsid w:val="00203F39"/>
    <w:rsid w:val="00205184"/>
    <w:rsid w:val="00210F29"/>
    <w:rsid w:val="00211B16"/>
    <w:rsid w:val="00216658"/>
    <w:rsid w:val="00220B2A"/>
    <w:rsid w:val="00221EE8"/>
    <w:rsid w:val="002228FC"/>
    <w:rsid w:val="00223DAA"/>
    <w:rsid w:val="002253E9"/>
    <w:rsid w:val="00225BA8"/>
    <w:rsid w:val="00230F98"/>
    <w:rsid w:val="00231439"/>
    <w:rsid w:val="00233ACE"/>
    <w:rsid w:val="0023481D"/>
    <w:rsid w:val="00236120"/>
    <w:rsid w:val="00236A38"/>
    <w:rsid w:val="0023700E"/>
    <w:rsid w:val="00237B10"/>
    <w:rsid w:val="00240124"/>
    <w:rsid w:val="00240371"/>
    <w:rsid w:val="00240FAE"/>
    <w:rsid w:val="00241753"/>
    <w:rsid w:val="00242ED7"/>
    <w:rsid w:val="00245750"/>
    <w:rsid w:val="00245A4D"/>
    <w:rsid w:val="00246E08"/>
    <w:rsid w:val="00250F58"/>
    <w:rsid w:val="00251418"/>
    <w:rsid w:val="00252CC2"/>
    <w:rsid w:val="00254325"/>
    <w:rsid w:val="00255899"/>
    <w:rsid w:val="00256E3B"/>
    <w:rsid w:val="00260D85"/>
    <w:rsid w:val="00265685"/>
    <w:rsid w:val="00267C7C"/>
    <w:rsid w:val="00270FB6"/>
    <w:rsid w:val="0027250A"/>
    <w:rsid w:val="00272A7B"/>
    <w:rsid w:val="0027371B"/>
    <w:rsid w:val="0027448E"/>
    <w:rsid w:val="00281964"/>
    <w:rsid w:val="00283F3C"/>
    <w:rsid w:val="00284007"/>
    <w:rsid w:val="00284712"/>
    <w:rsid w:val="00285A05"/>
    <w:rsid w:val="00286BE8"/>
    <w:rsid w:val="00294B50"/>
    <w:rsid w:val="0029667C"/>
    <w:rsid w:val="002A499C"/>
    <w:rsid w:val="002A4B76"/>
    <w:rsid w:val="002A613C"/>
    <w:rsid w:val="002A6842"/>
    <w:rsid w:val="002C0256"/>
    <w:rsid w:val="002C03B2"/>
    <w:rsid w:val="002C1D0A"/>
    <w:rsid w:val="002C1D6F"/>
    <w:rsid w:val="002C517A"/>
    <w:rsid w:val="002C6900"/>
    <w:rsid w:val="002C7FEF"/>
    <w:rsid w:val="002D0EB4"/>
    <w:rsid w:val="002D2E5C"/>
    <w:rsid w:val="002D378E"/>
    <w:rsid w:val="002D695E"/>
    <w:rsid w:val="002D715E"/>
    <w:rsid w:val="002E3970"/>
    <w:rsid w:val="002E4516"/>
    <w:rsid w:val="002E495D"/>
    <w:rsid w:val="002E6367"/>
    <w:rsid w:val="002E6509"/>
    <w:rsid w:val="002E6FBA"/>
    <w:rsid w:val="002F536F"/>
    <w:rsid w:val="002F5EBE"/>
    <w:rsid w:val="002F6D13"/>
    <w:rsid w:val="002F7F8E"/>
    <w:rsid w:val="003026B8"/>
    <w:rsid w:val="003036B1"/>
    <w:rsid w:val="0030419C"/>
    <w:rsid w:val="003075B9"/>
    <w:rsid w:val="003137AD"/>
    <w:rsid w:val="00313E1B"/>
    <w:rsid w:val="003165E8"/>
    <w:rsid w:val="00322469"/>
    <w:rsid w:val="00322482"/>
    <w:rsid w:val="0032252C"/>
    <w:rsid w:val="00322912"/>
    <w:rsid w:val="00323A0B"/>
    <w:rsid w:val="0032551B"/>
    <w:rsid w:val="00326360"/>
    <w:rsid w:val="00333695"/>
    <w:rsid w:val="00334EE2"/>
    <w:rsid w:val="00334F81"/>
    <w:rsid w:val="003357EF"/>
    <w:rsid w:val="00336425"/>
    <w:rsid w:val="00336476"/>
    <w:rsid w:val="00336F15"/>
    <w:rsid w:val="00337ACF"/>
    <w:rsid w:val="00340992"/>
    <w:rsid w:val="00341A0F"/>
    <w:rsid w:val="0034415D"/>
    <w:rsid w:val="00346E1E"/>
    <w:rsid w:val="00347B7D"/>
    <w:rsid w:val="00350462"/>
    <w:rsid w:val="003505B1"/>
    <w:rsid w:val="00354D6B"/>
    <w:rsid w:val="00362ED2"/>
    <w:rsid w:val="00364B06"/>
    <w:rsid w:val="00371C7E"/>
    <w:rsid w:val="00372A17"/>
    <w:rsid w:val="00372B30"/>
    <w:rsid w:val="0037333A"/>
    <w:rsid w:val="003747BF"/>
    <w:rsid w:val="00381337"/>
    <w:rsid w:val="003815ED"/>
    <w:rsid w:val="00382E73"/>
    <w:rsid w:val="0038644B"/>
    <w:rsid w:val="0039208E"/>
    <w:rsid w:val="00392FC1"/>
    <w:rsid w:val="00394CC4"/>
    <w:rsid w:val="00397913"/>
    <w:rsid w:val="00397D7A"/>
    <w:rsid w:val="003A0493"/>
    <w:rsid w:val="003A1BF0"/>
    <w:rsid w:val="003A50BD"/>
    <w:rsid w:val="003A68A0"/>
    <w:rsid w:val="003A6D62"/>
    <w:rsid w:val="003A7F6B"/>
    <w:rsid w:val="003B14CD"/>
    <w:rsid w:val="003B2E58"/>
    <w:rsid w:val="003B4AC6"/>
    <w:rsid w:val="003B6657"/>
    <w:rsid w:val="003B6FDA"/>
    <w:rsid w:val="003B7629"/>
    <w:rsid w:val="003B7865"/>
    <w:rsid w:val="003C17BB"/>
    <w:rsid w:val="003C1869"/>
    <w:rsid w:val="003C32E5"/>
    <w:rsid w:val="003C41FF"/>
    <w:rsid w:val="003C43AF"/>
    <w:rsid w:val="003C5B35"/>
    <w:rsid w:val="003C64E0"/>
    <w:rsid w:val="003C6977"/>
    <w:rsid w:val="003C69EF"/>
    <w:rsid w:val="003C6EF9"/>
    <w:rsid w:val="003C78C5"/>
    <w:rsid w:val="003D00F4"/>
    <w:rsid w:val="003D21B3"/>
    <w:rsid w:val="003D3651"/>
    <w:rsid w:val="003D5D94"/>
    <w:rsid w:val="003D69B1"/>
    <w:rsid w:val="003E00AD"/>
    <w:rsid w:val="003E0155"/>
    <w:rsid w:val="003E055A"/>
    <w:rsid w:val="003E15D6"/>
    <w:rsid w:val="003E187E"/>
    <w:rsid w:val="003E1D56"/>
    <w:rsid w:val="003E5C9B"/>
    <w:rsid w:val="003E611A"/>
    <w:rsid w:val="003E79A2"/>
    <w:rsid w:val="003F1FBF"/>
    <w:rsid w:val="003F5540"/>
    <w:rsid w:val="003F610C"/>
    <w:rsid w:val="003F70C4"/>
    <w:rsid w:val="003F7DFE"/>
    <w:rsid w:val="00400ED1"/>
    <w:rsid w:val="00401342"/>
    <w:rsid w:val="004020A9"/>
    <w:rsid w:val="004032F2"/>
    <w:rsid w:val="00405C40"/>
    <w:rsid w:val="00406D7B"/>
    <w:rsid w:val="004076FB"/>
    <w:rsid w:val="004110C1"/>
    <w:rsid w:val="00413654"/>
    <w:rsid w:val="0041485A"/>
    <w:rsid w:val="00417C4C"/>
    <w:rsid w:val="004219DC"/>
    <w:rsid w:val="0042212F"/>
    <w:rsid w:val="00423B71"/>
    <w:rsid w:val="004243B5"/>
    <w:rsid w:val="0042468B"/>
    <w:rsid w:val="0042737F"/>
    <w:rsid w:val="00427F77"/>
    <w:rsid w:val="004300AF"/>
    <w:rsid w:val="004300F1"/>
    <w:rsid w:val="0043035C"/>
    <w:rsid w:val="00431701"/>
    <w:rsid w:val="0043249B"/>
    <w:rsid w:val="0043615E"/>
    <w:rsid w:val="00436E81"/>
    <w:rsid w:val="00440C20"/>
    <w:rsid w:val="00440C2B"/>
    <w:rsid w:val="004418D9"/>
    <w:rsid w:val="00442A90"/>
    <w:rsid w:val="00444A70"/>
    <w:rsid w:val="004451B6"/>
    <w:rsid w:val="0045002E"/>
    <w:rsid w:val="00451E5B"/>
    <w:rsid w:val="00452202"/>
    <w:rsid w:val="004616E5"/>
    <w:rsid w:val="0046280B"/>
    <w:rsid w:val="0046366F"/>
    <w:rsid w:val="00464335"/>
    <w:rsid w:val="0046751D"/>
    <w:rsid w:val="00467A5D"/>
    <w:rsid w:val="00471556"/>
    <w:rsid w:val="00472E24"/>
    <w:rsid w:val="004751F9"/>
    <w:rsid w:val="00476771"/>
    <w:rsid w:val="004774F7"/>
    <w:rsid w:val="004805CC"/>
    <w:rsid w:val="0048648A"/>
    <w:rsid w:val="004864EC"/>
    <w:rsid w:val="00492DBB"/>
    <w:rsid w:val="004931B9"/>
    <w:rsid w:val="00493651"/>
    <w:rsid w:val="00493C4F"/>
    <w:rsid w:val="004954B6"/>
    <w:rsid w:val="004954D1"/>
    <w:rsid w:val="004954DB"/>
    <w:rsid w:val="00497373"/>
    <w:rsid w:val="004A19DE"/>
    <w:rsid w:val="004A565A"/>
    <w:rsid w:val="004A582E"/>
    <w:rsid w:val="004A5A15"/>
    <w:rsid w:val="004A6DB0"/>
    <w:rsid w:val="004A75EB"/>
    <w:rsid w:val="004B1765"/>
    <w:rsid w:val="004B1F75"/>
    <w:rsid w:val="004B2CF5"/>
    <w:rsid w:val="004B2FAE"/>
    <w:rsid w:val="004B38CA"/>
    <w:rsid w:val="004B4C22"/>
    <w:rsid w:val="004B4F2A"/>
    <w:rsid w:val="004B54FA"/>
    <w:rsid w:val="004B7AB1"/>
    <w:rsid w:val="004C1447"/>
    <w:rsid w:val="004C2AB9"/>
    <w:rsid w:val="004C2BA4"/>
    <w:rsid w:val="004C300E"/>
    <w:rsid w:val="004C36FE"/>
    <w:rsid w:val="004C7D07"/>
    <w:rsid w:val="004D4E0B"/>
    <w:rsid w:val="004D63BE"/>
    <w:rsid w:val="004E116F"/>
    <w:rsid w:val="004E6DB9"/>
    <w:rsid w:val="004E746E"/>
    <w:rsid w:val="004E7BEE"/>
    <w:rsid w:val="004F5FB7"/>
    <w:rsid w:val="004F7446"/>
    <w:rsid w:val="0050087E"/>
    <w:rsid w:val="00504383"/>
    <w:rsid w:val="005063AF"/>
    <w:rsid w:val="005064CA"/>
    <w:rsid w:val="00506DC3"/>
    <w:rsid w:val="00507556"/>
    <w:rsid w:val="00510813"/>
    <w:rsid w:val="00511ACE"/>
    <w:rsid w:val="00512705"/>
    <w:rsid w:val="0051626E"/>
    <w:rsid w:val="005165B9"/>
    <w:rsid w:val="0052389D"/>
    <w:rsid w:val="00524537"/>
    <w:rsid w:val="00525140"/>
    <w:rsid w:val="0052658B"/>
    <w:rsid w:val="00527697"/>
    <w:rsid w:val="00527D55"/>
    <w:rsid w:val="00531F3F"/>
    <w:rsid w:val="005334E6"/>
    <w:rsid w:val="005348F0"/>
    <w:rsid w:val="00535113"/>
    <w:rsid w:val="005372E5"/>
    <w:rsid w:val="0053743A"/>
    <w:rsid w:val="0054158C"/>
    <w:rsid w:val="0054348A"/>
    <w:rsid w:val="00545545"/>
    <w:rsid w:val="005456B5"/>
    <w:rsid w:val="00545EDD"/>
    <w:rsid w:val="00550A87"/>
    <w:rsid w:val="00551009"/>
    <w:rsid w:val="005539A0"/>
    <w:rsid w:val="00556123"/>
    <w:rsid w:val="00557437"/>
    <w:rsid w:val="005602AB"/>
    <w:rsid w:val="00560941"/>
    <w:rsid w:val="00561ED3"/>
    <w:rsid w:val="00563242"/>
    <w:rsid w:val="00563FC1"/>
    <w:rsid w:val="00564694"/>
    <w:rsid w:val="00564775"/>
    <w:rsid w:val="00564A94"/>
    <w:rsid w:val="00567122"/>
    <w:rsid w:val="005700D0"/>
    <w:rsid w:val="005705AF"/>
    <w:rsid w:val="005706BB"/>
    <w:rsid w:val="005713BA"/>
    <w:rsid w:val="00572748"/>
    <w:rsid w:val="005732EB"/>
    <w:rsid w:val="00575F72"/>
    <w:rsid w:val="0057640F"/>
    <w:rsid w:val="005864F7"/>
    <w:rsid w:val="00586878"/>
    <w:rsid w:val="005930A0"/>
    <w:rsid w:val="005A51EF"/>
    <w:rsid w:val="005A52A9"/>
    <w:rsid w:val="005B332B"/>
    <w:rsid w:val="005B6380"/>
    <w:rsid w:val="005B6EF8"/>
    <w:rsid w:val="005C0701"/>
    <w:rsid w:val="005C1190"/>
    <w:rsid w:val="005C14E7"/>
    <w:rsid w:val="005C4BE4"/>
    <w:rsid w:val="005C57A0"/>
    <w:rsid w:val="005C5E71"/>
    <w:rsid w:val="005C7DB2"/>
    <w:rsid w:val="005C7F25"/>
    <w:rsid w:val="005D1680"/>
    <w:rsid w:val="005D46FD"/>
    <w:rsid w:val="005D6230"/>
    <w:rsid w:val="005D7C51"/>
    <w:rsid w:val="005D7CCD"/>
    <w:rsid w:val="005E0630"/>
    <w:rsid w:val="005E16C9"/>
    <w:rsid w:val="005E700B"/>
    <w:rsid w:val="005E789C"/>
    <w:rsid w:val="005F2F37"/>
    <w:rsid w:val="005F43C9"/>
    <w:rsid w:val="005F7B49"/>
    <w:rsid w:val="00600580"/>
    <w:rsid w:val="00605393"/>
    <w:rsid w:val="006066E1"/>
    <w:rsid w:val="00612C6E"/>
    <w:rsid w:val="00614C64"/>
    <w:rsid w:val="00614EDB"/>
    <w:rsid w:val="00614FFA"/>
    <w:rsid w:val="006162D6"/>
    <w:rsid w:val="00616341"/>
    <w:rsid w:val="00622A6E"/>
    <w:rsid w:val="00624BE2"/>
    <w:rsid w:val="00624CDC"/>
    <w:rsid w:val="00625973"/>
    <w:rsid w:val="00631F53"/>
    <w:rsid w:val="00633A2B"/>
    <w:rsid w:val="0063515F"/>
    <w:rsid w:val="00637733"/>
    <w:rsid w:val="00637956"/>
    <w:rsid w:val="00637A58"/>
    <w:rsid w:val="00641D84"/>
    <w:rsid w:val="00641E3E"/>
    <w:rsid w:val="006437C9"/>
    <w:rsid w:val="00643D0B"/>
    <w:rsid w:val="00643D63"/>
    <w:rsid w:val="00644238"/>
    <w:rsid w:val="006478C6"/>
    <w:rsid w:val="00652696"/>
    <w:rsid w:val="00652867"/>
    <w:rsid w:val="006557D8"/>
    <w:rsid w:val="00656FC2"/>
    <w:rsid w:val="00657902"/>
    <w:rsid w:val="00660538"/>
    <w:rsid w:val="00660B32"/>
    <w:rsid w:val="006613A9"/>
    <w:rsid w:val="006635E2"/>
    <w:rsid w:val="00664DC8"/>
    <w:rsid w:val="006660EB"/>
    <w:rsid w:val="0066628A"/>
    <w:rsid w:val="00666773"/>
    <w:rsid w:val="006729A8"/>
    <w:rsid w:val="00672D26"/>
    <w:rsid w:val="006752B0"/>
    <w:rsid w:val="00676541"/>
    <w:rsid w:val="00677392"/>
    <w:rsid w:val="00677A30"/>
    <w:rsid w:val="00677F6A"/>
    <w:rsid w:val="00683155"/>
    <w:rsid w:val="00685BF8"/>
    <w:rsid w:val="00686761"/>
    <w:rsid w:val="00686D70"/>
    <w:rsid w:val="00687B20"/>
    <w:rsid w:val="00690B0B"/>
    <w:rsid w:val="00691573"/>
    <w:rsid w:val="00691841"/>
    <w:rsid w:val="006924E8"/>
    <w:rsid w:val="00693361"/>
    <w:rsid w:val="00695227"/>
    <w:rsid w:val="00696BB8"/>
    <w:rsid w:val="0069795A"/>
    <w:rsid w:val="006A0128"/>
    <w:rsid w:val="006A17E5"/>
    <w:rsid w:val="006A3603"/>
    <w:rsid w:val="006A4048"/>
    <w:rsid w:val="006B0023"/>
    <w:rsid w:val="006B03EF"/>
    <w:rsid w:val="006B17C3"/>
    <w:rsid w:val="006B2300"/>
    <w:rsid w:val="006B39CA"/>
    <w:rsid w:val="006B5C3B"/>
    <w:rsid w:val="006C0A81"/>
    <w:rsid w:val="006C0CA8"/>
    <w:rsid w:val="006C193F"/>
    <w:rsid w:val="006C2B85"/>
    <w:rsid w:val="006C38D6"/>
    <w:rsid w:val="006C4F58"/>
    <w:rsid w:val="006C65EF"/>
    <w:rsid w:val="006D100E"/>
    <w:rsid w:val="006D27DE"/>
    <w:rsid w:val="006D6230"/>
    <w:rsid w:val="006D6F75"/>
    <w:rsid w:val="006E035B"/>
    <w:rsid w:val="006E1B6A"/>
    <w:rsid w:val="006E4280"/>
    <w:rsid w:val="006E5A03"/>
    <w:rsid w:val="006E6E39"/>
    <w:rsid w:val="006F0666"/>
    <w:rsid w:val="006F128A"/>
    <w:rsid w:val="006F1559"/>
    <w:rsid w:val="006F3198"/>
    <w:rsid w:val="006F4006"/>
    <w:rsid w:val="006F44AF"/>
    <w:rsid w:val="006F5AC5"/>
    <w:rsid w:val="006F62E4"/>
    <w:rsid w:val="00701602"/>
    <w:rsid w:val="007020B7"/>
    <w:rsid w:val="0070361A"/>
    <w:rsid w:val="00707399"/>
    <w:rsid w:val="00710CE0"/>
    <w:rsid w:val="007156B8"/>
    <w:rsid w:val="00716052"/>
    <w:rsid w:val="00721226"/>
    <w:rsid w:val="0072303B"/>
    <w:rsid w:val="007316F3"/>
    <w:rsid w:val="00733063"/>
    <w:rsid w:val="00733635"/>
    <w:rsid w:val="0073363C"/>
    <w:rsid w:val="00741453"/>
    <w:rsid w:val="007422CE"/>
    <w:rsid w:val="00742855"/>
    <w:rsid w:val="00745770"/>
    <w:rsid w:val="007477D0"/>
    <w:rsid w:val="00747D12"/>
    <w:rsid w:val="00747EC0"/>
    <w:rsid w:val="0075090B"/>
    <w:rsid w:val="007560E5"/>
    <w:rsid w:val="0075615A"/>
    <w:rsid w:val="00762541"/>
    <w:rsid w:val="00765AE3"/>
    <w:rsid w:val="00772A09"/>
    <w:rsid w:val="00773BB4"/>
    <w:rsid w:val="007741AB"/>
    <w:rsid w:val="007749C7"/>
    <w:rsid w:val="00774E66"/>
    <w:rsid w:val="00777245"/>
    <w:rsid w:val="00777745"/>
    <w:rsid w:val="00780953"/>
    <w:rsid w:val="00780E68"/>
    <w:rsid w:val="00780F43"/>
    <w:rsid w:val="00781316"/>
    <w:rsid w:val="00781DA0"/>
    <w:rsid w:val="00783D48"/>
    <w:rsid w:val="0078691C"/>
    <w:rsid w:val="00787BDF"/>
    <w:rsid w:val="00791446"/>
    <w:rsid w:val="0079736F"/>
    <w:rsid w:val="00797AA4"/>
    <w:rsid w:val="007A0020"/>
    <w:rsid w:val="007A05BB"/>
    <w:rsid w:val="007A06BB"/>
    <w:rsid w:val="007A137B"/>
    <w:rsid w:val="007A4F93"/>
    <w:rsid w:val="007A74BA"/>
    <w:rsid w:val="007B19CF"/>
    <w:rsid w:val="007B234D"/>
    <w:rsid w:val="007B28E2"/>
    <w:rsid w:val="007B2B12"/>
    <w:rsid w:val="007B2D54"/>
    <w:rsid w:val="007B432E"/>
    <w:rsid w:val="007B67B7"/>
    <w:rsid w:val="007B6C3C"/>
    <w:rsid w:val="007C19A8"/>
    <w:rsid w:val="007C27B7"/>
    <w:rsid w:val="007C6FBA"/>
    <w:rsid w:val="007D1E3D"/>
    <w:rsid w:val="007D1EA6"/>
    <w:rsid w:val="007D46BA"/>
    <w:rsid w:val="007D4C62"/>
    <w:rsid w:val="007D7109"/>
    <w:rsid w:val="007D74CF"/>
    <w:rsid w:val="007E14D9"/>
    <w:rsid w:val="007E1803"/>
    <w:rsid w:val="007E271E"/>
    <w:rsid w:val="007E2945"/>
    <w:rsid w:val="007E4A8A"/>
    <w:rsid w:val="007E54D2"/>
    <w:rsid w:val="007E6D16"/>
    <w:rsid w:val="007F30D0"/>
    <w:rsid w:val="007F4503"/>
    <w:rsid w:val="007F58FA"/>
    <w:rsid w:val="007F5BD2"/>
    <w:rsid w:val="007F7C60"/>
    <w:rsid w:val="0080265F"/>
    <w:rsid w:val="00802C9C"/>
    <w:rsid w:val="008038D1"/>
    <w:rsid w:val="00804E7D"/>
    <w:rsid w:val="0080768F"/>
    <w:rsid w:val="00807FAF"/>
    <w:rsid w:val="008132E8"/>
    <w:rsid w:val="008139B2"/>
    <w:rsid w:val="00813C10"/>
    <w:rsid w:val="0081437F"/>
    <w:rsid w:val="00815224"/>
    <w:rsid w:val="00815598"/>
    <w:rsid w:val="008155DC"/>
    <w:rsid w:val="008162B0"/>
    <w:rsid w:val="00820CA6"/>
    <w:rsid w:val="00822E9E"/>
    <w:rsid w:val="0082301D"/>
    <w:rsid w:val="00826968"/>
    <w:rsid w:val="00827867"/>
    <w:rsid w:val="008309DD"/>
    <w:rsid w:val="00830E78"/>
    <w:rsid w:val="00834B55"/>
    <w:rsid w:val="0083521E"/>
    <w:rsid w:val="00835B07"/>
    <w:rsid w:val="0084289F"/>
    <w:rsid w:val="00842E66"/>
    <w:rsid w:val="008445BF"/>
    <w:rsid w:val="00846337"/>
    <w:rsid w:val="00847843"/>
    <w:rsid w:val="0085049F"/>
    <w:rsid w:val="00852675"/>
    <w:rsid w:val="00854F77"/>
    <w:rsid w:val="00855F23"/>
    <w:rsid w:val="00861564"/>
    <w:rsid w:val="00864AC4"/>
    <w:rsid w:val="008662F9"/>
    <w:rsid w:val="00866371"/>
    <w:rsid w:val="00866D3C"/>
    <w:rsid w:val="00867E60"/>
    <w:rsid w:val="008701E8"/>
    <w:rsid w:val="008702C2"/>
    <w:rsid w:val="00876159"/>
    <w:rsid w:val="00876553"/>
    <w:rsid w:val="00877455"/>
    <w:rsid w:val="008774E9"/>
    <w:rsid w:val="00880CFA"/>
    <w:rsid w:val="00881EB7"/>
    <w:rsid w:val="00882C79"/>
    <w:rsid w:val="00882D2F"/>
    <w:rsid w:val="00887A4A"/>
    <w:rsid w:val="0089585A"/>
    <w:rsid w:val="00895937"/>
    <w:rsid w:val="008966C7"/>
    <w:rsid w:val="00897564"/>
    <w:rsid w:val="008A1C10"/>
    <w:rsid w:val="008A232E"/>
    <w:rsid w:val="008A313A"/>
    <w:rsid w:val="008A4D42"/>
    <w:rsid w:val="008A5756"/>
    <w:rsid w:val="008A733C"/>
    <w:rsid w:val="008B1DFD"/>
    <w:rsid w:val="008B376B"/>
    <w:rsid w:val="008B387D"/>
    <w:rsid w:val="008B3F07"/>
    <w:rsid w:val="008B4AC2"/>
    <w:rsid w:val="008B4C72"/>
    <w:rsid w:val="008B7272"/>
    <w:rsid w:val="008C2250"/>
    <w:rsid w:val="008C447D"/>
    <w:rsid w:val="008C45BD"/>
    <w:rsid w:val="008C759C"/>
    <w:rsid w:val="008E1857"/>
    <w:rsid w:val="008E1D80"/>
    <w:rsid w:val="008E20C4"/>
    <w:rsid w:val="008F1049"/>
    <w:rsid w:val="008F1325"/>
    <w:rsid w:val="008F15E9"/>
    <w:rsid w:val="008F1C68"/>
    <w:rsid w:val="008F2244"/>
    <w:rsid w:val="008F25E3"/>
    <w:rsid w:val="008F293D"/>
    <w:rsid w:val="008F442B"/>
    <w:rsid w:val="008F5B1C"/>
    <w:rsid w:val="008F719D"/>
    <w:rsid w:val="009000D1"/>
    <w:rsid w:val="00900C44"/>
    <w:rsid w:val="00901099"/>
    <w:rsid w:val="0090168B"/>
    <w:rsid w:val="00901FD2"/>
    <w:rsid w:val="00903856"/>
    <w:rsid w:val="00903C9E"/>
    <w:rsid w:val="00905BF2"/>
    <w:rsid w:val="00906CDB"/>
    <w:rsid w:val="0091166E"/>
    <w:rsid w:val="00913141"/>
    <w:rsid w:val="00917440"/>
    <w:rsid w:val="009200FA"/>
    <w:rsid w:val="009211BE"/>
    <w:rsid w:val="00921C5F"/>
    <w:rsid w:val="00923B1B"/>
    <w:rsid w:val="00923FC0"/>
    <w:rsid w:val="00926CBE"/>
    <w:rsid w:val="0093257C"/>
    <w:rsid w:val="00932F67"/>
    <w:rsid w:val="0093434F"/>
    <w:rsid w:val="00935B73"/>
    <w:rsid w:val="00935EEB"/>
    <w:rsid w:val="00937D90"/>
    <w:rsid w:val="009419B6"/>
    <w:rsid w:val="009474D3"/>
    <w:rsid w:val="00947D21"/>
    <w:rsid w:val="009521C3"/>
    <w:rsid w:val="00952EC2"/>
    <w:rsid w:val="00954E68"/>
    <w:rsid w:val="009669DD"/>
    <w:rsid w:val="00967487"/>
    <w:rsid w:val="009675B4"/>
    <w:rsid w:val="00967A51"/>
    <w:rsid w:val="00970A97"/>
    <w:rsid w:val="009729A6"/>
    <w:rsid w:val="00972E43"/>
    <w:rsid w:val="009731B7"/>
    <w:rsid w:val="00976744"/>
    <w:rsid w:val="00981434"/>
    <w:rsid w:val="00982E5D"/>
    <w:rsid w:val="0099101B"/>
    <w:rsid w:val="00992DE9"/>
    <w:rsid w:val="009937E5"/>
    <w:rsid w:val="009974F4"/>
    <w:rsid w:val="00997935"/>
    <w:rsid w:val="009A29EC"/>
    <w:rsid w:val="009A57E8"/>
    <w:rsid w:val="009A5D2E"/>
    <w:rsid w:val="009B37D8"/>
    <w:rsid w:val="009B568B"/>
    <w:rsid w:val="009B72CD"/>
    <w:rsid w:val="009C6115"/>
    <w:rsid w:val="009C677F"/>
    <w:rsid w:val="009C7FF6"/>
    <w:rsid w:val="009D0774"/>
    <w:rsid w:val="009D2D79"/>
    <w:rsid w:val="009D3A02"/>
    <w:rsid w:val="009D3B6C"/>
    <w:rsid w:val="009D3BAE"/>
    <w:rsid w:val="009D541C"/>
    <w:rsid w:val="009E09F5"/>
    <w:rsid w:val="009E339E"/>
    <w:rsid w:val="009E6D16"/>
    <w:rsid w:val="009E7206"/>
    <w:rsid w:val="009F18C1"/>
    <w:rsid w:val="009F2347"/>
    <w:rsid w:val="009F2AED"/>
    <w:rsid w:val="00A009DC"/>
    <w:rsid w:val="00A01CA3"/>
    <w:rsid w:val="00A03294"/>
    <w:rsid w:val="00A036F5"/>
    <w:rsid w:val="00A04145"/>
    <w:rsid w:val="00A0594E"/>
    <w:rsid w:val="00A0752C"/>
    <w:rsid w:val="00A11DD4"/>
    <w:rsid w:val="00A15040"/>
    <w:rsid w:val="00A1517D"/>
    <w:rsid w:val="00A15788"/>
    <w:rsid w:val="00A15E5F"/>
    <w:rsid w:val="00A164D1"/>
    <w:rsid w:val="00A1655E"/>
    <w:rsid w:val="00A1782B"/>
    <w:rsid w:val="00A17D69"/>
    <w:rsid w:val="00A200B2"/>
    <w:rsid w:val="00A2091F"/>
    <w:rsid w:val="00A22B45"/>
    <w:rsid w:val="00A24AA1"/>
    <w:rsid w:val="00A24DF4"/>
    <w:rsid w:val="00A24E48"/>
    <w:rsid w:val="00A255F3"/>
    <w:rsid w:val="00A268B6"/>
    <w:rsid w:val="00A27A28"/>
    <w:rsid w:val="00A32314"/>
    <w:rsid w:val="00A3236B"/>
    <w:rsid w:val="00A36D70"/>
    <w:rsid w:val="00A4168B"/>
    <w:rsid w:val="00A439BF"/>
    <w:rsid w:val="00A45459"/>
    <w:rsid w:val="00A4703D"/>
    <w:rsid w:val="00A4738A"/>
    <w:rsid w:val="00A47A69"/>
    <w:rsid w:val="00A55341"/>
    <w:rsid w:val="00A5635F"/>
    <w:rsid w:val="00A56BF8"/>
    <w:rsid w:val="00A57166"/>
    <w:rsid w:val="00A60437"/>
    <w:rsid w:val="00A60960"/>
    <w:rsid w:val="00A61996"/>
    <w:rsid w:val="00A62E34"/>
    <w:rsid w:val="00A63B89"/>
    <w:rsid w:val="00A642F3"/>
    <w:rsid w:val="00A645B8"/>
    <w:rsid w:val="00A6582D"/>
    <w:rsid w:val="00A677E4"/>
    <w:rsid w:val="00A67AAF"/>
    <w:rsid w:val="00A67CF4"/>
    <w:rsid w:val="00A67D3B"/>
    <w:rsid w:val="00A701B0"/>
    <w:rsid w:val="00A708C4"/>
    <w:rsid w:val="00A77824"/>
    <w:rsid w:val="00A80E62"/>
    <w:rsid w:val="00A816E7"/>
    <w:rsid w:val="00A81EC8"/>
    <w:rsid w:val="00A8277F"/>
    <w:rsid w:val="00A83783"/>
    <w:rsid w:val="00A84168"/>
    <w:rsid w:val="00A86C03"/>
    <w:rsid w:val="00A923BB"/>
    <w:rsid w:val="00A950DF"/>
    <w:rsid w:val="00A97269"/>
    <w:rsid w:val="00AA2454"/>
    <w:rsid w:val="00AA2A7C"/>
    <w:rsid w:val="00AA5752"/>
    <w:rsid w:val="00AA5F3E"/>
    <w:rsid w:val="00AA6030"/>
    <w:rsid w:val="00AB0019"/>
    <w:rsid w:val="00AB150D"/>
    <w:rsid w:val="00AB4FB5"/>
    <w:rsid w:val="00AB608C"/>
    <w:rsid w:val="00AC0B4F"/>
    <w:rsid w:val="00AC39A2"/>
    <w:rsid w:val="00AC4244"/>
    <w:rsid w:val="00AC5338"/>
    <w:rsid w:val="00AD094E"/>
    <w:rsid w:val="00AD1768"/>
    <w:rsid w:val="00AD1D84"/>
    <w:rsid w:val="00AD2A96"/>
    <w:rsid w:val="00AD484C"/>
    <w:rsid w:val="00AE26FF"/>
    <w:rsid w:val="00AE60F4"/>
    <w:rsid w:val="00AE6BCB"/>
    <w:rsid w:val="00AF30F9"/>
    <w:rsid w:val="00AF4B49"/>
    <w:rsid w:val="00AF4EE3"/>
    <w:rsid w:val="00AF52F2"/>
    <w:rsid w:val="00AF6E8E"/>
    <w:rsid w:val="00AF7430"/>
    <w:rsid w:val="00AF784A"/>
    <w:rsid w:val="00B02AAF"/>
    <w:rsid w:val="00B07B37"/>
    <w:rsid w:val="00B1264F"/>
    <w:rsid w:val="00B14C4E"/>
    <w:rsid w:val="00B2032A"/>
    <w:rsid w:val="00B24DF8"/>
    <w:rsid w:val="00B27B6C"/>
    <w:rsid w:val="00B30659"/>
    <w:rsid w:val="00B31B45"/>
    <w:rsid w:val="00B3760B"/>
    <w:rsid w:val="00B37D4A"/>
    <w:rsid w:val="00B4039E"/>
    <w:rsid w:val="00B426EF"/>
    <w:rsid w:val="00B430C8"/>
    <w:rsid w:val="00B47A65"/>
    <w:rsid w:val="00B5566F"/>
    <w:rsid w:val="00B6081F"/>
    <w:rsid w:val="00B626B0"/>
    <w:rsid w:val="00B629AC"/>
    <w:rsid w:val="00B638BB"/>
    <w:rsid w:val="00B63DF6"/>
    <w:rsid w:val="00B6780E"/>
    <w:rsid w:val="00B70A45"/>
    <w:rsid w:val="00B70A6A"/>
    <w:rsid w:val="00B71251"/>
    <w:rsid w:val="00B721BB"/>
    <w:rsid w:val="00B72FEA"/>
    <w:rsid w:val="00B750A3"/>
    <w:rsid w:val="00B75552"/>
    <w:rsid w:val="00B75972"/>
    <w:rsid w:val="00B75F72"/>
    <w:rsid w:val="00B775C1"/>
    <w:rsid w:val="00B776D8"/>
    <w:rsid w:val="00B779CB"/>
    <w:rsid w:val="00B838A0"/>
    <w:rsid w:val="00B83B94"/>
    <w:rsid w:val="00B844F6"/>
    <w:rsid w:val="00B84925"/>
    <w:rsid w:val="00B852DC"/>
    <w:rsid w:val="00B8534B"/>
    <w:rsid w:val="00B8547E"/>
    <w:rsid w:val="00B8562D"/>
    <w:rsid w:val="00B86289"/>
    <w:rsid w:val="00B91A40"/>
    <w:rsid w:val="00B94C59"/>
    <w:rsid w:val="00B95AFA"/>
    <w:rsid w:val="00B9628F"/>
    <w:rsid w:val="00BA23C0"/>
    <w:rsid w:val="00BA3068"/>
    <w:rsid w:val="00BA4952"/>
    <w:rsid w:val="00BB00A0"/>
    <w:rsid w:val="00BB217D"/>
    <w:rsid w:val="00BB259D"/>
    <w:rsid w:val="00BB276B"/>
    <w:rsid w:val="00BB648D"/>
    <w:rsid w:val="00BB6C5F"/>
    <w:rsid w:val="00BC40D5"/>
    <w:rsid w:val="00BC4628"/>
    <w:rsid w:val="00BC7616"/>
    <w:rsid w:val="00BD0716"/>
    <w:rsid w:val="00BD59BD"/>
    <w:rsid w:val="00BE0EF2"/>
    <w:rsid w:val="00BE2AC4"/>
    <w:rsid w:val="00BE3C4B"/>
    <w:rsid w:val="00BE4207"/>
    <w:rsid w:val="00BE48D1"/>
    <w:rsid w:val="00BE5FC1"/>
    <w:rsid w:val="00BE63C2"/>
    <w:rsid w:val="00BF183E"/>
    <w:rsid w:val="00BF325D"/>
    <w:rsid w:val="00BF3E5D"/>
    <w:rsid w:val="00BF643F"/>
    <w:rsid w:val="00BF7D99"/>
    <w:rsid w:val="00C02C97"/>
    <w:rsid w:val="00C04D37"/>
    <w:rsid w:val="00C1087A"/>
    <w:rsid w:val="00C10FA6"/>
    <w:rsid w:val="00C146A6"/>
    <w:rsid w:val="00C17C4F"/>
    <w:rsid w:val="00C21882"/>
    <w:rsid w:val="00C22FBE"/>
    <w:rsid w:val="00C23C86"/>
    <w:rsid w:val="00C26176"/>
    <w:rsid w:val="00C269E8"/>
    <w:rsid w:val="00C303E7"/>
    <w:rsid w:val="00C30F3A"/>
    <w:rsid w:val="00C32C36"/>
    <w:rsid w:val="00C3417F"/>
    <w:rsid w:val="00C35482"/>
    <w:rsid w:val="00C45C18"/>
    <w:rsid w:val="00C47378"/>
    <w:rsid w:val="00C5140F"/>
    <w:rsid w:val="00C54F7D"/>
    <w:rsid w:val="00C55907"/>
    <w:rsid w:val="00C5602E"/>
    <w:rsid w:val="00C6104C"/>
    <w:rsid w:val="00C678C8"/>
    <w:rsid w:val="00C70785"/>
    <w:rsid w:val="00C71234"/>
    <w:rsid w:val="00C71CAA"/>
    <w:rsid w:val="00C72060"/>
    <w:rsid w:val="00C7274F"/>
    <w:rsid w:val="00C72C0B"/>
    <w:rsid w:val="00C73A6E"/>
    <w:rsid w:val="00C73B16"/>
    <w:rsid w:val="00C765FD"/>
    <w:rsid w:val="00C8174D"/>
    <w:rsid w:val="00C84E8E"/>
    <w:rsid w:val="00C8651E"/>
    <w:rsid w:val="00C86924"/>
    <w:rsid w:val="00C86A3D"/>
    <w:rsid w:val="00C876CE"/>
    <w:rsid w:val="00C9164B"/>
    <w:rsid w:val="00CA3210"/>
    <w:rsid w:val="00CA416D"/>
    <w:rsid w:val="00CA4688"/>
    <w:rsid w:val="00CA6D32"/>
    <w:rsid w:val="00CA6F8A"/>
    <w:rsid w:val="00CB0D69"/>
    <w:rsid w:val="00CB1FE0"/>
    <w:rsid w:val="00CB2103"/>
    <w:rsid w:val="00CB2295"/>
    <w:rsid w:val="00CB2B8F"/>
    <w:rsid w:val="00CB49CE"/>
    <w:rsid w:val="00CB6964"/>
    <w:rsid w:val="00CC0C17"/>
    <w:rsid w:val="00CC1719"/>
    <w:rsid w:val="00CC1B50"/>
    <w:rsid w:val="00CC3C58"/>
    <w:rsid w:val="00CC3DB6"/>
    <w:rsid w:val="00CC40E2"/>
    <w:rsid w:val="00CC5CDB"/>
    <w:rsid w:val="00CC72BE"/>
    <w:rsid w:val="00CC7332"/>
    <w:rsid w:val="00CC7737"/>
    <w:rsid w:val="00CD0328"/>
    <w:rsid w:val="00CD1F1F"/>
    <w:rsid w:val="00CD3070"/>
    <w:rsid w:val="00CD3993"/>
    <w:rsid w:val="00CD4B62"/>
    <w:rsid w:val="00CD4BD0"/>
    <w:rsid w:val="00CD5C79"/>
    <w:rsid w:val="00CE1AE7"/>
    <w:rsid w:val="00CE27A4"/>
    <w:rsid w:val="00CE5CAD"/>
    <w:rsid w:val="00CE5CF1"/>
    <w:rsid w:val="00CE6656"/>
    <w:rsid w:val="00CE723F"/>
    <w:rsid w:val="00CE7E5F"/>
    <w:rsid w:val="00CF1D87"/>
    <w:rsid w:val="00CF64E4"/>
    <w:rsid w:val="00D00A2A"/>
    <w:rsid w:val="00D011E7"/>
    <w:rsid w:val="00D02218"/>
    <w:rsid w:val="00D0258D"/>
    <w:rsid w:val="00D02B19"/>
    <w:rsid w:val="00D04C90"/>
    <w:rsid w:val="00D1100B"/>
    <w:rsid w:val="00D13946"/>
    <w:rsid w:val="00D167C7"/>
    <w:rsid w:val="00D17345"/>
    <w:rsid w:val="00D21260"/>
    <w:rsid w:val="00D22A7B"/>
    <w:rsid w:val="00D23928"/>
    <w:rsid w:val="00D247F1"/>
    <w:rsid w:val="00D24A59"/>
    <w:rsid w:val="00D24C12"/>
    <w:rsid w:val="00D26886"/>
    <w:rsid w:val="00D2762E"/>
    <w:rsid w:val="00D30517"/>
    <w:rsid w:val="00D30A90"/>
    <w:rsid w:val="00D3455E"/>
    <w:rsid w:val="00D34747"/>
    <w:rsid w:val="00D362C9"/>
    <w:rsid w:val="00D36FB7"/>
    <w:rsid w:val="00D400CF"/>
    <w:rsid w:val="00D40187"/>
    <w:rsid w:val="00D40DEA"/>
    <w:rsid w:val="00D41D46"/>
    <w:rsid w:val="00D425BE"/>
    <w:rsid w:val="00D43762"/>
    <w:rsid w:val="00D45CC0"/>
    <w:rsid w:val="00D45E3A"/>
    <w:rsid w:val="00D46E39"/>
    <w:rsid w:val="00D47677"/>
    <w:rsid w:val="00D52384"/>
    <w:rsid w:val="00D527CD"/>
    <w:rsid w:val="00D56002"/>
    <w:rsid w:val="00D60F43"/>
    <w:rsid w:val="00D61948"/>
    <w:rsid w:val="00D63C58"/>
    <w:rsid w:val="00D640E2"/>
    <w:rsid w:val="00D703A6"/>
    <w:rsid w:val="00D70CE8"/>
    <w:rsid w:val="00D716EB"/>
    <w:rsid w:val="00D73C72"/>
    <w:rsid w:val="00D75C6D"/>
    <w:rsid w:val="00D77326"/>
    <w:rsid w:val="00D77652"/>
    <w:rsid w:val="00D816E4"/>
    <w:rsid w:val="00D81980"/>
    <w:rsid w:val="00D85637"/>
    <w:rsid w:val="00D85CAE"/>
    <w:rsid w:val="00D86F9E"/>
    <w:rsid w:val="00D87464"/>
    <w:rsid w:val="00D875D4"/>
    <w:rsid w:val="00D90082"/>
    <w:rsid w:val="00D90382"/>
    <w:rsid w:val="00D906CA"/>
    <w:rsid w:val="00D937A9"/>
    <w:rsid w:val="00D942E5"/>
    <w:rsid w:val="00D961BB"/>
    <w:rsid w:val="00D97031"/>
    <w:rsid w:val="00DA2B38"/>
    <w:rsid w:val="00DA322C"/>
    <w:rsid w:val="00DA3FEF"/>
    <w:rsid w:val="00DB02BD"/>
    <w:rsid w:val="00DB47F8"/>
    <w:rsid w:val="00DC0904"/>
    <w:rsid w:val="00DC2967"/>
    <w:rsid w:val="00DC2D6C"/>
    <w:rsid w:val="00DC7545"/>
    <w:rsid w:val="00DD32FA"/>
    <w:rsid w:val="00DD52F4"/>
    <w:rsid w:val="00DD6AAA"/>
    <w:rsid w:val="00DE0DEF"/>
    <w:rsid w:val="00DE4084"/>
    <w:rsid w:val="00DE41B8"/>
    <w:rsid w:val="00DE7132"/>
    <w:rsid w:val="00DF13A5"/>
    <w:rsid w:val="00DF2325"/>
    <w:rsid w:val="00DF382E"/>
    <w:rsid w:val="00DF3A6D"/>
    <w:rsid w:val="00DF5A77"/>
    <w:rsid w:val="00E003CA"/>
    <w:rsid w:val="00E05AC4"/>
    <w:rsid w:val="00E0665F"/>
    <w:rsid w:val="00E10CBD"/>
    <w:rsid w:val="00E11DFE"/>
    <w:rsid w:val="00E11E0D"/>
    <w:rsid w:val="00E13FAA"/>
    <w:rsid w:val="00E1597B"/>
    <w:rsid w:val="00E15C02"/>
    <w:rsid w:val="00E21696"/>
    <w:rsid w:val="00E24338"/>
    <w:rsid w:val="00E246B4"/>
    <w:rsid w:val="00E310B3"/>
    <w:rsid w:val="00E31E6A"/>
    <w:rsid w:val="00E326F3"/>
    <w:rsid w:val="00E326F4"/>
    <w:rsid w:val="00E3504D"/>
    <w:rsid w:val="00E3574D"/>
    <w:rsid w:val="00E4058B"/>
    <w:rsid w:val="00E41BE1"/>
    <w:rsid w:val="00E446F1"/>
    <w:rsid w:val="00E44BA9"/>
    <w:rsid w:val="00E5057D"/>
    <w:rsid w:val="00E5656E"/>
    <w:rsid w:val="00E6200F"/>
    <w:rsid w:val="00E62162"/>
    <w:rsid w:val="00E62684"/>
    <w:rsid w:val="00E62E48"/>
    <w:rsid w:val="00E654C8"/>
    <w:rsid w:val="00E65BE2"/>
    <w:rsid w:val="00E65FA8"/>
    <w:rsid w:val="00E6657C"/>
    <w:rsid w:val="00E66B8C"/>
    <w:rsid w:val="00E67246"/>
    <w:rsid w:val="00E675BA"/>
    <w:rsid w:val="00E678F3"/>
    <w:rsid w:val="00E70FD7"/>
    <w:rsid w:val="00E73B3A"/>
    <w:rsid w:val="00E765C8"/>
    <w:rsid w:val="00E81BE1"/>
    <w:rsid w:val="00E81E04"/>
    <w:rsid w:val="00E82087"/>
    <w:rsid w:val="00E83EB5"/>
    <w:rsid w:val="00E84236"/>
    <w:rsid w:val="00E85DAD"/>
    <w:rsid w:val="00E87CC2"/>
    <w:rsid w:val="00E90822"/>
    <w:rsid w:val="00E90AA7"/>
    <w:rsid w:val="00E919EE"/>
    <w:rsid w:val="00E91B09"/>
    <w:rsid w:val="00E92729"/>
    <w:rsid w:val="00E97636"/>
    <w:rsid w:val="00EA05D6"/>
    <w:rsid w:val="00EA0E34"/>
    <w:rsid w:val="00EA4023"/>
    <w:rsid w:val="00EA5BC6"/>
    <w:rsid w:val="00EA7FD0"/>
    <w:rsid w:val="00EB15F6"/>
    <w:rsid w:val="00EB4EE0"/>
    <w:rsid w:val="00EB5A03"/>
    <w:rsid w:val="00EB6CF1"/>
    <w:rsid w:val="00EB6EF3"/>
    <w:rsid w:val="00EC061D"/>
    <w:rsid w:val="00EC18D3"/>
    <w:rsid w:val="00EC1D6D"/>
    <w:rsid w:val="00EC26DA"/>
    <w:rsid w:val="00EC3571"/>
    <w:rsid w:val="00EC50E8"/>
    <w:rsid w:val="00ED0773"/>
    <w:rsid w:val="00ED42A0"/>
    <w:rsid w:val="00ED5C79"/>
    <w:rsid w:val="00ED693B"/>
    <w:rsid w:val="00ED72B0"/>
    <w:rsid w:val="00ED7788"/>
    <w:rsid w:val="00ED7C77"/>
    <w:rsid w:val="00EE2210"/>
    <w:rsid w:val="00EE2D5E"/>
    <w:rsid w:val="00EE3003"/>
    <w:rsid w:val="00EE4484"/>
    <w:rsid w:val="00EE58E3"/>
    <w:rsid w:val="00EE5DDB"/>
    <w:rsid w:val="00EE6A1D"/>
    <w:rsid w:val="00EF1604"/>
    <w:rsid w:val="00EF38F4"/>
    <w:rsid w:val="00EF4BAE"/>
    <w:rsid w:val="00EF4C32"/>
    <w:rsid w:val="00EF6E89"/>
    <w:rsid w:val="00F01200"/>
    <w:rsid w:val="00F12F8B"/>
    <w:rsid w:val="00F25866"/>
    <w:rsid w:val="00F27C8B"/>
    <w:rsid w:val="00F34928"/>
    <w:rsid w:val="00F350EB"/>
    <w:rsid w:val="00F36005"/>
    <w:rsid w:val="00F432DF"/>
    <w:rsid w:val="00F433E9"/>
    <w:rsid w:val="00F4502A"/>
    <w:rsid w:val="00F45571"/>
    <w:rsid w:val="00F52197"/>
    <w:rsid w:val="00F52395"/>
    <w:rsid w:val="00F535CB"/>
    <w:rsid w:val="00F54C8A"/>
    <w:rsid w:val="00F55370"/>
    <w:rsid w:val="00F562C9"/>
    <w:rsid w:val="00F563EB"/>
    <w:rsid w:val="00F62B32"/>
    <w:rsid w:val="00F62CA4"/>
    <w:rsid w:val="00F74545"/>
    <w:rsid w:val="00F7465D"/>
    <w:rsid w:val="00F75E6C"/>
    <w:rsid w:val="00F80C3B"/>
    <w:rsid w:val="00F81F86"/>
    <w:rsid w:val="00F825B7"/>
    <w:rsid w:val="00F83FB9"/>
    <w:rsid w:val="00F856B7"/>
    <w:rsid w:val="00F85F99"/>
    <w:rsid w:val="00F86CC5"/>
    <w:rsid w:val="00F87702"/>
    <w:rsid w:val="00F91EAC"/>
    <w:rsid w:val="00F92EE8"/>
    <w:rsid w:val="00F946FD"/>
    <w:rsid w:val="00F95BA9"/>
    <w:rsid w:val="00F97745"/>
    <w:rsid w:val="00FA1AD8"/>
    <w:rsid w:val="00FA270D"/>
    <w:rsid w:val="00FA3603"/>
    <w:rsid w:val="00FA5805"/>
    <w:rsid w:val="00FA6242"/>
    <w:rsid w:val="00FA6FAD"/>
    <w:rsid w:val="00FA7F3D"/>
    <w:rsid w:val="00FB01F6"/>
    <w:rsid w:val="00FB1D6F"/>
    <w:rsid w:val="00FB675F"/>
    <w:rsid w:val="00FB7682"/>
    <w:rsid w:val="00FC11A0"/>
    <w:rsid w:val="00FC3AA5"/>
    <w:rsid w:val="00FC4B49"/>
    <w:rsid w:val="00FC69A8"/>
    <w:rsid w:val="00FD04C9"/>
    <w:rsid w:val="00FE1C9F"/>
    <w:rsid w:val="00FE293D"/>
    <w:rsid w:val="00FE5ABF"/>
    <w:rsid w:val="00FE68FC"/>
    <w:rsid w:val="00FE6C14"/>
    <w:rsid w:val="00FF34EB"/>
    <w:rsid w:val="00FF3565"/>
    <w:rsid w:val="00FF59D6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2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uiPriority w:val="99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2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uiPriority w:val="99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http://www.molchanovo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BA14F-5B09-4FF9-8103-2852249C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106</Pages>
  <Words>10315</Words>
  <Characters>58801</Characters>
  <Application>Microsoft Office Word</Application>
  <DocSecurity>0</DocSecurity>
  <Lines>490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N. Katashova</dc:creator>
  <cp:lastModifiedBy>Оксана Ю. Бахман</cp:lastModifiedBy>
  <cp:revision>2</cp:revision>
  <cp:lastPrinted>2022-12-29T09:35:00Z</cp:lastPrinted>
  <dcterms:created xsi:type="dcterms:W3CDTF">2023-01-09T02:29:00Z</dcterms:created>
  <dcterms:modified xsi:type="dcterms:W3CDTF">2023-01-09T02:29:00Z</dcterms:modified>
</cp:coreProperties>
</file>