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b/>
                <w:sz w:val="28"/>
                <w:szCs w:val="28"/>
              </w:rPr>
              <w:t>Номер квартала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архива (</w:t>
            </w:r>
            <w:r w:rsidRPr="00F37E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zip)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70:10:0101001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MapPlanTerritory_b1f7ee63-afb2-49c0-b658-4846d57d5714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70:10:0101002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MapPlanTerritory_06025df3-d251-4b93-a0d4-cc1c6eb24a28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70:10:0101004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MapPlanTerritory_b9ad6bbc-01e0-4670-950c-317bceacefe2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70:10:0101005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MapPlanTerritory_fdc62626-94c6-40e8-a3b5-1d78309d41e7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70:10:0101006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MapPlanTerritory_82e0f96b-9a42-431f-9c3d-4c060b291ba1</w:t>
            </w:r>
          </w:p>
        </w:tc>
      </w:tr>
      <w:tr w:rsidR="00F37E5E" w:rsidRPr="00F37E5E" w:rsidTr="00F37E5E">
        <w:trPr>
          <w:trHeight w:val="567"/>
        </w:trPr>
        <w:tc>
          <w:tcPr>
            <w:tcW w:w="2694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70:10:0101007</w:t>
            </w:r>
          </w:p>
        </w:tc>
        <w:tc>
          <w:tcPr>
            <w:tcW w:w="7230" w:type="dxa"/>
          </w:tcPr>
          <w:p w:rsidR="00F37E5E" w:rsidRPr="00F37E5E" w:rsidRDefault="00F37E5E" w:rsidP="00F3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5E">
              <w:rPr>
                <w:rFonts w:ascii="Times New Roman" w:hAnsi="Times New Roman" w:cs="Times New Roman"/>
                <w:sz w:val="28"/>
                <w:szCs w:val="28"/>
              </w:rPr>
              <w:t>MapPlanTerritory_53f4127f-2d87-4232-8799-567bb07dc873</w:t>
            </w:r>
          </w:p>
        </w:tc>
      </w:tr>
    </w:tbl>
    <w:p w:rsidR="005F5D1F" w:rsidRDefault="005F5D1F" w:rsidP="00F37E5E">
      <w:pPr>
        <w:jc w:val="both"/>
      </w:pPr>
      <w:bookmarkStart w:id="0" w:name="_GoBack"/>
      <w:bookmarkEnd w:id="0"/>
    </w:p>
    <w:sectPr w:rsidR="005F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E"/>
    <w:rsid w:val="005F5D1F"/>
    <w:rsid w:val="00F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499-239B-46DC-BC9B-A0D421D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Свиридов</dc:creator>
  <cp:keywords/>
  <dc:description/>
  <cp:lastModifiedBy>Алексей В. Свиридов</cp:lastModifiedBy>
  <cp:revision>1</cp:revision>
  <dcterms:created xsi:type="dcterms:W3CDTF">2022-10-27T08:12:00Z</dcterms:created>
  <dcterms:modified xsi:type="dcterms:W3CDTF">2022-10-27T08:18:00Z</dcterms:modified>
</cp:coreProperties>
</file>