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49" w:rsidRPr="00E24D4B" w:rsidRDefault="00413DEA" w:rsidP="00E24D4B">
      <w:pPr>
        <w:jc w:val="center"/>
        <w:rPr>
          <w:b/>
          <w:caps/>
          <w:sz w:val="28"/>
          <w:szCs w:val="28"/>
        </w:rPr>
      </w:pPr>
      <w:r w:rsidRPr="00E24D4B"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Pr="00E24D4B" w:rsidRDefault="002479A8" w:rsidP="00E24D4B">
      <w:pPr>
        <w:jc w:val="center"/>
        <w:rPr>
          <w:b/>
          <w:caps/>
          <w:sz w:val="28"/>
          <w:szCs w:val="28"/>
        </w:rPr>
      </w:pPr>
    </w:p>
    <w:p w:rsidR="00E60CCF" w:rsidRPr="00E24D4B" w:rsidRDefault="00E60CCF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ДУМА молчановского РАЙОНА</w:t>
      </w:r>
    </w:p>
    <w:p w:rsidR="00E60CCF" w:rsidRPr="00E24D4B" w:rsidRDefault="00E60CCF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Томской области</w:t>
      </w:r>
    </w:p>
    <w:p w:rsidR="009F597F" w:rsidRPr="00E24D4B" w:rsidRDefault="009F597F" w:rsidP="00E24D4B">
      <w:pPr>
        <w:jc w:val="center"/>
        <w:rPr>
          <w:b/>
          <w:caps/>
          <w:sz w:val="28"/>
          <w:szCs w:val="28"/>
        </w:rPr>
      </w:pPr>
    </w:p>
    <w:p w:rsidR="00514549" w:rsidRPr="00E24D4B" w:rsidRDefault="00514549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32"/>
          <w:szCs w:val="32"/>
        </w:rPr>
        <w:t>РЕШЕние</w:t>
      </w:r>
    </w:p>
    <w:p w:rsidR="00514549" w:rsidRPr="00E24D4B" w:rsidRDefault="00514549" w:rsidP="00E24D4B">
      <w:pPr>
        <w:jc w:val="center"/>
        <w:rPr>
          <w:sz w:val="28"/>
          <w:szCs w:val="28"/>
        </w:rPr>
      </w:pPr>
    </w:p>
    <w:p w:rsidR="00514549" w:rsidRPr="00E24D4B" w:rsidRDefault="007225EC" w:rsidP="00E24D4B">
      <w:pPr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__________</w:t>
      </w:r>
      <w:r w:rsidR="00C102CF" w:rsidRPr="00E24D4B">
        <w:rPr>
          <w:color w:val="000000"/>
          <w:sz w:val="26"/>
          <w:szCs w:val="26"/>
        </w:rPr>
        <w:t xml:space="preserve">          </w:t>
      </w:r>
      <w:r w:rsidR="00514549" w:rsidRPr="00E24D4B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E24D4B">
        <w:rPr>
          <w:color w:val="000000"/>
          <w:sz w:val="26"/>
          <w:szCs w:val="26"/>
        </w:rPr>
        <w:t xml:space="preserve">       </w:t>
      </w:r>
      <w:r w:rsidR="00514549" w:rsidRPr="00E24D4B">
        <w:rPr>
          <w:color w:val="000000"/>
          <w:sz w:val="26"/>
          <w:szCs w:val="26"/>
        </w:rPr>
        <w:t xml:space="preserve">        </w:t>
      </w:r>
      <w:r w:rsidR="00406012" w:rsidRPr="00E24D4B">
        <w:rPr>
          <w:color w:val="000000"/>
          <w:sz w:val="26"/>
          <w:szCs w:val="26"/>
        </w:rPr>
        <w:t xml:space="preserve">                            </w:t>
      </w:r>
      <w:r w:rsidR="00514549" w:rsidRPr="00E24D4B">
        <w:rPr>
          <w:color w:val="000000"/>
          <w:sz w:val="26"/>
          <w:szCs w:val="26"/>
        </w:rPr>
        <w:t>№</w:t>
      </w:r>
      <w:r w:rsidRPr="00E24D4B">
        <w:rPr>
          <w:color w:val="000000"/>
          <w:sz w:val="26"/>
          <w:szCs w:val="26"/>
        </w:rPr>
        <w:t>___</w:t>
      </w:r>
    </w:p>
    <w:p w:rsidR="00514549" w:rsidRPr="00E24D4B" w:rsidRDefault="00514549" w:rsidP="00E24D4B">
      <w:pPr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с. Молчаново</w:t>
      </w:r>
    </w:p>
    <w:p w:rsidR="00514549" w:rsidRPr="00E24D4B" w:rsidRDefault="00514549" w:rsidP="00E24D4B">
      <w:pPr>
        <w:jc w:val="center"/>
        <w:rPr>
          <w:color w:val="000000"/>
          <w:sz w:val="26"/>
          <w:szCs w:val="26"/>
        </w:rPr>
      </w:pPr>
    </w:p>
    <w:p w:rsidR="00514549" w:rsidRPr="00E24D4B" w:rsidRDefault="00514549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О</w:t>
      </w:r>
      <w:r w:rsidR="007225EC" w:rsidRPr="00E24D4B">
        <w:rPr>
          <w:sz w:val="26"/>
          <w:szCs w:val="26"/>
        </w:rPr>
        <w:t xml:space="preserve"> внесении изменений в решение Думы Молчановского района от 25.12.2023 № 57 «О</w:t>
      </w:r>
      <w:r w:rsidR="00AF5D3C" w:rsidRPr="00E24D4B">
        <w:rPr>
          <w:sz w:val="26"/>
          <w:szCs w:val="26"/>
        </w:rPr>
        <w:t>б утверждении бюджета муниципального образования «Молчановский район» на 202</w:t>
      </w:r>
      <w:r w:rsidR="000D45FC" w:rsidRPr="00E24D4B">
        <w:rPr>
          <w:sz w:val="26"/>
          <w:szCs w:val="26"/>
        </w:rPr>
        <w:t xml:space="preserve">4 год и </w:t>
      </w:r>
      <w:r w:rsidR="00AF5D3C" w:rsidRPr="00E24D4B">
        <w:rPr>
          <w:sz w:val="26"/>
          <w:szCs w:val="26"/>
        </w:rPr>
        <w:t>плановый период 202</w:t>
      </w:r>
      <w:r w:rsidR="000D45FC" w:rsidRPr="00E24D4B">
        <w:rPr>
          <w:sz w:val="26"/>
          <w:szCs w:val="26"/>
        </w:rPr>
        <w:t>5</w:t>
      </w:r>
      <w:r w:rsidR="00AF5D3C" w:rsidRPr="00E24D4B">
        <w:rPr>
          <w:sz w:val="26"/>
          <w:szCs w:val="26"/>
        </w:rPr>
        <w:t xml:space="preserve"> и 202</w:t>
      </w:r>
      <w:r w:rsidR="000D45FC" w:rsidRPr="00E24D4B">
        <w:rPr>
          <w:sz w:val="26"/>
          <w:szCs w:val="26"/>
        </w:rPr>
        <w:t>6</w:t>
      </w:r>
      <w:r w:rsidR="00AF5D3C" w:rsidRPr="00E24D4B">
        <w:rPr>
          <w:sz w:val="26"/>
          <w:szCs w:val="26"/>
        </w:rPr>
        <w:t xml:space="preserve"> годов</w:t>
      </w:r>
      <w:r w:rsidR="007225EC" w:rsidRPr="00E24D4B">
        <w:rPr>
          <w:sz w:val="26"/>
          <w:szCs w:val="26"/>
        </w:rPr>
        <w:t>»</w:t>
      </w:r>
    </w:p>
    <w:p w:rsidR="00514549" w:rsidRPr="00E24D4B" w:rsidRDefault="00514549" w:rsidP="00E24D4B">
      <w:pPr>
        <w:jc w:val="center"/>
        <w:rPr>
          <w:sz w:val="26"/>
          <w:szCs w:val="26"/>
        </w:rPr>
      </w:pPr>
    </w:p>
    <w:p w:rsidR="00514549" w:rsidRPr="00E24D4B" w:rsidRDefault="00514549" w:rsidP="00E24D4B">
      <w:pPr>
        <w:ind w:firstLine="720"/>
        <w:jc w:val="both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 – ФЗ </w:t>
      </w:r>
      <w:r w:rsidR="00885A22" w:rsidRPr="00E24D4B">
        <w:rPr>
          <w:bCs/>
          <w:sz w:val="26"/>
          <w:szCs w:val="26"/>
        </w:rPr>
        <w:t>«</w:t>
      </w:r>
      <w:r w:rsidRPr="00E24D4B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E24D4B">
        <w:rPr>
          <w:bCs/>
          <w:sz w:val="26"/>
          <w:szCs w:val="26"/>
        </w:rPr>
        <w:t>»</w:t>
      </w:r>
    </w:p>
    <w:p w:rsidR="00514549" w:rsidRPr="00E24D4B" w:rsidRDefault="00514549" w:rsidP="00E24D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Pr="00E24D4B" w:rsidRDefault="00514549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ДУМА МОЛЧАНОВСКОГО РАЙОНА РЕШИЛА:</w:t>
      </w:r>
    </w:p>
    <w:p w:rsidR="007225EC" w:rsidRPr="00E24D4B" w:rsidRDefault="007225EC" w:rsidP="00E24D4B">
      <w:pPr>
        <w:pStyle w:val="110"/>
        <w:ind w:firstLine="709"/>
        <w:jc w:val="both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 xml:space="preserve">1. Внести в решение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следующие изменения: </w:t>
      </w:r>
    </w:p>
    <w:p w:rsidR="007225EC" w:rsidRPr="00E24D4B" w:rsidRDefault="007225EC" w:rsidP="00E24D4B">
      <w:pPr>
        <w:pStyle w:val="2"/>
        <w:ind w:firstLine="709"/>
        <w:jc w:val="both"/>
        <w:rPr>
          <w:rFonts w:eastAsiaTheme="majorEastAsia"/>
          <w:color w:val="auto"/>
        </w:rPr>
      </w:pPr>
      <w:r w:rsidRPr="00E24D4B">
        <w:rPr>
          <w:rFonts w:eastAsiaTheme="majorEastAsia"/>
          <w:color w:val="auto"/>
        </w:rPr>
        <w:t>1</w:t>
      </w:r>
      <w:bookmarkStart w:id="0" w:name="_Hlk27041501"/>
      <w:r w:rsidRPr="00E24D4B">
        <w:rPr>
          <w:rFonts w:eastAsiaTheme="majorEastAsia"/>
          <w:color w:val="auto"/>
        </w:rPr>
        <w:t>) пункт 1 изложить в следующей редакции:</w:t>
      </w:r>
      <w:bookmarkEnd w:id="0"/>
    </w:p>
    <w:p w:rsidR="00C864B0" w:rsidRPr="00E24D4B" w:rsidRDefault="00843334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«</w:t>
      </w:r>
      <w:r w:rsidR="00C864B0" w:rsidRPr="00E24D4B">
        <w:rPr>
          <w:sz w:val="26"/>
          <w:szCs w:val="26"/>
        </w:rPr>
        <w:t xml:space="preserve">1. </w:t>
      </w:r>
      <w:bookmarkStart w:id="1" w:name="_Hlk23957174"/>
      <w:r w:rsidR="00AF5D3C" w:rsidRPr="00E24D4B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0D45FC" w:rsidRPr="00E24D4B">
        <w:rPr>
          <w:sz w:val="26"/>
          <w:szCs w:val="26"/>
        </w:rPr>
        <w:t>4</w:t>
      </w:r>
      <w:r w:rsidR="00AF5D3C" w:rsidRPr="00E24D4B">
        <w:rPr>
          <w:sz w:val="26"/>
          <w:szCs w:val="26"/>
        </w:rPr>
        <w:t xml:space="preserve"> год</w:t>
      </w:r>
      <w:bookmarkEnd w:id="1"/>
      <w:r w:rsidR="00AF5D3C" w:rsidRPr="00E24D4B">
        <w:rPr>
          <w:sz w:val="26"/>
          <w:szCs w:val="26"/>
        </w:rPr>
        <w:t>:</w:t>
      </w:r>
    </w:p>
    <w:p w:rsidR="00C864B0" w:rsidRPr="00E24D4B" w:rsidRDefault="00C864B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1)</w:t>
      </w:r>
      <w:r w:rsidR="00AF5D3C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802DDC" w:rsidRPr="00E24D4B">
        <w:rPr>
          <w:sz w:val="26"/>
          <w:szCs w:val="26"/>
        </w:rPr>
        <w:t>896</w:t>
      </w:r>
      <w:r w:rsidR="00EA596C" w:rsidRPr="00EA596C">
        <w:rPr>
          <w:sz w:val="26"/>
          <w:szCs w:val="26"/>
        </w:rPr>
        <w:t xml:space="preserve"> </w:t>
      </w:r>
      <w:r w:rsidR="00802DDC" w:rsidRPr="00E24D4B">
        <w:rPr>
          <w:sz w:val="26"/>
          <w:szCs w:val="26"/>
        </w:rPr>
        <w:t>263,4</w:t>
      </w:r>
      <w:r w:rsidR="00075EDE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217E7E" w:rsidRPr="00E24D4B">
        <w:rPr>
          <w:sz w:val="26"/>
          <w:szCs w:val="26"/>
        </w:rPr>
        <w:t>106 607,5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тыс. рублей, безвозмездные поступления в сумме </w:t>
      </w:r>
      <w:r w:rsidR="006230BF" w:rsidRPr="00637577">
        <w:rPr>
          <w:sz w:val="26"/>
          <w:szCs w:val="26"/>
        </w:rPr>
        <w:t>789 655,9</w:t>
      </w:r>
      <w:r w:rsidR="000D45FC" w:rsidRPr="00E24D4B">
        <w:rPr>
          <w:sz w:val="26"/>
          <w:szCs w:val="26"/>
        </w:rPr>
        <w:t> </w:t>
      </w:r>
      <w:r w:rsidRPr="00E24D4B">
        <w:rPr>
          <w:sz w:val="26"/>
          <w:szCs w:val="26"/>
        </w:rPr>
        <w:t>тыс.</w:t>
      </w:r>
      <w:r w:rsidR="000D45FC" w:rsidRPr="00E24D4B">
        <w:rPr>
          <w:sz w:val="26"/>
          <w:szCs w:val="26"/>
        </w:rPr>
        <w:t> </w:t>
      </w:r>
      <w:r w:rsidRPr="00E24D4B">
        <w:rPr>
          <w:sz w:val="26"/>
          <w:szCs w:val="26"/>
        </w:rPr>
        <w:t>рублей;</w:t>
      </w:r>
    </w:p>
    <w:p w:rsidR="00C864B0" w:rsidRPr="00E24D4B" w:rsidRDefault="00C864B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802DDC" w:rsidRPr="00E24D4B">
        <w:rPr>
          <w:sz w:val="26"/>
          <w:szCs w:val="26"/>
        </w:rPr>
        <w:t>920 297,0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тыс. рублей;</w:t>
      </w:r>
    </w:p>
    <w:p w:rsidR="00976DE5" w:rsidRPr="00E24D4B" w:rsidRDefault="00C864B0" w:rsidP="00E24D4B">
      <w:pPr>
        <w:ind w:firstLine="720"/>
        <w:contextualSpacing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3) </w:t>
      </w:r>
      <w:r w:rsidR="009E0686" w:rsidRPr="00E24D4B">
        <w:rPr>
          <w:sz w:val="26"/>
          <w:szCs w:val="26"/>
        </w:rPr>
        <w:t>дефицит</w:t>
      </w:r>
      <w:r w:rsidR="00D1643B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802DDC" w:rsidRPr="00E24D4B">
        <w:rPr>
          <w:sz w:val="26"/>
          <w:szCs w:val="26"/>
        </w:rPr>
        <w:t>24</w:t>
      </w:r>
      <w:r w:rsidR="00EA596C" w:rsidRPr="00EA596C">
        <w:rPr>
          <w:sz w:val="26"/>
          <w:szCs w:val="26"/>
        </w:rPr>
        <w:t xml:space="preserve"> </w:t>
      </w:r>
      <w:r w:rsidR="00802DDC" w:rsidRPr="00E24D4B">
        <w:rPr>
          <w:sz w:val="26"/>
          <w:szCs w:val="26"/>
        </w:rPr>
        <w:t>033,6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тыс. рублей.</w:t>
      </w:r>
    </w:p>
    <w:p w:rsidR="009C4303" w:rsidRPr="00E24D4B" w:rsidRDefault="0096757D" w:rsidP="00E24D4B">
      <w:pPr>
        <w:pStyle w:val="2"/>
        <w:ind w:firstLine="709"/>
        <w:jc w:val="both"/>
        <w:rPr>
          <w:rFonts w:eastAsiaTheme="majorEastAsia"/>
          <w:color w:val="auto"/>
        </w:rPr>
      </w:pPr>
      <w:r w:rsidRPr="00E24D4B">
        <w:rPr>
          <w:rFonts w:eastAsiaTheme="majorEastAsia"/>
          <w:color w:val="auto"/>
        </w:rPr>
        <w:t>2</w:t>
      </w:r>
      <w:r w:rsidR="009C4303" w:rsidRPr="00E24D4B">
        <w:rPr>
          <w:rFonts w:eastAsiaTheme="majorEastAsia"/>
          <w:color w:val="auto"/>
        </w:rPr>
        <w:t>) абзацы 1,2 подпункта 6 пункта 5 изложить в следующей редакции:</w:t>
      </w:r>
    </w:p>
    <w:p w:rsidR="009C4303" w:rsidRPr="00E24D4B" w:rsidRDefault="009C4303" w:rsidP="00E24D4B">
      <w:pPr>
        <w:spacing w:line="276" w:lineRule="auto"/>
        <w:ind w:firstLine="709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9C4303" w:rsidRPr="00E24D4B" w:rsidRDefault="009C4303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на 2024 год в сумме </w:t>
      </w:r>
      <w:r w:rsidR="00802DDC" w:rsidRPr="00E24D4B">
        <w:rPr>
          <w:sz w:val="26"/>
          <w:szCs w:val="26"/>
        </w:rPr>
        <w:t>142 848,8</w:t>
      </w:r>
      <w:r w:rsidRPr="00E24D4B">
        <w:rPr>
          <w:sz w:val="26"/>
          <w:szCs w:val="26"/>
        </w:rPr>
        <w:t xml:space="preserve"> тыс. рублей, в том числе 25 611,0 тыс. рублей в форме дотаций, </w:t>
      </w:r>
      <w:r w:rsidR="00802DDC" w:rsidRPr="00E24D4B">
        <w:rPr>
          <w:sz w:val="26"/>
          <w:szCs w:val="26"/>
        </w:rPr>
        <w:t>75 858,5</w:t>
      </w:r>
      <w:r w:rsidRPr="00E24D4B">
        <w:rPr>
          <w:sz w:val="26"/>
          <w:szCs w:val="26"/>
        </w:rPr>
        <w:t xml:space="preserve"> тыс. рублей в форме субсидий, 10 007,0 тыс. рублей в форме субвенций, </w:t>
      </w:r>
      <w:r w:rsidR="00802DDC" w:rsidRPr="00E24D4B">
        <w:rPr>
          <w:sz w:val="26"/>
          <w:szCs w:val="26"/>
        </w:rPr>
        <w:t>31 372,3</w:t>
      </w:r>
      <w:r w:rsidRPr="00E24D4B">
        <w:rPr>
          <w:sz w:val="26"/>
          <w:szCs w:val="26"/>
        </w:rPr>
        <w:t xml:space="preserve"> тыс. рублей в форме иных межбюджетных трансфертов;»;</w:t>
      </w:r>
    </w:p>
    <w:p w:rsidR="00E209BC" w:rsidRPr="00E24D4B" w:rsidRDefault="0096757D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 w:rsidRPr="00E24D4B">
        <w:rPr>
          <w:rFonts w:eastAsiaTheme="majorEastAsia"/>
          <w:sz w:val="26"/>
          <w:szCs w:val="26"/>
          <w:lang w:eastAsia="en-US"/>
        </w:rPr>
        <w:t>3</w:t>
      </w:r>
      <w:r w:rsidR="00E209BC" w:rsidRPr="00E24D4B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E209BC" w:rsidRPr="00E24D4B" w:rsidRDefault="00E209BC" w:rsidP="00E24D4B">
      <w:pPr>
        <w:rPr>
          <w:rFonts w:eastAsiaTheme="majorEastAsia"/>
        </w:rPr>
      </w:pP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lastRenderedPageBreak/>
        <w:t>«Приложение 1</w:t>
      </w: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E209BC" w:rsidRPr="00E24D4B" w:rsidRDefault="00E209BC" w:rsidP="00E24D4B">
      <w:pPr>
        <w:jc w:val="right"/>
      </w:pP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Объем безвозмездных поступлений</w:t>
      </w: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на 2024 год</w:t>
      </w:r>
    </w:p>
    <w:p w:rsidR="00E209BC" w:rsidRPr="00E24D4B" w:rsidRDefault="00E209BC" w:rsidP="006230BF">
      <w:pPr>
        <w:jc w:val="right"/>
        <w:rPr>
          <w:rFonts w:eastAsiaTheme="majorEastAsia"/>
          <w:sz w:val="26"/>
          <w:szCs w:val="26"/>
          <w:lang w:eastAsia="en-US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523"/>
        <w:gridCol w:w="1500"/>
      </w:tblGrid>
      <w:tr w:rsidR="002A407E" w:rsidRPr="00E24D4B" w:rsidTr="00AD300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C269F1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789 655,9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C269F1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792 252,3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143 382,5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65 679,9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77 702,6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B70974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186 914,2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2 02 20077 05 0000 150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34 481,3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2 02 25171 05 0000 150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174,1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1 993,8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lastRenderedPageBreak/>
              <w:t>2 02 25304 05 0000 150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8 026,0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407,8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70974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165,9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1 626,8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2 02 25599 05 0000 150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1 000,0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139 038,5</w:t>
            </w:r>
          </w:p>
        </w:tc>
      </w:tr>
      <w:tr w:rsidR="002854CC" w:rsidRPr="00E24D4B" w:rsidTr="00AD3002">
        <w:trPr>
          <w:cantSplit/>
          <w:trHeight w:val="242"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trHeight w:val="242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17 323,1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3 116,2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5 760,1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1 368,9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3 750,0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15 356,8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39 030,4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20 000,0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21 823,3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2 207,4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пожарной безопасности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2 128,0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1 746,5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70974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402 390,9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70974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341 073,0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  <w:r w:rsidRPr="00E24D4B">
              <w:rPr>
                <w:color w:val="000000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209</w:t>
            </w:r>
            <w:r w:rsidRPr="00E24D4B">
              <w:rPr>
                <w:color w:val="000000"/>
                <w:sz w:val="26"/>
                <w:szCs w:val="26"/>
              </w:rPr>
              <w:t>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6 743,5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270 318,8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36 414,8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16 409,0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441,7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1 188,0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4 796,5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2 792,0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2 02 30027 05 0000 150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52 473,0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51 807,0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7 522,8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2.02.35118.05.0000.150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1 314,1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lastRenderedPageBreak/>
              <w:t>2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02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35120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05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0000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269F1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59 564,7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color w:val="000000"/>
                <w:sz w:val="26"/>
                <w:szCs w:val="26"/>
              </w:rPr>
              <w:t>2.02.45303.05.0000.150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16 997,3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269F1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42 567,4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</w:t>
            </w:r>
            <w:proofErr w:type="gramStart"/>
            <w:r w:rsidRPr="00E24D4B">
              <w:rPr>
                <w:color w:val="000000"/>
                <w:sz w:val="26"/>
                <w:szCs w:val="26"/>
              </w:rPr>
              <w:t>отдельных категорий</w:t>
            </w:r>
            <w:proofErr w:type="gramEnd"/>
            <w:r w:rsidRPr="00E24D4B">
              <w:rPr>
                <w:color w:val="000000"/>
                <w:sz w:val="26"/>
                <w:szCs w:val="26"/>
              </w:rPr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«»Житель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B70974" w:rsidRPr="00E24D4B" w:rsidTr="00B70974">
        <w:trPr>
          <w:cantSplit/>
          <w:trHeight w:val="1374"/>
          <w:jc w:val="center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70974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7 410,9</w:t>
            </w:r>
          </w:p>
        </w:tc>
      </w:tr>
      <w:tr w:rsidR="00B70974" w:rsidRPr="00E24D4B" w:rsidTr="00B70974">
        <w:trPr>
          <w:cantSplit/>
          <w:trHeight w:val="1374"/>
          <w:jc w:val="center"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70974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32 829,8</w:t>
            </w:r>
          </w:p>
        </w:tc>
      </w:tr>
      <w:tr w:rsidR="00B70974" w:rsidRPr="00E24D4B" w:rsidTr="00B70974">
        <w:trPr>
          <w:cantSplit/>
          <w:trHeight w:val="1830"/>
          <w:jc w:val="center"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24D4B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E24D4B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974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150</w:t>
            </w:r>
            <w:r w:rsidRPr="00E24D4B">
              <w:rPr>
                <w:color w:val="000000"/>
                <w:sz w:val="26"/>
                <w:szCs w:val="26"/>
              </w:rPr>
              <w:t>,0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2 18 00000 00 0000 000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rFonts w:eastAsia="Calibri"/>
                <w:b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color w:val="000000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color w:val="000000"/>
                <w:lang w:eastAsia="en-US"/>
              </w:rPr>
              <w:t>438,5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2 18 60010 05 0000 150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438,5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269F1" w:rsidP="00E24D4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- 3 034,9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2 19 60010 05 0000 150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269F1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- 3 034,9</w:t>
            </w:r>
            <w:r w:rsidR="002854CC" w:rsidRPr="00E24D4B">
              <w:rPr>
                <w:rFonts w:eastAsia="Calibri"/>
                <w:color w:val="000000"/>
                <w:lang w:eastAsia="en-US"/>
              </w:rPr>
              <w:t>»;</w:t>
            </w:r>
          </w:p>
        </w:tc>
      </w:tr>
    </w:tbl>
    <w:p w:rsidR="00E209BC" w:rsidRPr="00E24D4B" w:rsidRDefault="00E209BC" w:rsidP="00E24D4B">
      <w:pPr>
        <w:rPr>
          <w:rFonts w:eastAsiaTheme="majorEastAsia"/>
          <w:lang w:eastAsia="en-US"/>
        </w:rPr>
      </w:pPr>
    </w:p>
    <w:p w:rsidR="004E101B" w:rsidRPr="00E24D4B" w:rsidRDefault="0096757D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 w:rsidRPr="00E24D4B">
        <w:rPr>
          <w:rFonts w:eastAsiaTheme="majorEastAsia"/>
          <w:sz w:val="26"/>
          <w:szCs w:val="26"/>
          <w:lang w:eastAsia="en-US"/>
        </w:rPr>
        <w:t>4</w:t>
      </w:r>
      <w:r w:rsidR="007F106A" w:rsidRPr="00E24D4B">
        <w:rPr>
          <w:rFonts w:eastAsiaTheme="majorEastAsia"/>
          <w:sz w:val="26"/>
          <w:szCs w:val="26"/>
          <w:lang w:eastAsia="en-US"/>
        </w:rPr>
        <w:t>) приложение 2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="004E101B" w:rsidRPr="00E24D4B">
        <w:rPr>
          <w:rFonts w:eastAsiaTheme="majorEastAsia"/>
          <w:sz w:val="26"/>
          <w:szCs w:val="26"/>
          <w:lang w:eastAsia="en-US"/>
        </w:rPr>
        <w:br w:type="page"/>
      </w:r>
    </w:p>
    <w:p w:rsidR="007F106A" w:rsidRPr="00E24D4B" w:rsidRDefault="007F106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lastRenderedPageBreak/>
        <w:t>«Приложение 2</w:t>
      </w:r>
    </w:p>
    <w:p w:rsidR="007F106A" w:rsidRPr="00E24D4B" w:rsidRDefault="007F106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7F106A" w:rsidRPr="00E24D4B" w:rsidRDefault="007F106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7F106A" w:rsidRPr="00E24D4B" w:rsidRDefault="007F106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7F106A" w:rsidRPr="00E24D4B" w:rsidRDefault="007F106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7F106A" w:rsidRPr="00E24D4B" w:rsidRDefault="007F106A" w:rsidP="00E24D4B"/>
    <w:p w:rsidR="007F106A" w:rsidRPr="00E24D4B" w:rsidRDefault="007F106A" w:rsidP="00E24D4B">
      <w:pPr>
        <w:rPr>
          <w:bCs/>
          <w:sz w:val="26"/>
          <w:szCs w:val="26"/>
        </w:rPr>
      </w:pPr>
    </w:p>
    <w:p w:rsidR="007F106A" w:rsidRPr="00E24D4B" w:rsidRDefault="007F106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7F106A" w:rsidRPr="00E24D4B" w:rsidRDefault="007F106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7F106A" w:rsidRPr="00E24D4B" w:rsidRDefault="007F106A" w:rsidP="00E24D4B">
      <w:pPr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на 2024 год и плановый период 2025 и 2026 годов</w:t>
      </w:r>
    </w:p>
    <w:p w:rsidR="007F106A" w:rsidRPr="00E24D4B" w:rsidRDefault="007F106A" w:rsidP="00E24D4B">
      <w:pPr>
        <w:jc w:val="center"/>
        <w:rPr>
          <w:bCs/>
          <w:sz w:val="26"/>
          <w:szCs w:val="26"/>
        </w:rPr>
      </w:pPr>
    </w:p>
    <w:p w:rsidR="007F106A" w:rsidRPr="00E24D4B" w:rsidRDefault="007F106A" w:rsidP="00E24D4B">
      <w:pPr>
        <w:ind w:left="5664" w:right="142" w:firstLine="708"/>
        <w:jc w:val="right"/>
        <w:rPr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97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559"/>
        <w:gridCol w:w="1276"/>
        <w:gridCol w:w="1417"/>
      </w:tblGrid>
      <w:tr w:rsidR="007F106A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E24D4B" w:rsidRDefault="007F106A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E24D4B" w:rsidRDefault="007F106A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E24D4B" w:rsidRDefault="007F106A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E24D4B" w:rsidRDefault="007F106A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2026 год</w:t>
            </w:r>
          </w:p>
        </w:tc>
      </w:tr>
      <w:tr w:rsidR="007F106A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E24D4B" w:rsidRDefault="007F106A" w:rsidP="00E24D4B">
            <w:pPr>
              <w:rPr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E24D4B">
            <w:pPr>
              <w:jc w:val="center"/>
              <w:rPr>
                <w:sz w:val="26"/>
                <w:szCs w:val="26"/>
              </w:rPr>
            </w:pPr>
            <w:r w:rsidRPr="00E24D4B">
              <w:rPr>
                <w:sz w:val="26"/>
                <w:szCs w:val="26"/>
              </w:rPr>
              <w:t>- 2 971,3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E24D4B">
            <w:pPr>
              <w:jc w:val="center"/>
              <w:rPr>
                <w:sz w:val="26"/>
                <w:szCs w:val="26"/>
              </w:rPr>
            </w:pPr>
            <w:r w:rsidRPr="00E24D4B">
              <w:rPr>
                <w:sz w:val="26"/>
                <w:szCs w:val="26"/>
              </w:rPr>
              <w:t>- 2 686,6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E24D4B">
            <w:pPr>
              <w:jc w:val="center"/>
              <w:rPr>
                <w:sz w:val="26"/>
                <w:szCs w:val="26"/>
              </w:rPr>
            </w:pPr>
            <w:r w:rsidRPr="00E24D4B">
              <w:rPr>
                <w:sz w:val="26"/>
                <w:szCs w:val="26"/>
              </w:rPr>
              <w:t>- 1 020,1</w:t>
            </w:r>
          </w:p>
        </w:tc>
      </w:tr>
      <w:tr w:rsidR="007F106A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E24D4B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434FBB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27 004,9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E24D4B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E24D4B"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7F106A" w:rsidRPr="00E24D4B" w:rsidTr="004E101B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E24D4B" w:rsidRDefault="007F106A" w:rsidP="00E24D4B">
            <w:pPr>
              <w:rPr>
                <w:sz w:val="26"/>
                <w:szCs w:val="26"/>
              </w:rPr>
            </w:pPr>
            <w:r w:rsidRPr="00E24D4B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06A" w:rsidRPr="00E24D4B" w:rsidRDefault="00434FBB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b/>
                <w:sz w:val="26"/>
                <w:szCs w:val="26"/>
              </w:rPr>
              <w:t>24 033,6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b/>
                <w:sz w:val="26"/>
                <w:szCs w:val="26"/>
              </w:rPr>
              <w:t>- 2 686,6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06A" w:rsidRPr="00E24D4B" w:rsidRDefault="007F106A" w:rsidP="00E24D4B">
            <w:pPr>
              <w:jc w:val="center"/>
              <w:rPr>
                <w:b/>
                <w:sz w:val="26"/>
                <w:szCs w:val="26"/>
              </w:rPr>
            </w:pPr>
            <w:r w:rsidRPr="00E24D4B">
              <w:rPr>
                <w:b/>
                <w:sz w:val="26"/>
                <w:szCs w:val="26"/>
              </w:rPr>
              <w:t>-1 020,1»;</w:t>
            </w:r>
          </w:p>
        </w:tc>
      </w:tr>
    </w:tbl>
    <w:p w:rsidR="004E101B" w:rsidRPr="00E24D4B" w:rsidRDefault="004E101B" w:rsidP="00E24D4B">
      <w:pPr>
        <w:rPr>
          <w:rFonts w:eastAsiaTheme="majorEastAsia"/>
        </w:rPr>
      </w:pPr>
    </w:p>
    <w:p w:rsidR="004E101B" w:rsidRPr="00E24D4B" w:rsidRDefault="0096757D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 w:rsidRPr="00E24D4B">
        <w:rPr>
          <w:rFonts w:eastAsiaTheme="majorEastAsia"/>
          <w:sz w:val="26"/>
          <w:szCs w:val="26"/>
          <w:lang w:eastAsia="en-US"/>
        </w:rPr>
        <w:t>5</w:t>
      </w:r>
      <w:r w:rsidR="00C96C2A" w:rsidRPr="00E24D4B">
        <w:rPr>
          <w:rFonts w:eastAsiaTheme="majorEastAsia"/>
          <w:sz w:val="26"/>
          <w:szCs w:val="26"/>
          <w:lang w:eastAsia="en-US"/>
        </w:rPr>
        <w:t>) приложение 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="004E101B" w:rsidRPr="00E24D4B">
        <w:rPr>
          <w:rFonts w:eastAsiaTheme="majorEastAsia"/>
          <w:sz w:val="26"/>
          <w:szCs w:val="26"/>
          <w:lang w:eastAsia="en-US"/>
        </w:rPr>
        <w:br w:type="page"/>
      </w:r>
    </w:p>
    <w:p w:rsidR="00C96C2A" w:rsidRPr="00E24D4B" w:rsidRDefault="00C96C2A" w:rsidP="00E24D4B">
      <w:pPr>
        <w:rPr>
          <w:rFonts w:eastAsiaTheme="majorEastAsia"/>
        </w:rPr>
      </w:pPr>
    </w:p>
    <w:p w:rsidR="004E101B" w:rsidRPr="00E24D4B" w:rsidRDefault="004E101B" w:rsidP="00E24D4B">
      <w:pPr>
        <w:rPr>
          <w:rFonts w:eastAsiaTheme="majorEastAsia"/>
        </w:rPr>
      </w:pPr>
    </w:p>
    <w:p w:rsidR="00C96C2A" w:rsidRPr="00E24D4B" w:rsidRDefault="00C96C2A" w:rsidP="00E24D4B">
      <w:pPr>
        <w:ind w:left="4536"/>
        <w:rPr>
          <w:sz w:val="26"/>
          <w:szCs w:val="26"/>
        </w:rPr>
      </w:pPr>
      <w:bookmarkStart w:id="2" w:name="_Hlk24047288"/>
      <w:r w:rsidRPr="00E24D4B">
        <w:rPr>
          <w:sz w:val="26"/>
          <w:szCs w:val="26"/>
        </w:rPr>
        <w:t>«Приложение 3</w:t>
      </w:r>
    </w:p>
    <w:p w:rsidR="00C96C2A" w:rsidRPr="00E24D4B" w:rsidRDefault="00C96C2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C96C2A" w:rsidRPr="00E24D4B" w:rsidRDefault="00C96C2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C96C2A" w:rsidRPr="00E24D4B" w:rsidRDefault="00C96C2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C96C2A" w:rsidRPr="00E24D4B" w:rsidRDefault="00C96C2A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C96C2A" w:rsidRPr="00E24D4B" w:rsidRDefault="00C96C2A" w:rsidP="00E24D4B">
      <w:pPr>
        <w:ind w:left="5103"/>
        <w:rPr>
          <w:sz w:val="26"/>
          <w:szCs w:val="26"/>
        </w:rPr>
      </w:pPr>
    </w:p>
    <w:bookmarkEnd w:id="2"/>
    <w:p w:rsidR="00C96C2A" w:rsidRPr="00E24D4B" w:rsidRDefault="00C96C2A" w:rsidP="00E24D4B">
      <w:pPr>
        <w:jc w:val="center"/>
        <w:rPr>
          <w:bCs/>
          <w:sz w:val="26"/>
          <w:szCs w:val="26"/>
        </w:rPr>
      </w:pPr>
    </w:p>
    <w:p w:rsidR="00C96C2A" w:rsidRPr="00E24D4B" w:rsidRDefault="00C96C2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3" w:name="_Hlk24896762"/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C96C2A" w:rsidRPr="00E24D4B" w:rsidRDefault="00C96C2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C96C2A" w:rsidRPr="00E24D4B" w:rsidRDefault="00C96C2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C96C2A" w:rsidRPr="00E24D4B" w:rsidRDefault="00C96C2A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2024 год и плановый период </w:t>
      </w:r>
    </w:p>
    <w:p w:rsidR="00C96C2A" w:rsidRPr="00E24D4B" w:rsidRDefault="00C96C2A" w:rsidP="00E24D4B">
      <w:pPr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2025 и 2026 годов</w:t>
      </w:r>
      <w:bookmarkEnd w:id="3"/>
    </w:p>
    <w:p w:rsidR="00C96C2A" w:rsidRPr="00E24D4B" w:rsidRDefault="00C96C2A" w:rsidP="00E24D4B">
      <w:pPr>
        <w:ind w:left="6372" w:right="-567" w:firstLine="708"/>
        <w:jc w:val="center"/>
        <w:rPr>
          <w:rFonts w:eastAsiaTheme="majorEastAsia"/>
          <w:sz w:val="26"/>
          <w:szCs w:val="26"/>
          <w:lang w:eastAsia="en-US"/>
        </w:rPr>
      </w:pPr>
      <w:bookmarkStart w:id="4" w:name="_Hlk24047344"/>
      <w:r w:rsidRPr="00E24D4B">
        <w:rPr>
          <w:rFonts w:ascii="TimesNewRoman" w:hAnsi="TimesNewRoman"/>
          <w:color w:val="000000"/>
          <w:sz w:val="26"/>
          <w:szCs w:val="26"/>
        </w:rPr>
        <w:t xml:space="preserve">                  тыс. рублей</w:t>
      </w:r>
      <w:bookmarkEnd w:id="4"/>
    </w:p>
    <w:tbl>
      <w:tblPr>
        <w:tblW w:w="10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565"/>
        <w:gridCol w:w="993"/>
        <w:gridCol w:w="993"/>
        <w:gridCol w:w="992"/>
      </w:tblGrid>
      <w:tr w:rsidR="00C96C2A" w:rsidRPr="00E24D4B" w:rsidTr="00011BDB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bookmarkStart w:id="5" w:name="_Hlk24046999"/>
            <w:bookmarkStart w:id="6" w:name="_Hlk24734438"/>
            <w:bookmarkStart w:id="7" w:name="_Hlk24047326"/>
            <w:r w:rsidRPr="00E24D4B">
              <w:rPr>
                <w:b/>
                <w:color w:val="000000"/>
                <w:sz w:val="22"/>
                <w:szCs w:val="22"/>
              </w:rPr>
              <w:t>№ п/п</w:t>
            </w:r>
            <w:bookmarkEnd w:id="5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bookmarkStart w:id="8" w:name="_Hlk24047013"/>
            <w:r w:rsidRPr="00E24D4B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8"/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bookmarkStart w:id="9" w:name="_Hlk24047053"/>
            <w:r w:rsidRPr="00E24D4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9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10" w:name="_Hlk24047070"/>
            <w:r w:rsidRPr="00E24D4B">
              <w:rPr>
                <w:b/>
                <w:color w:val="000000"/>
                <w:sz w:val="22"/>
                <w:szCs w:val="22"/>
              </w:rPr>
              <w:t>Сумма</w:t>
            </w:r>
            <w:bookmarkEnd w:id="10"/>
          </w:p>
        </w:tc>
      </w:tr>
      <w:tr w:rsidR="00C96C2A" w:rsidRPr="00E24D4B" w:rsidTr="00011BDB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bookmarkStart w:id="11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24D4B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24D4B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</w:tr>
      <w:tr w:rsidR="00C96C2A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bookmarkStart w:id="12" w:name="_Hlk24734540"/>
            <w:bookmarkEnd w:id="11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E24D4B" w:rsidRDefault="00DE6E38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bookmarkEnd w:id="12"/>
      <w:tr w:rsidR="00C96C2A" w:rsidRPr="00E24D4B" w:rsidTr="00011BDB">
        <w:trPr>
          <w:trHeight w:val="759"/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C96C2A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bookmarkStart w:id="13" w:name="_Hlk24734590"/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bookmarkStart w:id="14" w:name="_Hlk24046907"/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14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C96C2A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bookmarkStart w:id="15" w:name="_Hlk24734609"/>
            <w:bookmarkEnd w:id="13"/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C96C2A" w:rsidRPr="00E24D4B" w:rsidTr="00011BDB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16" w:name="_Hlk24734457"/>
            <w:bookmarkEnd w:id="6"/>
            <w:bookmarkEnd w:id="15"/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C96C2A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/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6C2A" w:rsidRPr="00E24D4B" w:rsidRDefault="00DE6E38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C96C2A" w:rsidRPr="00E24D4B" w:rsidTr="00011BDB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C2A" w:rsidRPr="00E24D4B" w:rsidRDefault="00C96C2A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6C2A" w:rsidRPr="00E24D4B" w:rsidRDefault="00C96C2A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E24D4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C2A" w:rsidRPr="00E24D4B" w:rsidRDefault="00DE6E38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C2A" w:rsidRPr="00E24D4B" w:rsidRDefault="00C96C2A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  <w:r w:rsidR="00DE6E38" w:rsidRPr="00E24D4B">
              <w:rPr>
                <w:b/>
                <w:sz w:val="22"/>
                <w:szCs w:val="22"/>
              </w:rPr>
              <w:t>»;</w:t>
            </w:r>
          </w:p>
        </w:tc>
      </w:tr>
      <w:bookmarkEnd w:id="7"/>
      <w:bookmarkEnd w:id="16"/>
    </w:tbl>
    <w:p w:rsidR="00C96C2A" w:rsidRPr="00E24D4B" w:rsidRDefault="00C96C2A" w:rsidP="00E24D4B">
      <w:pPr>
        <w:rPr>
          <w:rFonts w:eastAsiaTheme="majorEastAsia"/>
        </w:rPr>
      </w:pPr>
    </w:p>
    <w:p w:rsidR="00D612B3" w:rsidRPr="00E24D4B" w:rsidRDefault="0096757D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 w:rsidRPr="00E24D4B">
        <w:rPr>
          <w:rFonts w:eastAsiaTheme="majorEastAsia"/>
          <w:sz w:val="26"/>
          <w:szCs w:val="26"/>
          <w:lang w:eastAsia="en-US"/>
        </w:rPr>
        <w:t>6</w:t>
      </w:r>
      <w:r w:rsidR="00BC6168" w:rsidRPr="00E24D4B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BF411D" w:rsidRPr="00E24D4B">
        <w:rPr>
          <w:rFonts w:eastAsiaTheme="majorEastAsia"/>
          <w:sz w:val="26"/>
          <w:szCs w:val="26"/>
          <w:lang w:eastAsia="en-US"/>
        </w:rPr>
        <w:t>4</w:t>
      </w:r>
      <w:r w:rsidR="00BC6168" w:rsidRPr="00E24D4B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BF411D" w:rsidRPr="00E24D4B" w:rsidRDefault="00BF411D" w:rsidP="00E24D4B">
      <w:pPr>
        <w:rPr>
          <w:rFonts w:eastAsiaTheme="majorEastAsia"/>
        </w:rPr>
      </w:pPr>
    </w:p>
    <w:p w:rsidR="00BF411D" w:rsidRPr="00E24D4B" w:rsidRDefault="00BF411D" w:rsidP="00E24D4B">
      <w:pPr>
        <w:ind w:left="4536"/>
        <w:rPr>
          <w:sz w:val="26"/>
          <w:szCs w:val="26"/>
        </w:rPr>
      </w:pPr>
      <w:bookmarkStart w:id="17" w:name="_Hlk24047493"/>
      <w:r w:rsidRPr="00E24D4B">
        <w:rPr>
          <w:sz w:val="26"/>
          <w:szCs w:val="26"/>
        </w:rPr>
        <w:t>«Приложение 4</w:t>
      </w:r>
    </w:p>
    <w:p w:rsidR="00BF411D" w:rsidRPr="00E24D4B" w:rsidRDefault="00BF411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F411D" w:rsidRPr="00E24D4B" w:rsidRDefault="00BF411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BF411D" w:rsidRPr="00E24D4B" w:rsidRDefault="00BF411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 xml:space="preserve">образования «Молчановский район» на </w:t>
      </w:r>
      <w:bookmarkEnd w:id="17"/>
      <w:r w:rsidRPr="00E24D4B">
        <w:rPr>
          <w:sz w:val="26"/>
          <w:szCs w:val="26"/>
        </w:rPr>
        <w:t>2024</w:t>
      </w:r>
    </w:p>
    <w:p w:rsidR="00BF411D" w:rsidRPr="00E24D4B" w:rsidRDefault="00BF411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BF411D" w:rsidRPr="00E24D4B" w:rsidRDefault="00BF411D" w:rsidP="00E24D4B">
      <w:pPr>
        <w:ind w:left="5103"/>
        <w:rPr>
          <w:bCs/>
          <w:sz w:val="26"/>
          <w:szCs w:val="26"/>
        </w:rPr>
      </w:pPr>
    </w:p>
    <w:p w:rsidR="00BF411D" w:rsidRPr="00E24D4B" w:rsidRDefault="00BF411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8" w:name="_Hlk24896818"/>
      <w:r w:rsidRPr="00E24D4B">
        <w:rPr>
          <w:rFonts w:ascii="TimesNewRoman" w:hAnsi="TimesNewRoman"/>
          <w:color w:val="000000"/>
          <w:sz w:val="26"/>
          <w:szCs w:val="26"/>
        </w:rPr>
        <w:lastRenderedPageBreak/>
        <w:t xml:space="preserve">Распределение бюджетных ассигнований по объектам капитального </w:t>
      </w:r>
    </w:p>
    <w:p w:rsidR="00BF411D" w:rsidRPr="00E24D4B" w:rsidRDefault="00BF411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BF411D" w:rsidRPr="00E24D4B" w:rsidRDefault="00BF411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BF411D" w:rsidRPr="00E24D4B" w:rsidRDefault="00BF411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BF411D" w:rsidRPr="00E24D4B" w:rsidRDefault="00BF411D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областного бюджета, на 2024 год и плановый период 2025 и 2026 годов</w:t>
      </w:r>
    </w:p>
    <w:bookmarkEnd w:id="18"/>
    <w:p w:rsidR="00BF411D" w:rsidRPr="00E24D4B" w:rsidRDefault="00BF411D" w:rsidP="00E24D4B">
      <w:pPr>
        <w:jc w:val="center"/>
        <w:rPr>
          <w:bCs/>
          <w:sz w:val="26"/>
          <w:szCs w:val="26"/>
        </w:rPr>
      </w:pPr>
    </w:p>
    <w:p w:rsidR="00BF411D" w:rsidRPr="00E24D4B" w:rsidRDefault="00BF411D" w:rsidP="00E24D4B">
      <w:pPr>
        <w:ind w:left="7080" w:firstLine="708"/>
        <w:jc w:val="center"/>
        <w:rPr>
          <w:bCs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554"/>
        <w:gridCol w:w="714"/>
        <w:gridCol w:w="710"/>
        <w:gridCol w:w="1550"/>
        <w:gridCol w:w="10"/>
        <w:gridCol w:w="558"/>
        <w:gridCol w:w="994"/>
        <w:gridCol w:w="1134"/>
        <w:gridCol w:w="1132"/>
      </w:tblGrid>
      <w:tr w:rsidR="008C18D9" w:rsidRPr="00E24D4B" w:rsidTr="00A57F05">
        <w:trPr>
          <w:trHeight w:val="792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8C18D9" w:rsidRPr="00E24D4B" w:rsidTr="00A57F05">
        <w:trPr>
          <w:trHeight w:val="125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24D4B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24D4B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>2026</w:t>
            </w:r>
          </w:p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C18D9" w:rsidRPr="00E24D4B" w:rsidTr="00A57F05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D9" w:rsidRPr="00E24D4B" w:rsidRDefault="008C18D9" w:rsidP="00E24D4B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D9" w:rsidRPr="00E24D4B" w:rsidRDefault="001B364F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42 445,2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4A1680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97 373,0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4A1680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8C18D9" w:rsidRPr="00E24D4B" w:rsidTr="00011BDB">
        <w:trPr>
          <w:trHeight w:val="759"/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C18D9" w:rsidRPr="00E24D4B" w:rsidRDefault="008C18D9" w:rsidP="00E24D4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8C18D9" w:rsidRPr="00E24D4B" w:rsidTr="00A57F05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D9" w:rsidRPr="00E24D4B" w:rsidRDefault="008C18D9" w:rsidP="00E24D4B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8D9" w:rsidRPr="00E24D4B" w:rsidRDefault="008C18D9" w:rsidP="00E24D4B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8C18D9" w:rsidRPr="00E24D4B" w:rsidTr="00A57F05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D9" w:rsidRPr="00E24D4B" w:rsidRDefault="008C18D9" w:rsidP="00E24D4B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8D9" w:rsidRPr="00E24D4B" w:rsidRDefault="008C18D9" w:rsidP="00E24D4B">
            <w:pPr>
              <w:rPr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8C18D9" w:rsidRPr="00E24D4B" w:rsidTr="00011BDB">
        <w:trPr>
          <w:jc w:val="center"/>
        </w:trPr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24D4B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8C18D9" w:rsidRPr="00E24D4B" w:rsidTr="00A57F05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/>
        </w:tc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8C18D9" w:rsidP="00E24D4B">
            <w:r w:rsidRPr="00E24D4B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8D9" w:rsidRPr="00E24D4B" w:rsidRDefault="004A1680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41 986,2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4A1680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97 373,0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8D9" w:rsidRPr="00E24D4B" w:rsidRDefault="004A1680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011BDB" w:rsidRPr="00E24D4B" w:rsidTr="00A57F05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1C1" w:rsidRPr="00E24D4B" w:rsidRDefault="00E931C1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E24D4B" w:rsidRDefault="00E931C1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E24D4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E931C1" w:rsidRPr="00E24D4B" w:rsidTr="00A57F05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1C1" w:rsidRPr="00E24D4B" w:rsidRDefault="00E931C1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2.1.1.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E24D4B" w:rsidRDefault="00E931C1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E931C1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31C1" w:rsidRPr="00E24D4B" w:rsidRDefault="00E931C1" w:rsidP="00E24D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E24D4B" w:rsidRDefault="00E931C1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E931C1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31C1" w:rsidRPr="00E24D4B" w:rsidRDefault="00E931C1" w:rsidP="00E24D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E24D4B" w:rsidRDefault="00E931C1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E931C1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31C1" w:rsidRPr="00E24D4B" w:rsidRDefault="00E931C1" w:rsidP="00E24D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E24D4B" w:rsidRDefault="00E931C1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 xml:space="preserve">Подпрограмма «Развитие систем жизнеобеспечения населения и улучшение комфортности проживания на территории </w:t>
            </w:r>
            <w:r w:rsidRPr="00E24D4B">
              <w:rPr>
                <w:b/>
                <w:bCs/>
                <w:sz w:val="22"/>
                <w:szCs w:val="22"/>
              </w:rPr>
              <w:lastRenderedPageBreak/>
              <w:t>Молчановского района»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lastRenderedPageBreak/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0720000000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E931C1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31C1" w:rsidRPr="00E24D4B" w:rsidRDefault="00E931C1" w:rsidP="00E24D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E24D4B" w:rsidRDefault="00E931C1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0725200000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0,0</w:t>
            </w:r>
          </w:p>
        </w:tc>
      </w:tr>
      <w:tr w:rsidR="00E931C1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31C1" w:rsidRPr="00E24D4B" w:rsidRDefault="00E931C1" w:rsidP="00E24D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E24D4B" w:rsidRDefault="00E931C1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0,0</w:t>
            </w:r>
          </w:p>
        </w:tc>
      </w:tr>
      <w:tr w:rsidR="00E931C1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931C1" w:rsidRPr="00E24D4B" w:rsidRDefault="00E931C1" w:rsidP="00E24D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1C1" w:rsidRPr="00E24D4B" w:rsidRDefault="00E931C1" w:rsidP="00E24D4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24D4B">
              <w:rPr>
                <w:rFonts w:eastAsiaTheme="minorHAnsi"/>
                <w:bCs/>
                <w:sz w:val="22"/>
                <w:szCs w:val="22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1C1" w:rsidRPr="00E24D4B" w:rsidRDefault="00E931C1" w:rsidP="00E24D4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1" w:rsidRPr="00E24D4B" w:rsidRDefault="00E931C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0,0</w:t>
            </w:r>
          </w:p>
        </w:tc>
      </w:tr>
      <w:tr w:rsidR="00116711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16711" w:rsidRPr="00E24D4B" w:rsidRDefault="00116711" w:rsidP="00E24D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11" w:rsidRPr="00E24D4B" w:rsidRDefault="00116711" w:rsidP="00E24D4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24D4B">
              <w:rPr>
                <w:rFonts w:eastAsiaTheme="minorHAnsi"/>
                <w:bCs/>
                <w:sz w:val="22"/>
                <w:szCs w:val="22"/>
                <w:lang w:eastAsia="en-US"/>
              </w:rPr>
              <w:t>Бюджетные инвестиции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6711" w:rsidRPr="00E24D4B" w:rsidRDefault="0011671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116711" w:rsidRPr="00E24D4B" w:rsidRDefault="0011671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116711" w:rsidRPr="00E24D4B" w:rsidRDefault="0011671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072524И920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410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34 481,3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E24D4B" w:rsidRDefault="0011671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90 000,0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E24D4B" w:rsidRDefault="0011671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0,0</w:t>
            </w:r>
          </w:p>
        </w:tc>
      </w:tr>
      <w:tr w:rsidR="00116711" w:rsidRPr="00E24D4B" w:rsidTr="00A57F05">
        <w:trPr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16711" w:rsidRPr="00E24D4B" w:rsidRDefault="00116711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2.1.2.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11" w:rsidRPr="00E24D4B" w:rsidRDefault="00116711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A57F05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7 963,9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E24D4B" w:rsidRDefault="004A1680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E24D4B" w:rsidRDefault="004A1680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116711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711" w:rsidRPr="00E24D4B" w:rsidRDefault="00116711" w:rsidP="00E24D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11" w:rsidRPr="00E24D4B" w:rsidRDefault="00116711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A57F05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7 963,9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E24D4B" w:rsidRDefault="004A1680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E24D4B" w:rsidRDefault="004A1680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116711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711" w:rsidRPr="00E24D4B" w:rsidRDefault="00116711" w:rsidP="00E24D4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11" w:rsidRPr="00E24D4B" w:rsidRDefault="00116711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4A1680" w:rsidP="00E24D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4D4B">
              <w:rPr>
                <w:b/>
                <w:bCs/>
                <w:color w:val="000000"/>
                <w:sz w:val="22"/>
                <w:szCs w:val="22"/>
              </w:rPr>
              <w:t>7 504,9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E24D4B" w:rsidRDefault="004A1680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E24D4B" w:rsidRDefault="004A1680" w:rsidP="00E24D4B">
            <w:pPr>
              <w:jc w:val="center"/>
              <w:rPr>
                <w:b/>
                <w:sz w:val="22"/>
                <w:szCs w:val="22"/>
              </w:rPr>
            </w:pPr>
            <w:r w:rsidRPr="00E24D4B">
              <w:rPr>
                <w:b/>
                <w:sz w:val="22"/>
                <w:szCs w:val="22"/>
              </w:rPr>
              <w:t>7 401,4</w:t>
            </w:r>
          </w:p>
        </w:tc>
      </w:tr>
      <w:tr w:rsidR="00116711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16711" w:rsidRPr="00E24D4B" w:rsidRDefault="00116711" w:rsidP="00E24D4B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11" w:rsidRPr="00E24D4B" w:rsidRDefault="00116711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05 1 51 40820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4 7</w:t>
            </w:r>
            <w:r w:rsidR="004A1680" w:rsidRPr="00E24D4B">
              <w:rPr>
                <w:bCs/>
                <w:color w:val="000000"/>
                <w:sz w:val="22"/>
                <w:szCs w:val="22"/>
              </w:rPr>
              <w:t>7</w:t>
            </w:r>
            <w:r w:rsidRPr="00E24D4B">
              <w:rPr>
                <w:bCs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E24D4B" w:rsidRDefault="0011671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4 790,4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E24D4B" w:rsidRDefault="0011671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4 790,4</w:t>
            </w:r>
          </w:p>
        </w:tc>
      </w:tr>
      <w:tr w:rsidR="00116711" w:rsidRPr="00E24D4B" w:rsidTr="00A57F05">
        <w:trPr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16711" w:rsidRPr="00E24D4B" w:rsidRDefault="00116711" w:rsidP="00E24D4B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711" w:rsidRPr="00E24D4B" w:rsidRDefault="00DE6E38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</w:t>
            </w:r>
            <w:r w:rsidRPr="00E24D4B">
              <w:rPr>
                <w:bCs/>
                <w:sz w:val="22"/>
                <w:szCs w:val="22"/>
              </w:rPr>
              <w:lastRenderedPageBreak/>
              <w:t>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lastRenderedPageBreak/>
              <w:t xml:space="preserve">10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24D4B">
              <w:rPr>
                <w:bCs/>
                <w:sz w:val="22"/>
                <w:szCs w:val="22"/>
              </w:rPr>
              <w:t xml:space="preserve">05 1 51 </w:t>
            </w:r>
            <w:r w:rsidRPr="00E24D4B">
              <w:rPr>
                <w:bCs/>
                <w:sz w:val="22"/>
                <w:szCs w:val="22"/>
                <w:lang w:val="en-US"/>
              </w:rPr>
              <w:t>R0820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24D4B">
              <w:rPr>
                <w:bCs/>
                <w:sz w:val="22"/>
                <w:szCs w:val="22"/>
                <w:lang w:val="en-US"/>
              </w:rPr>
              <w:t>530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711" w:rsidRPr="00E24D4B" w:rsidRDefault="00116711" w:rsidP="00E24D4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4D4B">
              <w:rPr>
                <w:bCs/>
                <w:color w:val="000000"/>
                <w:sz w:val="22"/>
                <w:szCs w:val="22"/>
                <w:lang w:val="en-US"/>
              </w:rPr>
              <w:t>2 731,</w:t>
            </w:r>
            <w:r w:rsidRPr="00E24D4B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E24D4B" w:rsidRDefault="0011671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2 582,6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711" w:rsidRPr="00E24D4B" w:rsidRDefault="00116711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2 611,0</w:t>
            </w:r>
          </w:p>
        </w:tc>
      </w:tr>
      <w:tr w:rsidR="00A57F05" w:rsidRPr="00E24D4B" w:rsidTr="00A57F05">
        <w:trPr>
          <w:jc w:val="center"/>
        </w:trPr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05" w:rsidRPr="00E24D4B" w:rsidRDefault="00A57F05" w:rsidP="00E24D4B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F05" w:rsidRPr="00E24D4B" w:rsidRDefault="00A57F05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05" w:rsidRPr="00E24D4B" w:rsidRDefault="00A57F05" w:rsidP="00E24D4B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05" w:rsidRPr="00E24D4B" w:rsidRDefault="00A57F05" w:rsidP="00E24D4B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05" w:rsidRPr="00E24D4B" w:rsidRDefault="00A57F05" w:rsidP="00E24D4B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99 0 00 00000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05" w:rsidRPr="00E24D4B" w:rsidRDefault="00A57F05" w:rsidP="00E24D4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05" w:rsidRPr="00E24D4B" w:rsidRDefault="00A57F05" w:rsidP="00E24D4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05" w:rsidRPr="00E24D4B" w:rsidRDefault="00A57F05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05" w:rsidRPr="00E24D4B" w:rsidRDefault="00A57F05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0,0</w:t>
            </w:r>
          </w:p>
        </w:tc>
      </w:tr>
      <w:tr w:rsidR="00A57F05" w:rsidRPr="00E24D4B" w:rsidTr="00A57F05">
        <w:trPr>
          <w:jc w:val="center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05" w:rsidRPr="00E24D4B" w:rsidRDefault="00A57F05" w:rsidP="00E24D4B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F05" w:rsidRPr="00E24D4B" w:rsidRDefault="00A57F05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05" w:rsidRPr="00E24D4B" w:rsidRDefault="00A57F05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05" w:rsidRPr="00E24D4B" w:rsidRDefault="00A57F05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05" w:rsidRPr="00E24D4B" w:rsidRDefault="00A57F05" w:rsidP="00E24D4B">
            <w:pPr>
              <w:jc w:val="center"/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 xml:space="preserve">99 0 11 03000 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05" w:rsidRPr="00E24D4B" w:rsidRDefault="00A57F05" w:rsidP="00E24D4B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05" w:rsidRPr="00E24D4B" w:rsidRDefault="00A57F05" w:rsidP="00E24D4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24D4B">
              <w:rPr>
                <w:bCs/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05" w:rsidRPr="00E24D4B" w:rsidRDefault="00A57F05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05" w:rsidRPr="00E24D4B" w:rsidRDefault="00A57F05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0,0»;</w:t>
            </w:r>
          </w:p>
        </w:tc>
      </w:tr>
    </w:tbl>
    <w:p w:rsidR="00BF411D" w:rsidRPr="00E24D4B" w:rsidRDefault="00BF411D" w:rsidP="00E24D4B">
      <w:pPr>
        <w:rPr>
          <w:rFonts w:eastAsiaTheme="majorEastAsia"/>
        </w:rPr>
      </w:pPr>
    </w:p>
    <w:p w:rsidR="00BF411D" w:rsidRPr="00E24D4B" w:rsidRDefault="0096757D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 w:rsidRPr="00E24D4B">
        <w:rPr>
          <w:rFonts w:eastAsiaTheme="majorEastAsia"/>
          <w:sz w:val="26"/>
          <w:szCs w:val="26"/>
          <w:lang w:eastAsia="en-US"/>
        </w:rPr>
        <w:t>7</w:t>
      </w:r>
      <w:r w:rsidR="00BF411D" w:rsidRPr="00E24D4B">
        <w:rPr>
          <w:rFonts w:eastAsiaTheme="majorEastAsia"/>
          <w:sz w:val="26"/>
          <w:szCs w:val="26"/>
          <w:lang w:eastAsia="en-US"/>
        </w:rPr>
        <w:t>) приложение 7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BF411D" w:rsidRPr="00E24D4B" w:rsidRDefault="00BF411D" w:rsidP="00E24D4B"/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7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2024 год</w:t>
      </w:r>
    </w:p>
    <w:p w:rsidR="00BC6168" w:rsidRPr="00E24D4B" w:rsidRDefault="00BC6168" w:rsidP="00E24D4B">
      <w:pPr>
        <w:jc w:val="center"/>
        <w:rPr>
          <w:bCs/>
          <w:sz w:val="26"/>
          <w:szCs w:val="26"/>
        </w:rPr>
      </w:pPr>
    </w:p>
    <w:p w:rsidR="00BC6168" w:rsidRPr="00E24D4B" w:rsidRDefault="000A73EC" w:rsidP="00E24D4B">
      <w:pPr>
        <w:ind w:left="8080"/>
        <w:rPr>
          <w:rFonts w:eastAsiaTheme="majorEastAsia"/>
          <w:lang w:eastAsia="en-US"/>
        </w:rPr>
      </w:pPr>
      <w:r w:rsidRPr="00E24D4B">
        <w:rPr>
          <w:rFonts w:ascii="Times New Roman CYR" w:hAnsi="Times New Roman CYR" w:cs="Times New Roman CYR"/>
          <w:sz w:val="26"/>
          <w:szCs w:val="26"/>
        </w:rPr>
        <w:t xml:space="preserve">     </w:t>
      </w:r>
      <w:r w:rsidR="00BC6168" w:rsidRPr="00E24D4B">
        <w:rPr>
          <w:rFonts w:ascii="Times New Roman CYR" w:hAnsi="Times New Roman CYR" w:cs="Times New Roman CYR"/>
          <w:sz w:val="26"/>
          <w:szCs w:val="26"/>
        </w:rPr>
        <w:t>тыс. рублей</w:t>
      </w: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2180"/>
        <w:gridCol w:w="1080"/>
        <w:gridCol w:w="1317"/>
      </w:tblGrid>
      <w:tr w:rsidR="000A73EC" w:rsidRPr="00E24D4B" w:rsidTr="000A73EC">
        <w:trPr>
          <w:trHeight w:val="420"/>
          <w:jc w:val="center"/>
        </w:trPr>
        <w:tc>
          <w:tcPr>
            <w:tcW w:w="5400" w:type="dxa"/>
            <w:shd w:val="clear" w:color="auto" w:fill="auto"/>
            <w:vAlign w:val="center"/>
          </w:tcPr>
          <w:p w:rsidR="000A73EC" w:rsidRPr="00E24D4B" w:rsidRDefault="000A73EC" w:rsidP="00E24D4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color w:val="000000"/>
                <w:lang w:eastAsia="en-US"/>
              </w:rPr>
              <w:t>Наименование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0A73EC" w:rsidRPr="00E24D4B" w:rsidRDefault="000A73EC" w:rsidP="00E24D4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color w:val="000000"/>
                <w:lang w:eastAsia="en-US"/>
              </w:rPr>
              <w:t>ЦСР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A73EC" w:rsidRPr="00E24D4B" w:rsidRDefault="000A73EC" w:rsidP="00E24D4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color w:val="000000"/>
                <w:lang w:eastAsia="en-US"/>
              </w:rPr>
              <w:t>ВР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:rsidR="000A73EC" w:rsidRPr="00E24D4B" w:rsidRDefault="000A73EC" w:rsidP="00E24D4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noWrap/>
            <w:vAlign w:val="bottom"/>
            <w:hideMark/>
          </w:tcPr>
          <w:p w:rsidR="000A73EC" w:rsidRPr="00E24D4B" w:rsidRDefault="000A73EC" w:rsidP="00E24D4B">
            <w:pPr>
              <w:rPr>
                <w:b/>
              </w:rPr>
            </w:pPr>
            <w:r w:rsidRPr="00E24D4B">
              <w:rPr>
                <w:b/>
              </w:rPr>
              <w:t>Всего расходов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0A73EC" w:rsidRPr="00E24D4B" w:rsidRDefault="000A73EC" w:rsidP="00E24D4B">
            <w:pPr>
              <w:jc w:val="center"/>
            </w:pPr>
            <w:r w:rsidRPr="00E24D4B"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0A73EC" w:rsidRPr="00E24D4B" w:rsidRDefault="000A73EC" w:rsidP="00E24D4B">
            <w:pPr>
              <w:jc w:val="center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920 297,0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17 862,1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4 946,5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Ведомственный проект «Поддержка малых форм хозяйствования»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4 946,5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150,0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Поддержка малых форм хозяйствования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bookmarkStart w:id="19" w:name="RANGE!B19:G20"/>
            <w:bookmarkEnd w:id="19"/>
            <w:r w:rsidRPr="00E24D4B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2 792,0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847,4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1 944,6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2 004,5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1 822,3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182,2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3 362,4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3 077,4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0125145760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2 207,4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4"/>
            </w:pPr>
            <w:r w:rsidRPr="00E24D4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4"/>
            </w:pPr>
            <w:r w:rsidRPr="00E24D4B">
              <w:t>0125145766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4"/>
            </w:pPr>
            <w:r w:rsidRPr="00E24D4B">
              <w:t>2 207,4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0125145766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2 207,4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01251L5760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451,5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4"/>
            </w:pPr>
            <w:r w:rsidRPr="00E24D4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4"/>
            </w:pPr>
            <w:r w:rsidRPr="00E24D4B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4"/>
            </w:pPr>
            <w:r w:rsidRPr="00E24D4B">
              <w:t>451,5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451,5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418,5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418,5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285,0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Обеспечение комплексного развития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01252S5760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285,0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01252S5760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«Обеспечение жильем молодых семей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1 528,5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1 528,5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Реализация мероприятий по обеспечению жильем молодых семей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1 528,5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1 528,5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7 503,6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1 500,0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1 500,0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1 500,0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 xml:space="preserve">Комплекс процессных мероприятий «Поддержка муниципальных программ, направленных на </w:t>
            </w:r>
            <w:r w:rsidRPr="00E24D4B">
              <w:lastRenderedPageBreak/>
              <w:t>развитие малого и среднего предпринимательства»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lastRenderedPageBreak/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153,6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53,6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53,6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100,0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5 750,0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3 750,0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3 750,0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2 000,0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2 000,0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100,0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521,1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521,1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lastRenderedPageBreak/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0155100004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71,1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0155100004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71,1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450,0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450,0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510 620,1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495 253,1</w:t>
            </w:r>
          </w:p>
        </w:tc>
      </w:tr>
      <w:tr w:rsidR="000A73EC" w:rsidRPr="00E24D4B" w:rsidTr="000A73EC">
        <w:trPr>
          <w:trHeight w:val="18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97 323,0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Дошкольные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29 735,3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29 735,3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Организация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27 534,4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27 534,4</w:t>
            </w:r>
          </w:p>
        </w:tc>
      </w:tr>
      <w:tr w:rsidR="000A73EC" w:rsidRPr="00E24D4B" w:rsidTr="000A73EC">
        <w:trPr>
          <w:trHeight w:val="20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250,0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39 803,3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Общеобразовательные организации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39 553,3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39 553,3</w:t>
            </w:r>
          </w:p>
        </w:tc>
      </w:tr>
      <w:tr w:rsidR="000A73EC" w:rsidRPr="00E24D4B" w:rsidTr="000A73EC">
        <w:trPr>
          <w:trHeight w:val="20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3"/>
            </w:pPr>
            <w:r w:rsidRPr="00E24D4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3"/>
            </w:pPr>
            <w:r w:rsidRPr="00E24D4B">
              <w:t>250,0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0A73EC" w:rsidRPr="00E24D4B" w:rsidTr="000A73EC">
        <w:trPr>
          <w:trHeight w:val="22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392 711,9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135,0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135,0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36 414,8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36 414,8</w:t>
            </w:r>
          </w:p>
        </w:tc>
      </w:tr>
      <w:tr w:rsidR="000A73EC" w:rsidRPr="00E24D4B" w:rsidTr="000A73EC">
        <w:trPr>
          <w:trHeight w:val="36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441,7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441,7</w:t>
            </w:r>
          </w:p>
        </w:tc>
      </w:tr>
      <w:tr w:rsidR="000A73EC" w:rsidRPr="00E24D4B" w:rsidTr="000A73EC">
        <w:trPr>
          <w:trHeight w:val="18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7 410,9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7 410,9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238,6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238,6</w:t>
            </w:r>
          </w:p>
        </w:tc>
      </w:tr>
      <w:tr w:rsidR="000A73EC" w:rsidRPr="00E24D4B" w:rsidTr="000A73EC">
        <w:trPr>
          <w:trHeight w:val="20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9 297,4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9 297,4</w:t>
            </w:r>
          </w:p>
        </w:tc>
      </w:tr>
      <w:tr w:rsidR="000A73EC" w:rsidRPr="00E24D4B" w:rsidTr="000A73EC">
        <w:trPr>
          <w:trHeight w:val="24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270 318,8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270 318,8</w:t>
            </w:r>
          </w:p>
        </w:tc>
      </w:tr>
      <w:tr w:rsidR="000A73EC" w:rsidRPr="00E24D4B" w:rsidTr="000A73EC">
        <w:trPr>
          <w:trHeight w:val="20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 xml:space="preserve">Частичная оплата стоимости питания </w:t>
            </w:r>
            <w:proofErr w:type="gramStart"/>
            <w:r w:rsidRPr="00E24D4B">
              <w:t>отдельных категорий</w:t>
            </w:r>
            <w:proofErr w:type="gramEnd"/>
            <w:r w:rsidRPr="00E24D4B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1 512,6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1 512,6</w:t>
            </w:r>
          </w:p>
        </w:tc>
      </w:tr>
      <w:tr w:rsidR="000A73EC" w:rsidRPr="00E24D4B" w:rsidTr="000A73EC">
        <w:trPr>
          <w:trHeight w:val="18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32 829,8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32 829,8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614,1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614,1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975,9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975,9</w:t>
            </w:r>
          </w:p>
        </w:tc>
      </w:tr>
      <w:tr w:rsidR="000A73EC" w:rsidRPr="00E24D4B" w:rsidTr="000A73EC">
        <w:trPr>
          <w:trHeight w:val="20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5 760,1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5 760,1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1 738,9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1 738,9</w:t>
            </w:r>
          </w:p>
        </w:tc>
      </w:tr>
      <w:tr w:rsidR="000A73EC" w:rsidRPr="00E24D4B" w:rsidTr="000A73EC">
        <w:trPr>
          <w:trHeight w:val="27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02151L3030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16 997,3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02151L3030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16 997,3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8 026,0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8 026,0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2 128,0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0215241390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2 128,0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0215241390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2 128,0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2 090,2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lastRenderedPageBreak/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1 776,7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1 776,7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313,5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313,5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1 000,0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1 000,0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210,7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210,7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0225141210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210,5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0225141210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210,5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02251S1210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0,2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02251S1210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0,2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0230000000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1 189,6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lastRenderedPageBreak/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0234100000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1 189,6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0234100Г00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1 189,6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0234100Г00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1 189,6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11 798,8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Учебно-методические кабинеты, группы хозяйственного обслуживания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8 629,1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6 704,4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1 867,7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27,0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3 169,7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3 159,7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02W0000000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2 167,9</w:t>
            </w:r>
          </w:p>
        </w:tc>
      </w:tr>
      <w:tr w:rsidR="000A73EC" w:rsidRPr="00E24D4B" w:rsidTr="000A73EC">
        <w:trPr>
          <w:trHeight w:val="20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02WE251710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174,1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02WE251710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174,1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lastRenderedPageBreak/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02WEВ00000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1 993,8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02WEВ51790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1 993,8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02WEВ51790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1 993,8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4 684,3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531,0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531,0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350,0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350,0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Приобретение спортивного инвентаря и оборудования для спортивных школ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60,0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0A73EC" w:rsidRPr="00E24D4B" w:rsidTr="000A73EC">
        <w:trPr>
          <w:trHeight w:val="36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114,9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114,9</w:t>
            </w:r>
          </w:p>
        </w:tc>
      </w:tr>
      <w:tr w:rsidR="000A73EC" w:rsidRPr="00E24D4B" w:rsidTr="000A73EC">
        <w:trPr>
          <w:trHeight w:val="36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6,1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6,1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123,1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123,1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Организация и проведение районных мероприятий, посвященных Дню 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Подготовка и организация выезда на спартакиаду допризывника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5,0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Организация слета детских общественных организаций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18,1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18,1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03W0000000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4 030,2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Региональный проект «Спорт - норма жизни»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03WP500000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4 030,2</w:t>
            </w:r>
          </w:p>
        </w:tc>
      </w:tr>
      <w:tr w:rsidR="000A73EC" w:rsidRPr="00E24D4B" w:rsidTr="000A73EC">
        <w:trPr>
          <w:trHeight w:val="24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682,5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682,5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3 116,2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3 116,2</w:t>
            </w:r>
          </w:p>
        </w:tc>
      </w:tr>
      <w:tr w:rsidR="000A73EC" w:rsidRPr="00E24D4B" w:rsidTr="000A73EC">
        <w:trPr>
          <w:trHeight w:val="24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67,5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67,5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164,0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164,0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94 022,8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93 971,3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11 334,5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Организации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0414100B00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11 334,5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0414100B00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11 334,5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27 080,6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27 080,6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8 028,5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8 028,5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40 399,3</w:t>
            </w:r>
          </w:p>
        </w:tc>
      </w:tr>
      <w:tr w:rsidR="000A73EC" w:rsidRPr="00E24D4B" w:rsidTr="000A73EC">
        <w:trPr>
          <w:trHeight w:val="18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39 030,4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39 030,4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1 368,9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1 368,9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819,9</w:t>
            </w:r>
          </w:p>
        </w:tc>
      </w:tr>
      <w:tr w:rsidR="000A73EC" w:rsidRPr="00E24D4B" w:rsidTr="000A73EC">
        <w:trPr>
          <w:trHeight w:val="18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30,0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668,5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668,5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121,4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121,4</w:t>
            </w:r>
          </w:p>
        </w:tc>
      </w:tr>
      <w:tr w:rsidR="000A73EC" w:rsidRPr="00E24D4B" w:rsidTr="000A73EC">
        <w:trPr>
          <w:trHeight w:val="22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149,1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0415340400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149,1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0415340400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149,1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0415400000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6 059,4</w:t>
            </w:r>
          </w:p>
        </w:tc>
      </w:tr>
      <w:tr w:rsidR="000A73EC" w:rsidRPr="00E24D4B" w:rsidTr="000A73EC">
        <w:trPr>
          <w:trHeight w:val="18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6 059,4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6 059,4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0415500000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100,0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lastRenderedPageBreak/>
              <w:t>Проведение областного фестиваля активного долголетия в с. Молчаново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0415500015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0415500015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04W0000000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51,5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Федеральный проект «Творческие люди»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04WA200000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51,5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04WA255194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51,5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04WA255194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51,5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62 127,0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«Социальная защита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62 009,1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7 504,9</w:t>
            </w:r>
          </w:p>
        </w:tc>
      </w:tr>
      <w:tr w:rsidR="000A73EC" w:rsidRPr="00E24D4B" w:rsidTr="000A73EC">
        <w:trPr>
          <w:trHeight w:val="67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0515140820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4 773,9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lastRenderedPageBreak/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0515140820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4 773,9</w:t>
            </w:r>
          </w:p>
        </w:tc>
      </w:tr>
      <w:tr w:rsidR="000A73EC" w:rsidRPr="00E24D4B" w:rsidTr="000A73EC">
        <w:trPr>
          <w:trHeight w:val="67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2 731,0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2 731,0</w:t>
            </w:r>
          </w:p>
        </w:tc>
      </w:tr>
      <w:tr w:rsidR="000A73EC" w:rsidRPr="00E24D4B" w:rsidTr="000A73EC">
        <w:trPr>
          <w:trHeight w:val="18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0515200000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1 188,0</w:t>
            </w:r>
          </w:p>
        </w:tc>
      </w:tr>
      <w:tr w:rsidR="000A73EC" w:rsidRPr="00E24D4B" w:rsidTr="000A73EC">
        <w:trPr>
          <w:trHeight w:val="54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0515241190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1 188,0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0515241190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1 188,0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53 316,2</w:t>
            </w:r>
          </w:p>
        </w:tc>
      </w:tr>
      <w:tr w:rsidR="000A73EC" w:rsidRPr="00E24D4B" w:rsidTr="000A73EC">
        <w:trPr>
          <w:trHeight w:val="38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0515340740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843,2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0515340740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843,2</w:t>
            </w:r>
          </w:p>
        </w:tc>
      </w:tr>
      <w:tr w:rsidR="000A73EC" w:rsidRPr="00E24D4B" w:rsidTr="000A73EC">
        <w:trPr>
          <w:trHeight w:val="22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666,0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7,5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658,5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51 807,0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517,0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51 290,0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«Социальная поддержка граждан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100,0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100,0</w:t>
            </w:r>
          </w:p>
        </w:tc>
      </w:tr>
      <w:tr w:rsidR="000A73EC" w:rsidRPr="00E24D4B" w:rsidTr="000A73EC">
        <w:trPr>
          <w:trHeight w:val="49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50,0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0A73EC" w:rsidRPr="00E24D4B" w:rsidTr="000A73EC">
        <w:trPr>
          <w:trHeight w:val="49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05251С0710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50,0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05251С0710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Обеспечивающая подпрограмма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17,9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17,9</w:t>
            </w:r>
          </w:p>
        </w:tc>
      </w:tr>
      <w:tr w:rsidR="000A73EC" w:rsidRPr="00E24D4B" w:rsidTr="000A73EC">
        <w:trPr>
          <w:trHeight w:val="67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17,9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16,3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1,6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5 286,1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4 811,1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«Обеспечение безопасности граждан»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3 083,8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Организация работы Единой дежурно-диспетчерской службы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3 083,8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3 053,8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«Предупреждение терроризма и экстремизма»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102,0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2,0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Предупреждение терроризма и экстремизма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«Обеспечение мобилизационной подготовки»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180,0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доставки секретной корреспонденции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10,0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lastRenderedPageBreak/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0615300019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170,0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0615300019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170,0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0615400000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845,3</w:t>
            </w:r>
          </w:p>
        </w:tc>
      </w:tr>
      <w:tr w:rsidR="000A73EC" w:rsidRPr="00E24D4B" w:rsidTr="000A73EC">
        <w:trPr>
          <w:trHeight w:val="18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0615400040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845,3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0615400040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845,3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0615500000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300,0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24D4B">
              <w:t>извещателей</w:t>
            </w:r>
            <w:proofErr w:type="spellEnd"/>
            <w:r w:rsidRPr="00E24D4B"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0615541340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150,0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0615541340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24D4B">
              <w:t>извещателей</w:t>
            </w:r>
            <w:proofErr w:type="spellEnd"/>
            <w:r w:rsidRPr="00E24D4B">
              <w:t xml:space="preserve"> в жилых помещениях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06155С1340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150,0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06155С1340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0615600000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300,0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0615600021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300,0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0615600021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400,0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lastRenderedPageBreak/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400,0</w:t>
            </w:r>
          </w:p>
        </w:tc>
      </w:tr>
      <w:tr w:rsidR="000A73EC" w:rsidRPr="00E24D4B" w:rsidTr="000A73EC">
        <w:trPr>
          <w:trHeight w:val="20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0625100019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400,0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0625100019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400,0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75,0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75,0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0635100024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75,0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0635100024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75,0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111 221,4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22 421,6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2 421,6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1 095,0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1 095,0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0715100037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1 326,6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0715100037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1 326,7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lastRenderedPageBreak/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0715200000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20 000,0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0715240930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20 000,0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0715240930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20 000,0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88 072,7</w:t>
            </w:r>
          </w:p>
        </w:tc>
      </w:tr>
      <w:tr w:rsidR="000A73EC" w:rsidRPr="00E24D4B" w:rsidTr="000A73EC">
        <w:trPr>
          <w:trHeight w:val="18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17 323,1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17 323,1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17 323,1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0725200000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34 481,3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Модернизация коммунальной инфраструктуры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34 481,3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400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14 481,3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20 000,0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22 983,3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21 823,3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17 523,3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4 300,0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1 160,0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1 160,0</w:t>
            </w:r>
          </w:p>
        </w:tc>
      </w:tr>
      <w:tr w:rsidR="000A73EC" w:rsidRPr="00E24D4B" w:rsidTr="000A73EC">
        <w:trPr>
          <w:trHeight w:val="18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lastRenderedPageBreak/>
              <w:t>Основное мероприятие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13 000,0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0725400038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13 000,0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0725400038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13 000,0</w:t>
            </w:r>
          </w:p>
        </w:tc>
      </w:tr>
      <w:tr w:rsidR="000A73EC" w:rsidRPr="00E24D4B" w:rsidTr="000A73EC">
        <w:trPr>
          <w:trHeight w:val="18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0725500000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285,0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0725540610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285,0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0725540610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07W0000000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727,1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Региональный проект «Чистая вода»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07WF500000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727,1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727,1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727,1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2 075,7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0810000000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1 958,0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0815100000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1 958,0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0815141420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1 746,5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0815141420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1 746,5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211,5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211,5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117,7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lastRenderedPageBreak/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117,7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Подготовка и реализация экологических проектов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5,0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Ликвидация мест несанкционированного складирования отходов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112,7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0825100025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112,7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49 035,3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292,5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292,5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292,5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Обслуживание государственного (муниципального) долга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700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292,5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572,6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245,9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бесперебойной работоспособности систем бюджетной отчетности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245,9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245,9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326,7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Круглосуточный доступ к информационным ресурсам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0925200024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326,7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0925200024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326,7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44 438,4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44 438,4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9 202,0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0935100M26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9 202,0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0935100М38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17 513,3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0935100М38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17 513,3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16 409,0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16 409,0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1 314,1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1 314,1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43,3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43,3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0945100031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34,3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0945100031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34,3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0945100046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9,0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0945100046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9,0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3 688,5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2 607,6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lastRenderedPageBreak/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1 111,9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1 021,9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90,0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Организация содержания муниципального имущества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0955100032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1 203,0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0955100032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1 203,0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50,0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242,7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242,7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0955200000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50,0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0955200035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50,0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0955200035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0955300000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1 030,9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2"/>
            </w:pPr>
            <w:r w:rsidRPr="00E24D4B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09553L5990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2"/>
            </w:pPr>
            <w:r w:rsidRPr="00E24D4B">
              <w:t>1 030,9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09553L5990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1 030,9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63 362,2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59 182,2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49 497,1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45 394,1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4 043,0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209,2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207,0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2,2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479,1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479,1</w:t>
            </w:r>
          </w:p>
        </w:tc>
      </w:tr>
      <w:tr w:rsidR="000A73EC" w:rsidRPr="00E24D4B" w:rsidTr="000A73EC">
        <w:trPr>
          <w:trHeight w:val="18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47,7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47,7</w:t>
            </w:r>
          </w:p>
        </w:tc>
      </w:tr>
      <w:tr w:rsidR="000A73EC" w:rsidRPr="00E24D4B" w:rsidTr="000A73EC">
        <w:trPr>
          <w:trHeight w:val="24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28,6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26,0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2,6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212,1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192,8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19,3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142,8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129,8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13,0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842,3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765,7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76,6</w:t>
            </w:r>
          </w:p>
        </w:tc>
      </w:tr>
      <w:tr w:rsidR="000A73EC" w:rsidRPr="00E24D4B" w:rsidTr="000A73EC">
        <w:trPr>
          <w:trHeight w:val="13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6 743,5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6 130,5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613,0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63,2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57,5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5,7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1"/>
            </w:pPr>
            <w:r w:rsidRPr="00E24D4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1"/>
            </w:pPr>
            <w:r w:rsidRPr="00E24D4B">
              <w:t>916,6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833,3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83,3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Резервные фонды органов местного самоуправления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200,0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250,0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0A73EC" w:rsidRPr="00E24D4B" w:rsidTr="000A73EC">
        <w:trPr>
          <w:trHeight w:val="11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8,0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8,0</w:t>
            </w:r>
          </w:p>
        </w:tc>
      </w:tr>
      <w:tr w:rsidR="000A73EC" w:rsidRPr="00E24D4B" w:rsidTr="000A73EC">
        <w:trPr>
          <w:trHeight w:val="6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217,4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217,4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78,9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78,9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Обеспечение софинансирования из местного бюджета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1 000,0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9900700000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Резерв для компенсации выпадающих доходов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1 386,8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9900800000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1 386,8</w:t>
            </w:r>
          </w:p>
        </w:tc>
      </w:tr>
      <w:tr w:rsidR="000A73EC" w:rsidRPr="00E24D4B" w:rsidTr="000A73EC">
        <w:trPr>
          <w:trHeight w:val="45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Исполнение судебных актов. Уплата административных платежей и сборов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538,8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538,8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>Исполнение судебных актов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9901103000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459,0</w:t>
            </w:r>
          </w:p>
        </w:tc>
      </w:tr>
      <w:tr w:rsidR="000A73EC" w:rsidRPr="00E24D4B" w:rsidTr="000A73EC">
        <w:trPr>
          <w:trHeight w:val="25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9901103000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459,0</w:t>
            </w:r>
          </w:p>
        </w:tc>
      </w:tr>
      <w:tr w:rsidR="000A73EC" w:rsidRPr="00E24D4B" w:rsidTr="000A73EC">
        <w:trPr>
          <w:trHeight w:val="292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0"/>
            </w:pPr>
            <w:r w:rsidRPr="00E24D4B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E24D4B">
              <w:t>муниципальных учреждениях</w:t>
            </w:r>
            <w:proofErr w:type="gramEnd"/>
            <w:r w:rsidRPr="00E24D4B">
              <w:t xml:space="preserve"> расположенных в Молчановском районе и членам их семей»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0"/>
            </w:pPr>
            <w:r w:rsidRPr="00E24D4B">
              <w:t> 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0"/>
            </w:pPr>
            <w:r w:rsidRPr="00E24D4B">
              <w:t>41,1</w:t>
            </w:r>
          </w:p>
        </w:tc>
      </w:tr>
      <w:tr w:rsidR="000A73EC" w:rsidRPr="00E24D4B" w:rsidTr="000A73EC">
        <w:trPr>
          <w:trHeight w:val="1575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20,0</w:t>
            </w:r>
          </w:p>
        </w:tc>
      </w:tr>
      <w:tr w:rsidR="000A73EC" w:rsidRPr="00E24D4B" w:rsidTr="000A73EC">
        <w:trPr>
          <w:trHeight w:val="900"/>
          <w:jc w:val="center"/>
        </w:trPr>
        <w:tc>
          <w:tcPr>
            <w:tcW w:w="540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0A73EC" w:rsidRPr="00E24D4B" w:rsidRDefault="000A73EC" w:rsidP="00E24D4B">
            <w:pPr>
              <w:jc w:val="right"/>
              <w:outlineLvl w:val="6"/>
            </w:pPr>
            <w:r w:rsidRPr="00E24D4B">
              <w:t>21,1»;</w:t>
            </w:r>
          </w:p>
        </w:tc>
      </w:tr>
    </w:tbl>
    <w:p w:rsidR="00E209BC" w:rsidRPr="00E24D4B" w:rsidRDefault="00E209BC" w:rsidP="00E24D4B">
      <w:pPr>
        <w:ind w:firstLine="720"/>
        <w:jc w:val="both"/>
        <w:rPr>
          <w:sz w:val="26"/>
          <w:szCs w:val="26"/>
        </w:rPr>
      </w:pPr>
    </w:p>
    <w:p w:rsidR="003B0AAF" w:rsidRPr="00E24D4B" w:rsidRDefault="0096757D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 w:rsidRPr="00E24D4B">
        <w:rPr>
          <w:rFonts w:eastAsiaTheme="majorEastAsia"/>
          <w:sz w:val="26"/>
          <w:szCs w:val="26"/>
          <w:lang w:eastAsia="en-US"/>
        </w:rPr>
        <w:t>8</w:t>
      </w:r>
      <w:r w:rsidR="003B0AAF" w:rsidRPr="00E24D4B">
        <w:rPr>
          <w:rFonts w:eastAsiaTheme="majorEastAsia"/>
          <w:sz w:val="26"/>
          <w:szCs w:val="26"/>
          <w:lang w:eastAsia="en-US"/>
        </w:rPr>
        <w:t>) приложение 7.1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3B0AAF" w:rsidRPr="00E24D4B" w:rsidRDefault="003B0AAF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 w:rsidRPr="00E24D4B">
        <w:rPr>
          <w:rFonts w:eastAsiaTheme="majorEastAsia"/>
          <w:sz w:val="26"/>
          <w:szCs w:val="26"/>
          <w:lang w:eastAsia="en-US"/>
        </w:rPr>
        <w:br w:type="page"/>
      </w:r>
    </w:p>
    <w:p w:rsidR="003B0AAF" w:rsidRPr="00E24D4B" w:rsidRDefault="003B0AAF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lastRenderedPageBreak/>
        <w:t xml:space="preserve">«Приложение </w:t>
      </w:r>
      <w:r w:rsidRPr="00637577">
        <w:rPr>
          <w:sz w:val="26"/>
          <w:szCs w:val="26"/>
        </w:rPr>
        <w:t>7</w:t>
      </w:r>
      <w:r w:rsidR="006230BF" w:rsidRPr="00637577">
        <w:rPr>
          <w:sz w:val="26"/>
          <w:szCs w:val="26"/>
        </w:rPr>
        <w:t>.1</w:t>
      </w:r>
    </w:p>
    <w:p w:rsidR="003B0AAF" w:rsidRPr="00E24D4B" w:rsidRDefault="003B0AAF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3B0AAF" w:rsidRPr="00E24D4B" w:rsidRDefault="003B0AAF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3B0AAF" w:rsidRPr="00E24D4B" w:rsidRDefault="003B0AAF" w:rsidP="00E24D4B">
      <w:pPr>
        <w:ind w:left="4536"/>
        <w:rPr>
          <w:rFonts w:eastAsiaTheme="majorEastAsia"/>
          <w:sz w:val="26"/>
          <w:szCs w:val="26"/>
          <w:lang w:eastAsia="en-US"/>
        </w:rPr>
      </w:pPr>
      <w:bookmarkStart w:id="20" w:name="_GoBack"/>
      <w:bookmarkEnd w:id="20"/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3B0AAF" w:rsidRPr="00E24D4B" w:rsidRDefault="003B0AAF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плановый период 2025 и 2026 годов</w:t>
      </w:r>
    </w:p>
    <w:p w:rsidR="003B0AAF" w:rsidRPr="00E24D4B" w:rsidRDefault="003B0AAF" w:rsidP="00E24D4B">
      <w:pPr>
        <w:ind w:left="4536"/>
        <w:rPr>
          <w:rFonts w:eastAsiaTheme="majorEastAsia"/>
          <w:sz w:val="26"/>
          <w:szCs w:val="26"/>
          <w:lang w:eastAsia="en-US"/>
        </w:rPr>
      </w:pPr>
    </w:p>
    <w:p w:rsidR="003B0AAF" w:rsidRPr="00E24D4B" w:rsidRDefault="0096757D" w:rsidP="00E24D4B">
      <w:pPr>
        <w:ind w:left="8080"/>
        <w:rPr>
          <w:rFonts w:eastAsiaTheme="majorEastAsia"/>
          <w:sz w:val="26"/>
          <w:szCs w:val="26"/>
          <w:lang w:eastAsia="en-US"/>
        </w:rPr>
      </w:pPr>
      <w:r w:rsidRPr="00E24D4B"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3B0AAF" w:rsidRPr="00E24D4B">
        <w:rPr>
          <w:rFonts w:ascii="Times New Roman CYR" w:hAnsi="Times New Roman CYR" w:cs="Times New Roman CYR"/>
          <w:sz w:val="26"/>
          <w:szCs w:val="26"/>
        </w:rPr>
        <w:t xml:space="preserve">    тыс. рублей</w:t>
      </w: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843"/>
        <w:gridCol w:w="962"/>
        <w:gridCol w:w="1453"/>
        <w:gridCol w:w="1344"/>
      </w:tblGrid>
      <w:tr w:rsidR="0096757D" w:rsidRPr="00E24D4B" w:rsidTr="0096757D">
        <w:trPr>
          <w:cantSplit/>
          <w:tblHeader/>
          <w:jc w:val="center"/>
        </w:trPr>
        <w:tc>
          <w:tcPr>
            <w:tcW w:w="4531" w:type="dxa"/>
            <w:vMerge w:val="restart"/>
            <w:shd w:val="clear" w:color="auto" w:fill="auto"/>
            <w:vAlign w:val="center"/>
          </w:tcPr>
          <w:p w:rsidR="0096757D" w:rsidRPr="0096757D" w:rsidRDefault="0096757D" w:rsidP="00E24D4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6757D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6757D" w:rsidRPr="0096757D" w:rsidRDefault="0096757D" w:rsidP="00E24D4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6757D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96757D" w:rsidRPr="0096757D" w:rsidRDefault="0096757D" w:rsidP="00E24D4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6757D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797" w:type="dxa"/>
            <w:gridSpan w:val="2"/>
            <w:shd w:val="clear" w:color="auto" w:fill="auto"/>
            <w:noWrap/>
            <w:vAlign w:val="center"/>
            <w:hideMark/>
          </w:tcPr>
          <w:p w:rsidR="0096757D" w:rsidRPr="0096757D" w:rsidRDefault="0096757D" w:rsidP="00E24D4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6757D">
              <w:rPr>
                <w:rFonts w:eastAsia="Calibri"/>
                <w:b/>
                <w:color w:val="000000"/>
                <w:lang w:eastAsia="en-US"/>
              </w:rPr>
              <w:t>Сумма</w:t>
            </w:r>
          </w:p>
        </w:tc>
      </w:tr>
      <w:tr w:rsidR="0096757D" w:rsidRPr="00E24D4B" w:rsidTr="0096757D">
        <w:trPr>
          <w:cantSplit/>
          <w:tblHeader/>
          <w:jc w:val="center"/>
        </w:trPr>
        <w:tc>
          <w:tcPr>
            <w:tcW w:w="4531" w:type="dxa"/>
            <w:vMerge/>
            <w:shd w:val="clear" w:color="auto" w:fill="auto"/>
            <w:vAlign w:val="center"/>
          </w:tcPr>
          <w:p w:rsidR="0096757D" w:rsidRPr="0096757D" w:rsidRDefault="0096757D" w:rsidP="00E24D4B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6757D" w:rsidRPr="0096757D" w:rsidRDefault="0096757D" w:rsidP="00E24D4B">
            <w:pPr>
              <w:jc w:val="center"/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96757D" w:rsidRPr="0096757D" w:rsidRDefault="0096757D" w:rsidP="00E24D4B">
            <w:pPr>
              <w:jc w:val="center"/>
            </w:pPr>
          </w:p>
        </w:tc>
        <w:tc>
          <w:tcPr>
            <w:tcW w:w="1453" w:type="dxa"/>
            <w:shd w:val="clear" w:color="auto" w:fill="auto"/>
            <w:noWrap/>
            <w:vAlign w:val="center"/>
          </w:tcPr>
          <w:p w:rsidR="0096757D" w:rsidRPr="0096757D" w:rsidRDefault="0096757D" w:rsidP="00E24D4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6757D">
              <w:rPr>
                <w:rFonts w:eastAsia="Calibri"/>
                <w:b/>
                <w:color w:val="000000"/>
                <w:lang w:eastAsia="en-US"/>
              </w:rPr>
              <w:t>2025 год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:rsidR="0096757D" w:rsidRPr="0096757D" w:rsidRDefault="0096757D" w:rsidP="00E24D4B">
            <w:pPr>
              <w:spacing w:line="259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6757D">
              <w:rPr>
                <w:rFonts w:eastAsia="Calibri"/>
                <w:b/>
                <w:color w:val="000000"/>
                <w:lang w:eastAsia="en-US"/>
              </w:rPr>
              <w:t>2026 год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96757D" w:rsidRPr="0096757D" w:rsidRDefault="0096757D" w:rsidP="00E24D4B">
            <w:pPr>
              <w:ind w:left="-113" w:firstLine="113"/>
              <w:rPr>
                <w:b/>
              </w:rPr>
            </w:pPr>
            <w:r w:rsidRPr="0096757D">
              <w:rPr>
                <w:b/>
              </w:rPr>
              <w:t>Всего расходов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6757D" w:rsidRPr="0096757D" w:rsidRDefault="0096757D" w:rsidP="00E24D4B">
            <w:pPr>
              <w:jc w:val="center"/>
            </w:pPr>
            <w:r w:rsidRPr="0096757D"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96757D" w:rsidRPr="0096757D" w:rsidRDefault="0096757D" w:rsidP="00E24D4B">
            <w:pPr>
              <w:jc w:val="center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669 283,2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663 114,0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0100000000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13 308,3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13 132,3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0110000000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4 393,1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4 393,1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Ведомственный проект «Поддержка малых форм хозяйствования»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0115100000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4 393,1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4 393,1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0115100001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150,0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150,0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0115100001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800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Поддержка малых форм хозяйствования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0115140200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2 238,6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2 238,6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0115140200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847,4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847,4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0115140200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800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1 391,2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1 391,2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0115140210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2 004,5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2 004,5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0115140210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1 822,3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1 822,3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0115140210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182,2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182,2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0120000000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680,1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534,6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0125100000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395,1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249,6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01251S5766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395,1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249,6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01251S5766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300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395,1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249,6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0125200000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285,0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285,0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Обеспечение комплексного развития сельских территорий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01252S5760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285,0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285,0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01252S5760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285,0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285,0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«Обеспечение жильем молодых семей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0130000000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275,1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244,6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0135100000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275,1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244,6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Реализация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01351L4970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275,1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244,6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01351L4970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300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275,1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244,6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0140000000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7 475,0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7 475,0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0145100000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1 500,0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1 500,0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0145100002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1 500,0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1 500,0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0145100002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1 500,0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1 500,0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0145200000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125,0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125,0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0145200003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0145200003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01452S0020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100,0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01452S0020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0145300000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5 750,0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5 750,0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0145341250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3 750,0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3 750,0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0145341250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3 750,0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3 750,0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01453S1250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2 000,0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2 000,0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01453S1250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2 000,0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2 000,0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0145400000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01454S1040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100,0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01454S1040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0150000000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485,0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485,0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0155100000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485,0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485,0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0155100004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35,0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35,0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0155100004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0155100005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450,0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450,0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0155100005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0200000000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378 375,3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458 884,7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0210000000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364 806,3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371 070,7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0214100000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51 324,9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57 704,7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Дошкольные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0214100A00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14 867,7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19 867,8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0214100A00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14 867,7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19 867,8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Организация дополнительного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0214100B00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16 180,5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16 180,5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0214100B00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16 180,5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16 180,5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0214100А06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0214100А06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Общеобразовательные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0214100Б00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20 026,7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21 406,4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Общеобразовательные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0214100Б00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19 776,7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21 156,4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0214100Б00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19 776,7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21 156,4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3"/>
            </w:pPr>
            <w:r w:rsidRPr="0096757D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0214100Б06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3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3"/>
            </w:pPr>
            <w:r w:rsidRPr="0096757D">
              <w:t>250,0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0214100Б06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0215100000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310 391,2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310 275,8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0215100007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67,5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67,5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0215100007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67,5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67,5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0215140370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32 578,3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32 578,3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0215140370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32 578,3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32 578,3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0215140380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441,7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441,7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0215140380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441,7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441,7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0215140400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237,7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237,7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0215140400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237,7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237,7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0215140420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241 392,0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241 392,0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0215140420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241 392,0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241 392,0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 xml:space="preserve">Частичная оплата стоимости питания </w:t>
            </w:r>
            <w:proofErr w:type="gramStart"/>
            <w:r w:rsidRPr="0096757D">
              <w:t>отдельных категорий</w:t>
            </w:r>
            <w:proofErr w:type="gramEnd"/>
            <w:r w:rsidRPr="0096757D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0215140440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1 512,6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1 512,6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0215140440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1 512,6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1 512,6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0215140520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614,1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614,1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0215140520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614,1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614,1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0215140530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975,9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975,9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0215140530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975,9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975,9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0215141330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5 749,4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5 771,1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0215141330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5 749,4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5 771,1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0215141440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1 738,9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1 738,9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0215141440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1 738,9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1 738,9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02151L3030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16 991,1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16 987,0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02151L3030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16 991,1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16 987,0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02151L3041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8 092,0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7 959,0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02151L3041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8 092,0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7 959,0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0215300000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2 090,2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2 090,2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0215340790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1 776,7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1 776,7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0215340790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1 776,7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1 776,7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организации отдыха детей в каникулярное время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02153S0790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313,5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313,5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02153S0790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313,5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313,5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0215400000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1 000,0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1 000,0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0215400008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1 000,0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1 000,0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0215400008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1 000,0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1 000,0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lastRenderedPageBreak/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0220000000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73 824,3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0225100000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73 824,3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02251L7501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9 340,7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02251L7501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9 340,7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02251L7502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64 483,6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02251L7502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64 483,6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0230000000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1 228,3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1 288,3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0234100000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1 228,3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1 288,3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0234100Г00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1 228,3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1 288,3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0234100Г00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1 228,3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1 288,3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Обеспечивающая подпрограмма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0240000000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10 346,9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10 282,4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Учебно-методические кабинеты, группы хозяйственного обслуживания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0240000Г00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5 209,7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5 209,7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0240000Г00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3 352,2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3 352,2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0240000Г00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1 829,0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1 829,0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0240000Г00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300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0240000Г00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800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13,5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13,5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0240100000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5 137,2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5 072,7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0240100000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5 132,2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5 067,7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0240100000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02W0000000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1 993,8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2 419,0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02WEВ00000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1 993,8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2 419,0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02WEВ51790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1 993,8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2 419,0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02WEВ51790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1 993,8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2 419,0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0300000000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4 417,8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4 417,8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0310000000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326,0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326,0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0315100000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326,0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326,0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0315100009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175,0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175,0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0315100009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175,0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175,0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Приобретение спортивного инвентаря и оборудования для спортивных школ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0315100010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0315100010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0315140320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114,9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114,9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0315140320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114,9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114,9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03151S0320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6,1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6,1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03151S0320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0320000000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61,6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61,6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0325100000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61,6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61,6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Организация и проведение районных мероприятий, посвященных Дню призывника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0325100011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47,5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47,5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0325100011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47,5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47,5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Подготовка и организация выезда на спартакиаду допризывника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0325100012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0325100012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Организация слета детских общественных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0325100013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9,1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9,1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0325100013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9,1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9,1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03W0000000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4 030,2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4 030,2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Региональный проект «Спорт - норма жизни»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03WP500000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4 030,2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4 030,2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03WP540006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682,5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682,5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03WP540006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682,5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682,5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03WP540008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3 116,2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3 116,2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03WP540008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3 116,2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3 116,2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03WP5S0006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67,5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67,5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03WP5S0006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67,5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67,5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условий для развития физической культуры и массового спорта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03WP5S0008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164,0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164,0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03WP5S0008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164,0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164,0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0400000000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25 833,9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25 833,9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0410000000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25 833,9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25 833,9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lastRenderedPageBreak/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0414100000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5 700,0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5 700,0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Организации дополнительного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0414100B00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5 700,0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5 700,0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0414100B00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5 700,0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5 700,0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0414200000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14 000,0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14 000,0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0414200000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14 000,0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14 000,0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0414300000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4 500,0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4 500,0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0414300000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4 500,0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4 500,0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0415100000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1 368,9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1 368,9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0415140660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1 368,9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1 368,9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0415140660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1 368,9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1 368,9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0415200000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0415200014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0415200014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0415300000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0415340400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0415340400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0415500000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Проведение областного фестиваля активного долголетия в с. Молчаново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0415500015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0415500015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0500000000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61 995,1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62 023,5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«Социальная защита населения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0510000000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61 877,2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61 905,6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0515100000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7 373,0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7 401,4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0515140820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4 790,4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4 790,4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0515140820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4 790,4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4 790,4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05151R0820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2 582,6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2 611,0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05151R0820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2 582,6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2 611,0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0515200000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1 188,0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1 188,0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0515241190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1 188,0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1 188,0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0515241190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1 188,0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1 188,0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0515300000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53 316,2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53 316,2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0515340740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843,2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843,2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0515340740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843,2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843,2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0515340760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666,0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666,0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0515340760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7,5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7,5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0515340760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300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658,5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658,5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0515340770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51 807,0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51 807,0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0515340770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517,0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517,0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0515340770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300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51 290,0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51 290,0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«Социальная поддержка граждан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0520000000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0525100000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0525140710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0525140710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05251С0710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05251С0710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Обеспечивающая подпрограмма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0530000000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17,9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17,9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0530100000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17,9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17,9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0530140820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17,9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17,9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0530140820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16,3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16,3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0530140820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0600000000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2 348,6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2 202,9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0610000000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1 953,6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1 807,9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«Обеспечение безопасности граждан»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0615100000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1 556,9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1 556,9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Организация работы Единой дежурно-диспетчерской службы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0615100016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1 556,9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1 556,9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0615100016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1 526,9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1 526,9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0615100016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«Предупреждение терроризма и экстремизма»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0615200000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101,0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101,0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0615200017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0615200017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Предупреждение терроризма и экстремизма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0615200018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0615200018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«Обеспечение мобилизационной подготовки»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0615300000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12,0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доставки секретной корреспонденции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0615300016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0615300016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0615300018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0615300018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0615500000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133,7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lastRenderedPageBreak/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96757D">
              <w:t>извещателей</w:t>
            </w:r>
            <w:proofErr w:type="spellEnd"/>
            <w:r w:rsidRPr="0096757D">
              <w:t xml:space="preserve"> в жилых помещениях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06155С1340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133,7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06155С1340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133,7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0615600000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0615600021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0615600021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0620000000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320,0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320,0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0625100000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320,0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320,0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0625100019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320,0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320,0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0625100019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320,0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320,0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0630000000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75,0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75,0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0635100000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75,0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75,0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0635100024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75,0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75,0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0635100024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75,0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75,0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0700000000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110 887,2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20 317,2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0710000000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1 137,0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1 167,0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0715100000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1 137,0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1 167,0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0715100021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1 137,0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1 167,0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0715100021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1 137,0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1 167,0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0720000000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109 023,1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18 423,1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0725100000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17 323,1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17 323,1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0725140120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17 323,1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17 323,1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0725140120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17 323,1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17 323,1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0725200000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90 000,0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Модернизация коммунальной инфраструктуры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072524И920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90 000,0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072524И920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90 000,0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lastRenderedPageBreak/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0725300000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1 700,0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07253S0910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1 700,0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07253S0910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1 700,0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Региональные проекты, направленные на реализацию национальных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07W0000000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727,1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727,1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Региональный проект «Чистая вода»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07WF500000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727,1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727,1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07WF541370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727,1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727,1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07WF541370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727,1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727,1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0800000000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115,2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115,2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0820000000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115,2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115,2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0825100000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115,2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115,2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Подготовка и реализация экологических проектов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0825100024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0825100024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Ликвидация мест несанкционированного складирования отходов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0825100025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112,7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112,7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0825100025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112,7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112,7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0900000000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30 069,2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30 152,0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lastRenderedPageBreak/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0910000000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112,9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8,0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0915100000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112,9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8,0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0915100022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112,9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8,0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Обслуживание государственного (муниципального) долга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0915100022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700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112,9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8,0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0920000000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572,6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572,6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0925100000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245,9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245,9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бесперебойной работоспособности систем бюджетной отчетности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0925100025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245,9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245,9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0925100025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245,9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245,9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0925200000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326,7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326,7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Круглосуточный доступ к информационным ресурсам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0925200024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326,7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326,7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0925200024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326,7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326,7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0930000000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26 790,4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26 978,1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0935100000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26 790,4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26 978,1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0935100M26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8 900,0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8 900,0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0935100M26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8 900,0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8 900,0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lastRenderedPageBreak/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0935140М70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16 439,5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16 488,3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0935140М70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16 439,5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16 488,3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0935151180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1 450,9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1 589,8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0935151180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500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1 450,9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1 589,8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0940000000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43,3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43,3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0945100000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43,3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43,3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0945100031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34,3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34,3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0945100031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34,3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34,3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0945100046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9,0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9,0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0945100046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9,0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9,0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0950000000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2 550,0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2 550,0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0955100000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978,6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978,6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Организация содержания муниципального имущества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0955100032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453,6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453,6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0955100032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453,6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453,6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0955100033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0955100033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0955100034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500,0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0955100034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0955200000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0955200035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25,0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0955200035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0955300000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1 546,4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1 546,4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2"/>
            </w:pPr>
            <w:r w:rsidRPr="0096757D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09553L5990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2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1 546,4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2"/>
            </w:pPr>
            <w:r w:rsidRPr="0096757D">
              <w:t>1 546,4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09553L5990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1 546,4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1 546,4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rPr>
                <w:b/>
                <w:bCs/>
              </w:rPr>
            </w:pPr>
            <w:r w:rsidRPr="0096757D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9900000000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rPr>
                <w:b/>
                <w:bCs/>
              </w:rPr>
            </w:pPr>
            <w:r w:rsidRPr="0096757D">
              <w:rPr>
                <w:b/>
                <w:bCs/>
              </w:rPr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41 932,6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rPr>
                <w:b/>
                <w:bCs/>
              </w:rPr>
            </w:pPr>
            <w:r w:rsidRPr="0096757D">
              <w:rPr>
                <w:b/>
                <w:bCs/>
              </w:rPr>
              <w:t>46 034,5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9900100000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37 665,2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37 665,2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9900100000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27 980,1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27 980,1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24 135,1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24 135,1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3 785,0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3 785,0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800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9900140040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209,2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209,2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9900140040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207,0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207,0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9900140040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9900140160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479,1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479,1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9900140160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479,1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479,1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9900140170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47,7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47,7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9900140170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47,7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47,7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lastRenderedPageBreak/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9900140450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28,6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28,6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9900140450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26,0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26,0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9900140450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9900140640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212,1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212,1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9900140640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192,8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192,8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9900140640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19,3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19,3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9900140700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142,8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142,8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9900140700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129,8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129,8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9900140700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13,0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13,0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lastRenderedPageBreak/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9900140730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842,3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842,3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9900140730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765,7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765,7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9900140730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76,6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76,6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9900140780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6 743,5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6 743,5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9900140780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6 130,5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6 130,5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9900140780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613,0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613,0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9900140800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63,2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63,2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9900140800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57,5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57,5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9900140800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5,7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5,7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1"/>
            </w:pPr>
            <w:r w:rsidRPr="0096757D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9900140940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1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916,6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1"/>
            </w:pPr>
            <w:r w:rsidRPr="0096757D">
              <w:t>916,6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9900140940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100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833,3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833,3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9900140940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83,3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83,3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Резервные фонды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9900200000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200,0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200,0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9900200000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800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9900300000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175,0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175,0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9900300000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175,0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175,0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9900451200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8,0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68,0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9900451200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200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8,0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68,0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9900500000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217,4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217,4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9900500000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800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217,4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217,4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9900600000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9900600000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600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100,0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100,0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0"/>
            </w:pPr>
            <w:r w:rsidRPr="0096757D">
              <w:t>Условно утвержденные расходы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9901500000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0"/>
            </w:pPr>
            <w:r w:rsidRPr="0096757D">
              <w:t> 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3 567,0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0"/>
            </w:pPr>
            <w:r w:rsidRPr="0096757D">
              <w:t>7 608,9</w:t>
            </w:r>
          </w:p>
        </w:tc>
      </w:tr>
      <w:tr w:rsidR="0096757D" w:rsidRPr="0096757D" w:rsidTr="0096757D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outlineLvl w:val="6"/>
            </w:pPr>
            <w:r w:rsidRPr="0096757D">
              <w:t>Иные бюджетные ассигнования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9901500000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center"/>
              <w:outlineLvl w:val="6"/>
            </w:pPr>
            <w:r w:rsidRPr="0096757D">
              <w:t>800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3 567,0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96757D" w:rsidRPr="0096757D" w:rsidRDefault="0096757D" w:rsidP="00E24D4B">
            <w:pPr>
              <w:jc w:val="right"/>
              <w:outlineLvl w:val="6"/>
            </w:pPr>
            <w:r w:rsidRPr="0096757D">
              <w:t>7 608,9</w:t>
            </w:r>
            <w:r w:rsidRPr="00E24D4B">
              <w:t>»;</w:t>
            </w:r>
          </w:p>
        </w:tc>
      </w:tr>
    </w:tbl>
    <w:p w:rsidR="003B0AAF" w:rsidRPr="00E24D4B" w:rsidRDefault="003B0AAF" w:rsidP="00E24D4B">
      <w:pPr>
        <w:ind w:left="4536"/>
        <w:rPr>
          <w:rFonts w:eastAsiaTheme="majorEastAsia"/>
          <w:sz w:val="26"/>
          <w:szCs w:val="26"/>
          <w:lang w:eastAsia="en-US"/>
        </w:rPr>
      </w:pPr>
    </w:p>
    <w:p w:rsidR="003B0AAF" w:rsidRPr="00E24D4B" w:rsidRDefault="003B0AAF" w:rsidP="00E24D4B">
      <w:pPr>
        <w:ind w:left="4536"/>
        <w:rPr>
          <w:sz w:val="26"/>
          <w:szCs w:val="26"/>
        </w:rPr>
      </w:pPr>
      <w:r w:rsidRPr="00E24D4B">
        <w:rPr>
          <w:rFonts w:eastAsiaTheme="majorEastAsia"/>
          <w:sz w:val="26"/>
          <w:szCs w:val="26"/>
          <w:lang w:eastAsia="en-US"/>
        </w:rPr>
        <w:br w:type="page"/>
      </w:r>
    </w:p>
    <w:p w:rsidR="00DC52C9" w:rsidRPr="00E24D4B" w:rsidRDefault="009C4303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 w:rsidRPr="00E24D4B">
        <w:rPr>
          <w:rFonts w:eastAsiaTheme="majorEastAsia"/>
          <w:sz w:val="26"/>
          <w:szCs w:val="26"/>
          <w:lang w:eastAsia="en-US"/>
        </w:rPr>
        <w:lastRenderedPageBreak/>
        <w:t>9</w:t>
      </w:r>
      <w:r w:rsidR="00DC52C9" w:rsidRPr="00E24D4B">
        <w:rPr>
          <w:rFonts w:eastAsiaTheme="majorEastAsia"/>
          <w:sz w:val="26"/>
          <w:szCs w:val="26"/>
          <w:lang w:eastAsia="en-US"/>
        </w:rPr>
        <w:t>) приложение 9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DC52C9" w:rsidRPr="00E24D4B" w:rsidRDefault="00DC52C9" w:rsidP="00E24D4B">
      <w:pPr>
        <w:ind w:firstLine="720"/>
        <w:jc w:val="both"/>
        <w:rPr>
          <w:rFonts w:eastAsiaTheme="majorEastAsia"/>
          <w:sz w:val="26"/>
          <w:szCs w:val="26"/>
          <w:lang w:eastAsia="en-US"/>
        </w:rPr>
      </w:pP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9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DC52C9" w:rsidRPr="00E24D4B" w:rsidRDefault="00DC52C9" w:rsidP="00E24D4B">
      <w:pPr>
        <w:ind w:left="5103"/>
        <w:rPr>
          <w:sz w:val="28"/>
          <w:szCs w:val="28"/>
        </w:rPr>
      </w:pPr>
    </w:p>
    <w:p w:rsidR="00DC52C9" w:rsidRPr="00E24D4B" w:rsidRDefault="00DC52C9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DC52C9" w:rsidRPr="00E24D4B" w:rsidRDefault="00DC52C9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2024 год</w:t>
      </w:r>
    </w:p>
    <w:p w:rsidR="00DC52C9" w:rsidRPr="00E24D4B" w:rsidRDefault="00DC52C9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</w:p>
    <w:p w:rsidR="00DC52C9" w:rsidRPr="00E24D4B" w:rsidRDefault="00DC52C9" w:rsidP="00E24D4B">
      <w:pPr>
        <w:jc w:val="right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тыс. рублей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605"/>
        <w:gridCol w:w="587"/>
        <w:gridCol w:w="537"/>
        <w:gridCol w:w="1590"/>
        <w:gridCol w:w="670"/>
        <w:gridCol w:w="1545"/>
      </w:tblGrid>
      <w:tr w:rsidR="00640A2C" w:rsidRPr="00E24D4B" w:rsidTr="00640A2C">
        <w:trPr>
          <w:cantSplit/>
          <w:tblHeader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640A2C" w:rsidRPr="00E24D4B" w:rsidRDefault="00640A2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Всего расходов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87" w:type="dxa"/>
            <w:shd w:val="clear" w:color="auto" w:fill="auto"/>
            <w:noWrap/>
            <w:vAlign w:val="bottom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noWrap/>
            <w:vAlign w:val="bottom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vAlign w:val="bottom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920 297,0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314 888,5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47 877,4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2 682,5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2 682,5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2 682,5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2 682,5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bookmarkStart w:id="21" w:name="RANGE!B19:F20"/>
            <w:bookmarkStart w:id="22" w:name="RANGE!B19"/>
            <w:bookmarkEnd w:id="21"/>
            <w:r w:rsidRPr="00E24D4B">
              <w:t>901</w:t>
            </w:r>
            <w:bookmarkEnd w:id="22"/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2 682,5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39 959,5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17,9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Обеспечивающая подпрограмма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17,9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0530100000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17,9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17,9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16,3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16,3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39 941,6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39 921,6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30 972,5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27 512,5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27 512,5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3 400,0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3 400,0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28,6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26,0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26,0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212,1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192,8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192,8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19,3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19,3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142,8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129,8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129,8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13,0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13,0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842,3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765,7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765,7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76,6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76,6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6 743,5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6 130,5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6 130,5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613,0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613,0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63,2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57,5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57,5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916,6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833,3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833,3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E24D4B">
              <w:t>муниципальных учреждениях</w:t>
            </w:r>
            <w:proofErr w:type="gramEnd"/>
            <w:r w:rsidRPr="00E24D4B">
              <w:t xml:space="preserve"> расположенных в Молчановском районе и членам их семей»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9900451200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9900451200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9900451200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5 227,4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521,2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0150000000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521,2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0155100000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521,2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0155100004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71,2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0155100004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71,2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0155100004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71,2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0155100005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0155100005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0155100005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0600000000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3 665,8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0610000000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3 665,8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lastRenderedPageBreak/>
              <w:t>Комплекс процессных мероприятий «Обеспечение безопасности граждан»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0615100000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3 083,8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Организация работы Единой дежурно-диспетчерской службы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3 083,8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3 053,8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3 053,8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«Предупреждение терроризма и экстремизма»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0615200000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102,0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0615200017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0615200017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0615200017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Предупреждение терроризма и экстремизма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0615200018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0615200018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0615200018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«Обеспечение мобилизационной подготовки»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0615300000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180,0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доставки секретной корреспонденции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0615300016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0615300016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0615300016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0615300019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170,0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0615300019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170,0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0615300019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170,0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0615600000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300,0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0615600021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300,0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0615600021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0615600021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34,2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34,2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0945100000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34,2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0945100031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34,2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0945100031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34,2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0945100031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34,2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1 006,2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217,4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217,4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217,4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Исполнение судебных актов. Уплата административных платежей и сборов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9900900000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538,8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9900900000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538,8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9900900000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538,8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300,0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0600000000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300,0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0610000000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300,0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0615500000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300,0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24D4B">
              <w:t>извещателей</w:t>
            </w:r>
            <w:proofErr w:type="spellEnd"/>
            <w:r w:rsidRPr="00E24D4B">
              <w:t xml:space="preserve"> в жилых помещениях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0615541340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0615541340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0615541340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24D4B">
              <w:t>извещателей</w:t>
            </w:r>
            <w:proofErr w:type="spellEnd"/>
            <w:r w:rsidRPr="00E24D4B">
              <w:t xml:space="preserve"> в жилых помещениях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06155С1340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06155С1340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06155С1340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33 471,1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Общеэкономические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209,2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209,2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209,2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209,2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207,0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207,0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5 473,3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4 946,5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4 946,5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Ведомственный проект «Поддержка малых форм хозяйствования»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4 946,5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0115100001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0115100001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0115100001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Поддержка малых форм хозяйствования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2 792,0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847,4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847,4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1 944,6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1 944,6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2 004,5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1 822,3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1 822,3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182,2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182,2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526,8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526,8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9900140160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479,1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9900140160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479,1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9900140160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479,1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9900140170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47,7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9900140170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47,7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9900140170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47,7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Транспорт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7 250,0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7 250,0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7 250,0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0145100000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1 500,0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0145100002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1 500,0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0145100002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1 500,0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0145100002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1 500,0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0145300000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5 750,0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0145341250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3 750,0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0145341250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3 750,0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0145341250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3 750,0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01453S1250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01453S1250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01453S1250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20 000,0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20 000,0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20 000,0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0715200000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20 000,0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0715240930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20 000,0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0715240930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20 000,0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0715240930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20 000,0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538,6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253,6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lastRenderedPageBreak/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253,6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0145200000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153,6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0145200003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53,6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0145200003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53,6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0145200003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53,6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01452S0020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01452S0020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01452S0020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0145400000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01454S1040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01454S1040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01454S1040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lastRenderedPageBreak/>
              <w:t>Основное мероприятие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0725500000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0725540610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0725540610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0725540610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68 858,5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68 573,5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68 573,5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67 846,4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17 323,1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0725140120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17 323,1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0725140120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17 323,1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0725140120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17 323,1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0725200000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20 000,0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20 000,0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20 000,0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20 000,0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0725300000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17 523,3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0725340910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17 523,3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0725340910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17 523,3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0725340910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17 523,3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Основное мероприятие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0725400000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13 000,0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0725400038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13 000,0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0725400038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13 000,0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0725400038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13 000,0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07W0000000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727,1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Региональный проект «Чистая вода»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07WF500000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727,1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07WF541370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727,1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07WF541370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727,1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07WF541370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727,1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0125200000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Обеспечение комплексного развития сельских территорий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01252S5760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01252S5760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01252S5760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117,7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lastRenderedPageBreak/>
              <w:t>Другие вопросы в области охраны окружающей среды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117,7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0800000000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117,7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0820000000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117,7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0825100000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117,7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Подготовка и реализация экологических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0825100024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0825100024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0825100024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Ликвидация мест несанкционированного складирования отходов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0825100025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112,7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112,7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112,7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17 652,0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149,1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149,1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149,1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149,1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0415340400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149,1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0415340400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149,1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0415340400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149,1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17 393,9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17 393,9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17 393,9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0414100000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11 334,5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Организации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11 334,5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11 334,5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11 334,5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0415400000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6 059,4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0415440670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6 059,4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0415440670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6 059,4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0415440670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6 059,4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0945100000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0945100046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0945100046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0945100046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Организация и проведение районных мероприятий, посвященных Дню призывника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0325100011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0325100011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0325100011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76 529,8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Культура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76 529,8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76 479,8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76 428,3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0414200000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27 080,6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0414200000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27 080,6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0414200000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27 080,6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0414300000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8 028,5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0414300000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8 028,5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0414300000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8 028,5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40 399,3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0415140650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39 030,4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0415140650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39 030,4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0415140650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12 651,1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0415140650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26 379,3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0415140660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1 368,9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0415140660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1 368,9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0415140660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1 368,9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0415200000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819,9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0415200014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30,0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0415200014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0415200014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04152L4670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668,5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04152L4670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668,5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04152L4670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668,5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04152L5191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121,4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04152L5191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121,4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04152L5191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121,4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0415500000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Проведение областного фестиваля активного долголетия в с. Молчаново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0415500015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0415500015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0415500015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04W0000000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51,5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Федеральный проект «Творческие люди»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04WA200000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51,5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Субсидии на государственную поддержку лучших сельских учреждений и лучших работников сельских учреждений культуры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04WA255194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51,5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04WA255194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51,5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04WA255194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51,5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Резервные фонды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66 330,8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Социальное обеспечение населения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3 177,4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3 077,4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3 077,4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3 077,4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Обеспечение комплексного развития сельских территорий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0125145760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2 207,4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0125145766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2 207,4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0125145766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2 207,4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0125145766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2 207,4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Обеспечение комплексного развития сельских территорий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01251L5760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451,5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01251L5766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451,5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01251L5766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451,5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01251L5766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451,5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01251S5766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418,5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01251S5766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418,5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01251S5766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418,5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«Социальная поддержка граждан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lastRenderedPageBreak/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0525140710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0525140710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0525140710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05251С0710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05251С0710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05251С0710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63 153,4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1 528,5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«Обеспечение жильем молодых семей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1 528,5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0135100000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1 528,5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01351L4970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1 528,5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01351L4970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1 528,5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01351L4970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1 528,5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61 165,9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61 165,9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7 504,9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0515140820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4 773,9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4 773,9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0515140820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4 773,9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05151R0820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2 731,0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05151R0820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2 731,0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05151R0820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2 731,0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0515200000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1 188,0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0515241190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1 188,0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0515241190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1 188,0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0515241190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1 188,0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52 473,0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666,0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658,5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658,5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51 807,0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517,0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517,0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51 290,0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17 000,0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34 290,0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459,0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Исполнение судебных актов. Уплата административных платежей и сборов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9901103000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459,0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9901103000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459,0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9901103000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459,0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3 751,2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3 630,2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3 630,2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350,0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350,0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0315100009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350,0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0315100009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0315100009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lastRenderedPageBreak/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03W0000000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3 280,2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Региональный проект «Спорт - норма жизни»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03WP500000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3 280,2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03WP540008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3 116,2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03WP540008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3 116,2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03WP540008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3 116,2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03WP5S0008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164,0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03WP5S0008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164,0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03WP5S0008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164,0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Спорт высших достижений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121,0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121,0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121,0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121,0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0315140320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114,9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0315140320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114,9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0315140320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114,9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03151S0320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6,1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03151S0320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03151S0320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821,9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821,9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821,9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821,9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821,9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613,9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613,9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208,0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208,0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56 945,3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12 214,4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9 105,0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9 105,0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9 105,0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8 820,0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8 820,0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lastRenderedPageBreak/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Резервные фонды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870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2 959,4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572,6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572,6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245,9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бесперебойной работоспособности систем бюджетной отчетности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245,9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245,9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0925100025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245,9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0925200000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326,7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Круглосуточный доступ к информационным ресурсам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0925200024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326,7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0925200024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326,7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0925200024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326,7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2 386,8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Обеспечение софинансирования из местного бюджета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9900700000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9900700000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9900700000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870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Резерв для компенсации выпадающих доходов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9900800000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1 386,8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9900800000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1 386,8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9900800000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870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1 386,8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1 314,1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Мобилизационная и вневойсковая подготовка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1 314,1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1 314,1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1 314,1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0935100000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1 314,1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0935151180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1 314,1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0935151180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1 314,1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0935151180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1 314,1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292,5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292,5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292,5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292,5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292,5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0915100022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292,5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0915100022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700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292,5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Обслуживание муниципального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0915100022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730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292,5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43 124,3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25 611,0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25 611,0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25 611,0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0935100000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25 611,0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0935100M26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9 202,0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0935100M26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9 202,0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Дотации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0935100M26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9 202,0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0935140М70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16 409,0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0935140М70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16 409,0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Дотации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0935140М70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16 409,0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Прочие межбюджетные трансферты общего характера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17 513,3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17 513,3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17 513,3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0935100000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17 513,3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0935100М38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17 513,3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0935100М38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17 513,3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0935100М38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17 513,3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lastRenderedPageBreak/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519 176,7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5 460,0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5 460,0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5 460,0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5 460,0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0725300000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5 460,0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0725340910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4 300,0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0725340910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4 300,0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0725340910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4 300,0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07253S0910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1 160,0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07253S0910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1 160,0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07253S0910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1 160,0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512 906,7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74 280,8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74 280,8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74 280,8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0214100000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29 985,3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Дошкольные организации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0214100A00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29 735,3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0214100A00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29 735,3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0214100A00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29 735,3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0214100А06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0214100А06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0214100А06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44 295,5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0215140370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36 414,8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36 414,8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0215140370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36 414,8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0215140380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441,7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0215140380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441,7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0215140380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441,7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0215140390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7 410,9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7 410,9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7 410,9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28,1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28,1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28,1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378 373,3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377 430,1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375 051,6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0214100000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39 803,3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Общеобразовательные организации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39 803,3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Общеобразовательные организации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39 553,3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39 553,3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16 320,8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23 232,5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162,0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333 120,3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0215100007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135,0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0215100007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135,0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0215100007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135,0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0215140420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270 318,8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270 318,8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78 392,0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191 926,8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 xml:space="preserve">Частичная оплата стоимости питания </w:t>
            </w:r>
            <w:proofErr w:type="gramStart"/>
            <w:r w:rsidRPr="00E24D4B">
              <w:t>отдельных категорий</w:t>
            </w:r>
            <w:proofErr w:type="gramEnd"/>
            <w:r w:rsidRPr="00E24D4B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0215140440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1 512,6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1 512,6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449,0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1 063,6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0215140460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32 829,8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0215140460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32 829,8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0215140460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32 829,8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0215140520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614,1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0215140520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614,1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0215140520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229,2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0215140520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384,9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947,8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947,8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225,0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722,8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0215141440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1 738,9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0215141440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1 738,9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0215141440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392,5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0215141440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1 346,4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02151L3030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16 997,3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02151L3030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16 997,3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02151L3030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5 624,6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02151L3030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11 372,7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02151L3041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8 026,0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02151L3041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8 026,0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02151L3041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2 284,0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02151L3041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5 742,0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0215200000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2 128,0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0215241390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2 128,0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0215241390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2 128,0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0215241390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470,0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0215241390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1 658,0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210,6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210,6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02251S1210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0,2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02251S1210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0,2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02251S1210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0,2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0225141210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210,4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0225141210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210,4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0225141210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210,4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02W0000000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2 167,9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02WE251710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174,1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02WE251710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174,1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02WE251710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174,1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02WEВ00000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1 993,8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02WEВ51790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1 993,8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02WEВ51790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1 993,8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02WEВ51790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682,9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02WEВ51790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1 310,9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843,2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843,2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843,2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0515340740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843,2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0515340740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843,2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0515340740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843,2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lastRenderedPageBreak/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9900600000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78,9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9900600000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78,9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9900600000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30,9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9900600000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 xml:space="preserve"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</w:t>
            </w:r>
            <w:proofErr w:type="gramStart"/>
            <w:r w:rsidRPr="00E24D4B">
              <w:t>муниципальных учреждениях</w:t>
            </w:r>
            <w:proofErr w:type="gramEnd"/>
            <w:r w:rsidRPr="00E24D4B">
              <w:t xml:space="preserve"> расположенных в Молчановском районе и членам их семей»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21,1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21,1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9901200000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21,1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38 070,4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38 070,4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38 070,4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0214100000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27 534,4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Организация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27 534,4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27 534,4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6 932,0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0214100B00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20 602,4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9 536,0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238,6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238,6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119,3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0215140400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119,3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0215140410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9 297,4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0215140410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9 297,4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0215140410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4 893,4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0215140410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4 404,0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0215400000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0215400008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0215400008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0215400008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23,1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23,1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lastRenderedPageBreak/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23,1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23,1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Подготовка и организация выезда на спартакиаду допризывника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0325100012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0325100012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0325100012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Организация слета детских общественных организаций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0325100013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18,1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0325100013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18,1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0325100013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18,1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22 159,1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20 838,8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7 850,3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5 760,1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0215141330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5 760,1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0215141330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5 760,1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0215141330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2 370,7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0215141330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3 389,4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0215300000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2 090,2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0215340790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1 776,7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0215340790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1 776,7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0215340790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1 776,7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02153S0790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313,5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02153S0790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313,5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02153S0790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313,5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1 189,7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0234100000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1 189,7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0234100Г00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1 189,7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0234100Г00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1 189,7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0234100Г00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1 189,6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Обеспечивающая подпрограмма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0240000000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11 798,8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Учебно-методические кабинеты, группы хозяйственного обслуживания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8 629,1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6 704,4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6 704,4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1 867,7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1 867,7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Премии и гранты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350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27,0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27,0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3 169,7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3 159,7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3 159,7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0600000000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1 320,3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0610000000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845,3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по обеспечению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0615400000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845,3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0615400040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845,3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0615400040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845,3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0615400040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845,3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lastRenderedPageBreak/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0620000000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400,0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0625100000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400,0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0625100019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400,0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0625100019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0625100019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400,0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0630000000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75,0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0635100000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75,0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0635100024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75,0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0635100024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0635100024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75,0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810,0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Массовый спорт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750,0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750,0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03W0000000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750,0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Региональный проект «Спорт - норма жизни»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03WP500000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750,0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03WP540006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682,5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03WP540006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682,5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03WP540006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682,5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03WP5S0006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67,5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03WP5S0006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67,5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03WP5S0006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67,5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Спорт высших достижений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Приобретение спортивного инвентаря и оборудования для спортивных школ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0315100010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0315100010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0315100010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lastRenderedPageBreak/>
              <w:t>Контрольно-счетный орган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1 669,1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1 669,1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1 669,1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1 669,1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1 669,1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1 669,1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913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1 669,1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26 795,5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6 903,7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4 246,1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4 246,1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4 246,1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4 096,1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4 096,1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2 657,6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2 657,6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0950000000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2 657,6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0955100000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2 607,6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Организация содержания муниципального имущества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0955100031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1 111,9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0955100031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1 021,9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0955100031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1 021,9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0955100031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90,0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0955100031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90,0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Организация содержания муниципального имущества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0955100032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1 203,0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0955100032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1 203,0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0955100032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1 203,0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0955100033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0955100033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0955100033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lastRenderedPageBreak/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0955100034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242,7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0955100034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242,7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0955100034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242,7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0955200000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0955200035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0955200035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0955200035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3 452,5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1 030,9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1 030,9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0950000000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1 030,9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0955300000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1 030,9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09553L5990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1 030,9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09553L5990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1 030,9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09553L5990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1 030,9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2 421,6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2 421,6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2 421,6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2 421,6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0715100021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1 095,0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0715100021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1 095,0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0715100021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1 095,0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0715100037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1 326,6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0715100037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1 326,6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0715100037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1 326,6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16 439,3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14 481,3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14 481,3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0720000000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14 481,3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0725200000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14 481,3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14 481,3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400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14 481,3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lastRenderedPageBreak/>
              <w:t>Бюджетные инвестиции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410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14 481,3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1"/>
            </w:pPr>
            <w:r w:rsidRPr="00E24D4B"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1"/>
            </w:pPr>
            <w:r w:rsidRPr="00E24D4B">
              <w:t>1 958,0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2"/>
            </w:pPr>
            <w:r w:rsidRPr="00E24D4B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0800000000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2"/>
            </w:pPr>
            <w:r w:rsidRPr="00E24D4B">
              <w:t>1 958,0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3"/>
            </w:pPr>
            <w:r w:rsidRPr="00E24D4B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0810000000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3"/>
            </w:pPr>
            <w:r w:rsidRPr="00E24D4B">
              <w:t>1 958,0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4"/>
            </w:pPr>
            <w:r w:rsidRPr="00E24D4B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0815100000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4"/>
            </w:pPr>
            <w:r w:rsidRPr="00E24D4B">
              <w:t>1 958,0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0815141420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1 746,5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0815141420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1 746,5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0815141420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1 746,5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5"/>
            </w:pPr>
            <w:r w:rsidRPr="00E24D4B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08151S1420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5"/>
            </w:pPr>
            <w:r w:rsidRPr="00E24D4B">
              <w:t>211,5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08151S1420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211,5</w:t>
            </w:r>
          </w:p>
        </w:tc>
      </w:tr>
      <w:tr w:rsidR="00640A2C" w:rsidRPr="00E24D4B" w:rsidTr="00640A2C">
        <w:trPr>
          <w:cantSplit/>
          <w:jc w:val="center"/>
        </w:trPr>
        <w:tc>
          <w:tcPr>
            <w:tcW w:w="4531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08151S1420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640A2C" w:rsidRPr="00E24D4B" w:rsidRDefault="00640A2C" w:rsidP="00E24D4B">
            <w:pPr>
              <w:jc w:val="right"/>
              <w:outlineLvl w:val="6"/>
            </w:pPr>
            <w:r w:rsidRPr="00E24D4B">
              <w:t>211,5»;</w:t>
            </w:r>
          </w:p>
        </w:tc>
      </w:tr>
    </w:tbl>
    <w:p w:rsidR="00DC52C9" w:rsidRPr="00E24D4B" w:rsidRDefault="00DC52C9" w:rsidP="00E24D4B">
      <w:pPr>
        <w:ind w:right="98"/>
      </w:pPr>
    </w:p>
    <w:p w:rsidR="00643E9D" w:rsidRPr="00E24D4B" w:rsidRDefault="00643E9D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 w:rsidRPr="00E24D4B">
        <w:rPr>
          <w:rFonts w:eastAsiaTheme="majorEastAsia"/>
          <w:sz w:val="26"/>
          <w:szCs w:val="26"/>
          <w:lang w:eastAsia="en-US"/>
        </w:rPr>
        <w:t>10) приложение 9.1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Pr="00E24D4B">
        <w:rPr>
          <w:rFonts w:eastAsiaTheme="majorEastAsia"/>
          <w:sz w:val="26"/>
          <w:szCs w:val="26"/>
          <w:lang w:eastAsia="en-US"/>
        </w:rPr>
        <w:br w:type="page"/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lastRenderedPageBreak/>
        <w:t>«Приложение 9.1</w:t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643E9D" w:rsidRPr="00E24D4B" w:rsidRDefault="00643E9D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643E9D" w:rsidRPr="00E24D4B" w:rsidRDefault="00643E9D" w:rsidP="00E24D4B">
      <w:pPr>
        <w:rPr>
          <w:rFonts w:eastAsiaTheme="majorEastAsia"/>
        </w:rPr>
      </w:pPr>
    </w:p>
    <w:p w:rsidR="00643E9D" w:rsidRPr="00E24D4B" w:rsidRDefault="00643E9D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bookmarkStart w:id="23" w:name="_Hlk24897410"/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643E9D" w:rsidRPr="00E24D4B" w:rsidRDefault="00643E9D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плановый период</w:t>
      </w:r>
    </w:p>
    <w:p w:rsidR="00643E9D" w:rsidRPr="00E24D4B" w:rsidRDefault="00643E9D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sz w:val="26"/>
          <w:szCs w:val="26"/>
        </w:rPr>
        <w:t xml:space="preserve"> 2025 и 2026 годов</w:t>
      </w:r>
    </w:p>
    <w:bookmarkEnd w:id="23"/>
    <w:p w:rsidR="00643E9D" w:rsidRPr="00E24D4B" w:rsidRDefault="00643E9D" w:rsidP="00E24D4B">
      <w:pPr>
        <w:ind w:right="-142"/>
        <w:jc w:val="right"/>
        <w:rPr>
          <w:rFonts w:eastAsiaTheme="majorEastAsia"/>
        </w:rPr>
      </w:pPr>
      <w:r w:rsidRPr="00E24D4B">
        <w:rPr>
          <w:color w:val="000000"/>
          <w:sz w:val="26"/>
          <w:szCs w:val="26"/>
        </w:rPr>
        <w:t>тыс. рублей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05"/>
        <w:gridCol w:w="567"/>
        <w:gridCol w:w="537"/>
        <w:gridCol w:w="1590"/>
        <w:gridCol w:w="635"/>
        <w:gridCol w:w="1219"/>
        <w:gridCol w:w="1219"/>
      </w:tblGrid>
      <w:tr w:rsidR="00C058F6" w:rsidRPr="00E24D4B" w:rsidTr="00C058F6">
        <w:trPr>
          <w:cantSplit/>
          <w:tblHeader/>
          <w:jc w:val="center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C058F6" w:rsidRPr="00E24D4B" w:rsidRDefault="00C058F6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605" w:type="dxa"/>
            <w:vMerge w:val="restart"/>
            <w:shd w:val="clear" w:color="auto" w:fill="auto"/>
            <w:vAlign w:val="center"/>
          </w:tcPr>
          <w:p w:rsidR="00C058F6" w:rsidRPr="00E24D4B" w:rsidRDefault="00C058F6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058F6" w:rsidRPr="00E24D4B" w:rsidRDefault="00C058F6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537" w:type="dxa"/>
            <w:vMerge w:val="restart"/>
            <w:shd w:val="clear" w:color="auto" w:fill="auto"/>
            <w:vAlign w:val="center"/>
          </w:tcPr>
          <w:p w:rsidR="00C058F6" w:rsidRPr="00E24D4B" w:rsidRDefault="00C058F6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C058F6" w:rsidRPr="00E24D4B" w:rsidRDefault="00C058F6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635" w:type="dxa"/>
            <w:vMerge w:val="restart"/>
            <w:shd w:val="clear" w:color="auto" w:fill="auto"/>
            <w:vAlign w:val="center"/>
          </w:tcPr>
          <w:p w:rsidR="00C058F6" w:rsidRPr="00E24D4B" w:rsidRDefault="00C058F6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C058F6" w:rsidRPr="00E24D4B" w:rsidRDefault="00C058F6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C058F6" w:rsidRPr="00E24D4B" w:rsidTr="00C058F6">
        <w:trPr>
          <w:cantSplit/>
          <w:tblHeader/>
          <w:jc w:val="center"/>
        </w:trPr>
        <w:tc>
          <w:tcPr>
            <w:tcW w:w="3823" w:type="dxa"/>
            <w:vMerge/>
            <w:shd w:val="clear" w:color="auto" w:fill="auto"/>
            <w:vAlign w:val="center"/>
          </w:tcPr>
          <w:p w:rsidR="00C058F6" w:rsidRPr="00E24D4B" w:rsidRDefault="00C058F6" w:rsidP="00E24D4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05" w:type="dxa"/>
            <w:vMerge/>
            <w:shd w:val="clear" w:color="auto" w:fill="auto"/>
            <w:vAlign w:val="center"/>
          </w:tcPr>
          <w:p w:rsidR="00C058F6" w:rsidRPr="00E24D4B" w:rsidRDefault="00C058F6" w:rsidP="00E24D4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058F6" w:rsidRPr="00E24D4B" w:rsidRDefault="00C058F6" w:rsidP="00E24D4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7" w:type="dxa"/>
            <w:vMerge/>
            <w:shd w:val="clear" w:color="auto" w:fill="auto"/>
            <w:vAlign w:val="center"/>
          </w:tcPr>
          <w:p w:rsidR="00C058F6" w:rsidRPr="00E24D4B" w:rsidRDefault="00C058F6" w:rsidP="00E24D4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C058F6" w:rsidRPr="00E24D4B" w:rsidRDefault="00C058F6" w:rsidP="00E24D4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35" w:type="dxa"/>
            <w:vMerge/>
            <w:shd w:val="clear" w:color="auto" w:fill="auto"/>
            <w:vAlign w:val="center"/>
          </w:tcPr>
          <w:p w:rsidR="00C058F6" w:rsidRPr="00E24D4B" w:rsidRDefault="00C058F6" w:rsidP="00E24D4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C058F6" w:rsidRPr="00E24D4B" w:rsidRDefault="00C058F6" w:rsidP="00E24D4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2025 год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C058F6" w:rsidRPr="00E24D4B" w:rsidRDefault="00C058F6" w:rsidP="00E24D4B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C058F6" w:rsidRPr="00E24D4B" w:rsidRDefault="00C058F6" w:rsidP="00E24D4B">
            <w:pPr>
              <w:spacing w:line="259" w:lineRule="auto"/>
              <w:rPr>
                <w:rFonts w:eastAsia="Calibri"/>
                <w:b/>
                <w:bCs/>
                <w:lang w:eastAsia="en-US"/>
              </w:rPr>
            </w:pPr>
            <w:r w:rsidRPr="00E24D4B">
              <w:rPr>
                <w:rFonts w:eastAsia="Calibri"/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C058F6" w:rsidRPr="00E24D4B" w:rsidRDefault="00C058F6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058F6" w:rsidRPr="00E24D4B" w:rsidRDefault="00C058F6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37" w:type="dxa"/>
            <w:shd w:val="clear" w:color="auto" w:fill="auto"/>
            <w:noWrap/>
            <w:vAlign w:val="center"/>
            <w:hideMark/>
          </w:tcPr>
          <w:p w:rsidR="00C058F6" w:rsidRPr="00E24D4B" w:rsidRDefault="00C058F6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  <w:hideMark/>
          </w:tcPr>
          <w:p w:rsidR="00C058F6" w:rsidRPr="00E24D4B" w:rsidRDefault="00C058F6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C058F6" w:rsidRPr="00E24D4B" w:rsidRDefault="00C058F6" w:rsidP="00E24D4B">
            <w:pPr>
              <w:spacing w:after="160"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669 283,2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663 114,0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242 733,2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152 499,8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30 274,1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30 322,1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1 341,2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1 341,2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1 341,2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1 341,2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1 341,2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1 341,2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1 341,2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1 341,2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1 341,2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1 341,2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26 193,3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26 193,3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17,9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17,9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Обеспечивающая подпрограмма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0530000000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17,9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17,9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0530100000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17,9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17,9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0530140820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17,9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17,9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0530140820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26 175,4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26 175,4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26 175,4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26 175,4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17 226,3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17 226,3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13 766,3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13 766,3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13 766,3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13 766,3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3 400,0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3 400,0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3 400,0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3 400,0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9900140450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28,6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28,6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26,0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26,0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26,0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26,0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9900140450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9900140640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212,1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212,1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192,8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192,8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192,8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192,8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19,3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19,3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9900140640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19,3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19,3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9900140700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142,8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142,8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129,8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129,8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129,8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129,8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13,0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13,0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9900140700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13,0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13,0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9900140730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842,3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842,3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765,7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765,7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765,7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765,7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76,6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76,6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9900140730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76,6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76,6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9900140780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6 743,5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6 743,5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6 130,5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6 130,5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6 130,5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6 130,5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613,0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613,0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9900140780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613,0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613,0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9900140800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63,2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63,2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9900140800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9900140940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916,6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916,6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833,3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833,3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833,3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833,3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83,3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83,3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9900140940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83,3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83,3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8,0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68,0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8,0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68,0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9900451200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8,0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68,0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9900451200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68,0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9900451200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68,0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2 731,6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2 719,6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485,0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485,0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0150000000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485,0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485,0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0155100000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485,0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485,0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0155100004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0155100004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0155100004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0155100005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0155100005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0155100005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0600000000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1 819,9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1 807,9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0610000000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1 819,9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1 807,9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«Обеспечение безопасности граждан»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0615100000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1 556,9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1 556,9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Организация работы Единой дежурно-диспетчерской службы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0615100016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1 556,9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1 556,9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1 526,9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1 526,9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1 526,9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1 526,9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0615100016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«Предупреждение терроризма и экстремизма»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0615200000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101,0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101,0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0615200017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0615200017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0615200017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Предупреждение терроризма и экстремизма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0615200018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0615200018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0615200018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«Обеспечение мобилизационной подготовки»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0615300000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12,0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Обеспечение доставки секретной корреспонденции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0615300016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0615300016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0615300016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Материально-техническое обеспечение мероприятий, направленных на обеспечение мобилизационной подготовки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0615300018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0615300018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0615300018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0615600000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Подготовка населения в области гражданской обороны, защиты от чрезвычайных ситуаций территории муниципального образования "Молчановский район"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0615600021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0615600021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0615600021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34,3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34,3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0940000000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34,3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34,3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lastRenderedPageBreak/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0945100000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34,3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34,3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0945100031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34,3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34,3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0945100031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34,3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34,3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0945100031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34,3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34,3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392,4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392,4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9900300000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175,0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175,0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9900300000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175,0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175,0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9900300000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175,0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175,0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9900500000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217,4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217,4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9900500000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217,4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217,4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9900500000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217,4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217,4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133,8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133,8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0600000000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133,8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0610000000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133,8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lastRenderedPageBreak/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0615500000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133,8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 xml:space="preserve">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E24D4B">
              <w:t>извещателей</w:t>
            </w:r>
            <w:proofErr w:type="spellEnd"/>
            <w:r w:rsidRPr="00E24D4B">
              <w:t xml:space="preserve"> в жилых помещениях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06155С1340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133,8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06155С1340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133,8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06155С1340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133,8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12 604,1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12 604,1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Общеэкономические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209,2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209,2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209,2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209,2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209,2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209,2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9900140040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209,2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209,2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207,0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207,0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207,0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207,0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9900140040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4 919,9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4 919,9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4 393,1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4 393,1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4 393,1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4 393,1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Ведомственный проект «Поддержка малых форм хозяйствования»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0115100000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4 393,1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4 393,1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0115100001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0115100001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0115100001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810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Поддержка малых форм хозяйствования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2 238,6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2 238,6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847,4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847,4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847,4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847,4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1 391,2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1 391,2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0115140200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810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1 391,2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1 931,2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2 004,5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2 004,5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1 822,3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1 822,3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1 822,3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1 822,3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182,2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182,2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0115140210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182,2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182,2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526,8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526,8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526,8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526,8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9900140160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479,1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479,1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9900140160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4 791,0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4 791,0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9900140160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4 791,0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4 791,0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9900140170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47,7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47,7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9900140170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47,7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47,7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9900140170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47,7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47,7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Транспорт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7 250,0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7 250,0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7 250,0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7 250,0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0140000000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7 250,0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7 250,0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0145100000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1 500,0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1 500,0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0145100002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0145100002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0145100002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0145300000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5 750,0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5 750,0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0145341250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3 750,0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3 750,0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0145341250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3 750,0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3 750,0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0145341250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3 750,0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3 750,0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01453S1250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2 000,0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01453S1250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2 000,0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01453S1250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2 000,0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0140000000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0145200000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0145200003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0145200003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0145200003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01452S0020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01452S0020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01452S0020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0145400000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01454S1040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01454S1040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01454S1040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108 335,2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18 335,2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108 050,2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18 050,2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108 050,2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18 050,2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0720000000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107 323,1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17 323,1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lastRenderedPageBreak/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0725100000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17 323,1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17 323,1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0725140120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17 323,1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17 323,1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0725140120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17 323,1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17 323,1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0725140120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17 323,1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17 323,1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0725200000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90 000,0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Модернизация коммунальной инфраструктуры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072524И920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90 000,0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90 000,0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072524И920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90 000,0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07W0000000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727,1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727,1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Региональный проект «Чистая вода»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07WF500000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727,1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727,1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07WF541370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727,1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727,1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07WF541370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727,1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727,1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07WF541370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727,1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727,1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285,0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285,0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285,0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285,0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0120000000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285,0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285,0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0125200000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285,0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285,0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01252S5760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285,0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01252S5760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285,0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01252S5760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285,0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Охрана окружающей среды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115,2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115,2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Другие вопросы в области охраны окружающей среды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115,2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115,2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0800000000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115,2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115,2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0820000000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115,2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115,2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0825100000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115,2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115,2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Подготовка и реализация экологических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0825100024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0825100024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0825100024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Ликвидация мест несанкционированного складирования отходов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0825100025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112,7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112,7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0825100025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112,7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112,7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0825100025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112,7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112,7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5 906,5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5 906,5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lastRenderedPageBreak/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0415300000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0415340400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0415340400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0415340400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5 700,0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5 700,0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5 700,0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5 700,0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5 700,0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5 700,0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Ведомственная целевая программа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0414100000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5 700,0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5 700,0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Организации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0414100B00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5 700,0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0414100B00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5 700,0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0414100B00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5 700,0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9,0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9,0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0940000000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9,0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0945100000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9,0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0945100046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9,0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0945100046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9,0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0945100046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9,0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47,5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47,5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47,5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47,5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0320000000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47,5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47,5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0325100000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47,5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47,5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Организация и проведение районных мероприятий, посвященных Дню призывника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0325100011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47,5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47,5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0325100011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0325100011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Культура, кинематография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19 983,9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19 983,9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Культура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19 983,9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19 983,9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19 983,9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19 983,9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19 983,9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19 983,9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Ведомственная целевая программа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0414200000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14 000,0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14 000,0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0414200000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14 000,0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14 000,0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0414200000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14 000,0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14 000,0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Ведомственная целевая программа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0414300000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4 500,0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4 500,0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0414300000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4 500,0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4 500,0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0414300000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4 500,0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4 500,0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0415100000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1 368,9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1 368,9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0415140660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1 368,9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1 368,9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0415140660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1 368,9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1 368,9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0415140660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1 368,9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1 368,9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0415200000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0415200014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0415200014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0415200014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«Проведение областного фестиваля активного долголетия в с. Молчаново»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0415500000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Проведение областного фестиваля активного долголетия в с. Молчаново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0415500015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0415500015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08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0415500015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61 804,2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61 656,6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Социальное обеспечение населения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495,1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349,6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lastRenderedPageBreak/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395,1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249,6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0120000000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395,1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249,6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0125100000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395,1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249,6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01251S5766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395,1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249,6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01251S5766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395,1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249,6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01251S5766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395,1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249,6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«Социальная поддержка граждан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0520000000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0525100000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0525140710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0525140710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0525140710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05251С0710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05251С0710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05251С0710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61 309,1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61 307,0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275,1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244,6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«Обеспечение жильем молодых семей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0130000000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275,1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244,6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0135100000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275,1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244,6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01351L4970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275,1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244,6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01351L4970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275,1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244,6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01351L4970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275,1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244,6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lastRenderedPageBreak/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61 034,0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61 062,4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0510000000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61 034,0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61 062,4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0515100000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7 373,0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7 401,4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0515140820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4 790,4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4 790,4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0515140820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4 790,4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4 790,4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0515140820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4 790,4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4 790,4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05151R0820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2 582,6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2 611,0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05151R0820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2 582,6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2 611,0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05151R0820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2 582,6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2 611,0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0515200000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1 188,0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1 188,0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0515241190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1 188,0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1 188,0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0515241190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1 188,0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1 188,0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0515241190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1 188,0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1 188,0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0515300000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52 473,0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52 473,0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0515340760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666,0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666,0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658,5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658,5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0515340760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310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658,5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658,5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0515340770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51 807,0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51 807,0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517,0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517,0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517,0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517,0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51 290,0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51 290,0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Публичные нормативные социальные выплаты гражданам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310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17 000,0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17 000,0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0515340770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320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34 290,0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34 290,0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3 576,2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3 576,2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Физическая культура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3 455,2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3 455,2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3 455,2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3 455,2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175,0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175,0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0315100000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175,0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175,0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0315100009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175,0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175,0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0315100009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175,0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175,0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0315100009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175,0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175,0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03W0000000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3 280,2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3 280,2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Региональный проект «Спорт - норма жизни»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03WP500000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3 280,2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3 280,2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03WP540008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3 116,2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3 116,2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03WP540008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3 116,2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3 116,2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03WP540008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3 116,2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3 116,2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Обеспечение условий для развития физической культуры и массового спорта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03WP5S0008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164,0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164,0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03WP5S0008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164,0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164,0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03WP5S0008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164,0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164,0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Спорт высших достижений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121,0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121,0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121,0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121,0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121,0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121,0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0315100000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121,0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121,0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0315140320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114,9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114,9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0315140320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114,9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114,9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0315140320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114,9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114,9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03151S0320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6,1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6,1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03151S0320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03151S0320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400,0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400,0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400,0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400,0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400,0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400,0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400,0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400,0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400,0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400,0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35 937,9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40 062,7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9 034,6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13 076,5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4 695,0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4 695,0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4 695,0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4 695,0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4 695,0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4 695,0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4 410,0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4 410,0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4 410,0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4 410,0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285,0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285,0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285,0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Резервные фонды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9900200000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9900200000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870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4 139,6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8 181,5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572,6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572,6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0920000000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572,6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572,6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0925100000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245,9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245,9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Обеспечение бесперебойной работоспособности систем бюджетной отчетности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0925100025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245,9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245,9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0925100025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245,9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245,9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0925100025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245,9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245,9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0925200000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326,7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326,7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Круглосуточный доступ к информационным ресурсам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0925200024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326,7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326,7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0925200024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326,7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326,7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0925200024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326,7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326,7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3 567,0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7 608,9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Условно утвержденные расходы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9901500000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3 567,0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7 608,9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9901500000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3 567,0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7 608,9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Резервные средства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9901500000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870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3 567,0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7 608,9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1 450,9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1 589,8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Мобилизационная и вневойсковая подготовка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1 450,9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1 589,8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1 450,9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1 589,8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0930000000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1 450,9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1 589,8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0935100000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1 450,9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1 589,8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0935151180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1 450,9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1 589,8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0935151180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1 450,9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1 589,8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Субвенции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0935151180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530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1 450,9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1 589,8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112,9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8,1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Обслуживание государственного (муниципального) внутреннего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112,9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8,1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112,9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8,1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0910000000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112,9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8,1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0915100000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112,9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8,1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0915100022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112,9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8,1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0915100022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700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112,9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Обслуживание муниципального долга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0915100022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730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112,9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25 339,5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25 388,3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25 339,5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25 388,3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25 339,5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25 388,3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0930000000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25 339,5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25 388,3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0935100000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25 339,5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25 388,3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0935100M26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8 900,0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8 900,0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0935100M26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8 900,0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8 900,0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Дотации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0935100M26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8 900,0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8 900,0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0935140М70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16 439,5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16 488,3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0935140М70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16 439,5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16 488,3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Дотации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0935140М70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510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16 439,5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16 488,3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382 207,6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462 117,0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1 100,0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Коммунальное хозяйство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1 100,0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lastRenderedPageBreak/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1 100,0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0720000000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0725300000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07253S0910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07253S0910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07253S0910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1 700,0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379 727,6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460 237,0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48 165,8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53 165,9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48 165,8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53 165,9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48 165,8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53 165,9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0214100000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15 117,7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20 117,8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Дошкольные организации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0214100A00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14 867,7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19 867,8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0214100A00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14 867,7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19 867,8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0214100A00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14 867,7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19 867,8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0214100А06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0214100А06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0214100А06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33 048,1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33 048,1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0215140370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32 578,3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32 578,3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0215140370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32 578,3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32 578,3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0215140370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32 578,3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32 578,3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0215140380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441,7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441,7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0215140380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441,7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441,7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0215140380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441,7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441,7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0215140530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28,1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28,1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28,1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28,1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28,1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28,1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294 319,7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369 811,8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293 376,5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368 868,6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291 382,7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292 625,3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lastRenderedPageBreak/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0214100000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20 026,7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21 406,4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Общеобразовательные организации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0214100Б00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20 026,7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21 406,4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Общеобразовательные организации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19 776,7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21 156,4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19 776,7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21 156,4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8 160,4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8 160,4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0214100Б00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11 616,3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12 996,0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88,0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88,0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0214100Б06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162,0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162,0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271 356,0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271 218,9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0215100007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67,5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67,5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0215100007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0215100007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0215140420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241 392,0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241 392,0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0215140420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241 392,0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241 392,0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0215140420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78 392,0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78 392,0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0215140420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163 000,0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163 000,0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 xml:space="preserve">Частичная оплата стоимости питания </w:t>
            </w:r>
            <w:proofErr w:type="gramStart"/>
            <w:r w:rsidRPr="00E24D4B">
              <w:t>отдельных категорий</w:t>
            </w:r>
            <w:proofErr w:type="gramEnd"/>
            <w:r w:rsidRPr="00E24D4B">
              <w:t xml:space="preserve">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0215140440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1 512,6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1 512,6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0215140440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1 512,6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1 512,6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0215140440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449,0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449,0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0215140440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1 063,6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1 063,6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0215140520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614,1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614,1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0215140520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614,1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614,1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0215140520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229,2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229,2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0215140520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384,9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384,9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0215140530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947,8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947,8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947,8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947,8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0215140530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722,8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722,8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0215141440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1 738,9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1 738,9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0215141440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1 738,9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1 738,9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0215141440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392,5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392,5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0215141440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1 346,4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1 346,4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02151L3030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16 991,1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16 987,0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02151L3030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16 991,1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16 987,0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02151L3030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5 624,6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5 624,6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02151L3030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11 366,5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11 362,4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02151L3041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8 092,0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7 959,0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02151L3041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8 092,0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7 959,0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02151L3041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2 284,0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2 284,0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02151L3041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5 808,0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5 675,0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lastRenderedPageBreak/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0220000000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73 824,3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0225100000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73 824,3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02251L7501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9 340,7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02251L7501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9 340,7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02251L7501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9 340,7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02251L7502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64 483,6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02251L7502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64 483,6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02251L7502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64 483,6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02W0000000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1 993,8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2 419,0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02WEВ00000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1 993,8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2 419,0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02WEВ51790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1 993,8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2 419,0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02WEВ51790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1 993,8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2 419,0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02WEВ51790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1 993,8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2 419,0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0500000000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843,2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843,2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«Социальная защита населения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0510000000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843,2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843,2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0515300000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843,2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843,2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0515340740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843,2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843,2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0515340740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843,2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843,2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0515340740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843,2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843,2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Возмещение специалистам-победителям в федеральной программе «Земский учитель» расходов за аренду (наем) жилого помещения на территории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9900600000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9900600000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9900600000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52,0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52,0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9900600000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48,0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48,0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17 418,2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17 418,2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17 418,2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17 418,2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17 418,2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17 418,2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Ведомственная целевая программа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0214100000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16 180,5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16 180,5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Организация дополнительного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0214100B00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16 180,5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16 180,5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0214100B00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16 180,5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16 180,5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0214100B00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5 879,3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5 879,3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0214100B00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10 301,2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10 301,2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237,7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237,7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0215140400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237,7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237,7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0215140400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237,7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237,7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0215140400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237,7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237,7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0215400000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1 000,0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0215400008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1 000,0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0215400008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0215400008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1 000,0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1 000,0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Молодежная политика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14,1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14,1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14,1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14,1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lastRenderedPageBreak/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0320000000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14,1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14,1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0325100000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14,1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14,1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Подготовка и организация выезда на спартакиаду допризывника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0325100012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0325100012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0325100012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Организация слета детских общественных организаций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0325100013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9,1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9,1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0325100013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9,1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9,1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0325100013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9,1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9,1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19 809,8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19 827,0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0200000000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19 414,8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19 432,0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7 839,6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7 861,3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0215100000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5 749,4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5 771,1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0215141330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5 749,4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5 771,1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0215141330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5 749,4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5 771,1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бюджетным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0215141330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2 370,7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2 370,7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0215141330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3 378,7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3 400,4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«Повышение качества услуг в сфере отдыха и оздоровления детей «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0215300000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2 090,2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2 090,2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0215340790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1 776,7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1 776,7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0215340790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1 776,7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1 776,7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0215340790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1 776,7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1 776,7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Обеспечение организации отдыха детей в каникулярное время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02153S0790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313,5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313,5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02153S0790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313,5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313,5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02153S0790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313,5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313,5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0230000000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1 228,3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1 288,3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Ведомственная целевая программа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0234100000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1 228,3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1 288,3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0234100Г00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1 228,3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1 288,3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0234100Г00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1 228,3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1 288,3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0234100Г00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1 228,3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1 288,3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Обеспечивающая подпрограмма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0240000000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10 346,9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10 282,4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Учебно-методические кабинеты, группы хозяйственного обслуживания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0240000Г00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5 209,7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5 209,7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3 352,2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3 352,2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казенных учреждений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3 352,2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3 352,2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1 829,0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1 829,0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1 829,0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1 829,0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300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Премии и гранты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350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800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13,5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13,5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Уплата налогов, сборов и иных платежей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0240000Г00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850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13,5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13,5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0240100000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5 137,2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5 072,7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5 132,2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5 067,7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5 132,2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5 067,7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0240100000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0600000000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395,0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395,0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0620000000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320,0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320,0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0625100000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320,0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320,0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0625100019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320,0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320,0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0625100019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320,0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320,0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0625100019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320,0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320,0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0630000000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75,0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75,0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0635100000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75,0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75,0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0635100024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75,0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75,0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0635100024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0635100024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75,0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780,0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780,0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Массовый спорт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750,0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750,0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750,0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750,0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Региональные проекты, направленные на реализацию национальных проектов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03W0000000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750,0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750,0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Региональный проект «Спорт - норма жизни»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03WP500000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750,0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750,0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03WP540006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682,5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682,5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03WP540006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682,5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682,5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03WP540006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682,5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682,5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03WP5S0006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67,5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67,5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03WP5S0006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03WP5S0006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67,5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67,5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Спорт высших достижений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30,0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30,0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0300000000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0310000000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30,0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30,0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0315100000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30,0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30,0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Приобретение спортивного инвентаря и оборудования для спортивных школ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0315100010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30,0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0315100010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Субсидии автономным учреждениям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0315100010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620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832,8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832,8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832,8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832,8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832,8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832,8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832,8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832,8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832,8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832,8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832,8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832,8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832,8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832,8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7 171,7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rPr>
                <w:b/>
                <w:bCs/>
              </w:rPr>
            </w:pPr>
            <w:r w:rsidRPr="00E24D4B">
              <w:rPr>
                <w:b/>
                <w:bCs/>
              </w:rPr>
              <w:t>7 201,7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4 488,3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4 488,3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3 484,7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3 484,7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Непрограммное направление расходов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3 484,7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3 484,7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3 484,7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3 484,7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3 484,7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3 484,7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Расходы на выплаты персоналу государственных (муниципальных) органов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9900100000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120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3 484,7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3 484,7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lastRenderedPageBreak/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1 003,6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1 003,6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1 003,6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1 003,6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0950000000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1 003,6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1 003,6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0955100000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978,6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978,6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Организация содержания муниципального имущества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0955100032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453,6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453,6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0955100032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453,6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453,6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0955100032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453,6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453,6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0955100033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0955100033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0955100033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0955100034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500,0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0955100034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0955100034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500,0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500,0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«Обеспечение реализации прав граждан и юридических лиц на земельные участки»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0955200000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0955200035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0955200035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01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0955200035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25,0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2 683,4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0"/>
              <w:rPr>
                <w:b/>
                <w:bCs/>
              </w:rPr>
            </w:pPr>
            <w:r w:rsidRPr="00E24D4B">
              <w:rPr>
                <w:b/>
                <w:bCs/>
              </w:rPr>
              <w:t>2 713,4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1 546,4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1 546,4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0900000000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1 546,4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1 546,4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0950000000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1 546,4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1 546,4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Ведомственный проект «Создание условий для вовлечения в оборот земель сельскохозяйственного назначения»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0955300000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1 546,4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1 546,4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09553L5990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1 546,4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1 546,4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09553L5990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1 546,4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1 546,4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09553L5990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1 546,4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1 546,4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1"/>
            </w:pPr>
            <w:r w:rsidRPr="00E24D4B">
              <w:lastRenderedPageBreak/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1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1 137,0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1"/>
            </w:pPr>
            <w:r w:rsidRPr="00E24D4B">
              <w:t>1 167,0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2"/>
            </w:pPr>
            <w:r w:rsidRPr="00E24D4B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0700000000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2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1 137,0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2"/>
            </w:pPr>
            <w:r w:rsidRPr="00E24D4B">
              <w:t>1 167,0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3"/>
            </w:pPr>
            <w:r w:rsidRPr="00E24D4B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0710000000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3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1 137,0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3"/>
            </w:pPr>
            <w:r w:rsidRPr="00E24D4B">
              <w:t>1 167,0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4"/>
            </w:pPr>
            <w:r w:rsidRPr="00E24D4B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0715100000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4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1 137,0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4"/>
            </w:pPr>
            <w:r w:rsidRPr="00E24D4B">
              <w:t>1 167,0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5"/>
            </w:pPr>
            <w:r w:rsidRPr="00E24D4B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0715100021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5"/>
            </w:pPr>
            <w:r w:rsidRPr="00E24D4B">
              <w:t> 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1 137,0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5"/>
            </w:pPr>
            <w:r w:rsidRPr="00E24D4B">
              <w:t>1 167,0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0715100021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200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1 137,0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1 167,0</w:t>
            </w:r>
          </w:p>
        </w:tc>
      </w:tr>
      <w:tr w:rsidR="00C058F6" w:rsidRPr="00E24D4B" w:rsidTr="00C058F6">
        <w:trPr>
          <w:cantSplit/>
          <w:jc w:val="center"/>
        </w:trPr>
        <w:tc>
          <w:tcPr>
            <w:tcW w:w="3823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outlineLvl w:val="6"/>
            </w:pPr>
            <w:r w:rsidRPr="00E24D4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04</w:t>
            </w:r>
          </w:p>
        </w:tc>
        <w:tc>
          <w:tcPr>
            <w:tcW w:w="537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0715100021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center"/>
              <w:outlineLvl w:val="6"/>
            </w:pPr>
            <w:r w:rsidRPr="00E24D4B">
              <w:t>240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1 137,0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058F6" w:rsidRPr="00E24D4B" w:rsidRDefault="00C058F6" w:rsidP="00E24D4B">
            <w:pPr>
              <w:jc w:val="right"/>
              <w:outlineLvl w:val="6"/>
            </w:pPr>
            <w:r w:rsidRPr="00E24D4B">
              <w:t>1 167,0»;</w:t>
            </w:r>
          </w:p>
        </w:tc>
      </w:tr>
    </w:tbl>
    <w:p w:rsidR="00643E9D" w:rsidRPr="00E24D4B" w:rsidRDefault="00643E9D" w:rsidP="00E24D4B">
      <w:pPr>
        <w:rPr>
          <w:rFonts w:eastAsiaTheme="majorEastAsia"/>
        </w:rPr>
      </w:pPr>
    </w:p>
    <w:p w:rsidR="00643E9D" w:rsidRPr="00E24D4B" w:rsidRDefault="00643E9D" w:rsidP="00E24D4B">
      <w:pPr>
        <w:rPr>
          <w:rFonts w:eastAsiaTheme="majorEastAsia"/>
        </w:rPr>
      </w:pPr>
    </w:p>
    <w:p w:rsidR="00DB5FD0" w:rsidRPr="00E24D4B" w:rsidRDefault="00DB5FD0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 w:rsidRPr="00E24D4B">
        <w:rPr>
          <w:rFonts w:eastAsiaTheme="majorEastAsia"/>
          <w:sz w:val="26"/>
          <w:szCs w:val="26"/>
          <w:lang w:eastAsia="en-US"/>
        </w:rPr>
        <w:br w:type="page"/>
      </w:r>
    </w:p>
    <w:p w:rsidR="0008314B" w:rsidRPr="00E24D4B" w:rsidRDefault="009C4303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 w:rsidRPr="00E24D4B">
        <w:rPr>
          <w:rFonts w:eastAsiaTheme="majorEastAsia"/>
          <w:sz w:val="26"/>
          <w:szCs w:val="26"/>
          <w:lang w:eastAsia="en-US"/>
        </w:rPr>
        <w:lastRenderedPageBreak/>
        <w:t>1</w:t>
      </w:r>
      <w:r w:rsidR="000A73EC" w:rsidRPr="00E24D4B">
        <w:rPr>
          <w:rFonts w:eastAsiaTheme="majorEastAsia"/>
          <w:sz w:val="26"/>
          <w:szCs w:val="26"/>
          <w:lang w:eastAsia="en-US"/>
        </w:rPr>
        <w:t>1</w:t>
      </w:r>
      <w:r w:rsidR="0008314B" w:rsidRPr="00E24D4B">
        <w:rPr>
          <w:rFonts w:eastAsiaTheme="majorEastAsia"/>
          <w:sz w:val="26"/>
          <w:szCs w:val="26"/>
          <w:lang w:eastAsia="en-US"/>
        </w:rPr>
        <w:t>) приложение 13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DC52C9" w:rsidRPr="00E24D4B" w:rsidRDefault="00DC52C9" w:rsidP="00E24D4B">
      <w:pPr>
        <w:ind w:firstLine="720"/>
        <w:jc w:val="both"/>
        <w:rPr>
          <w:sz w:val="26"/>
          <w:szCs w:val="26"/>
        </w:rPr>
      </w:pP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13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4" w:name="_Hlk24897819"/>
      <w:r w:rsidRPr="00E24D4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на 2024 год и плановый период 2025 и 2026 годов</w:t>
      </w:r>
    </w:p>
    <w:bookmarkEnd w:id="24"/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5" w:name="_Hlk24897914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2024 год </w:t>
      </w:r>
    </w:p>
    <w:bookmarkEnd w:id="25"/>
    <w:p w:rsidR="00DB5FD0" w:rsidRPr="00E24D4B" w:rsidRDefault="00DB5FD0" w:rsidP="00E24D4B">
      <w:pPr>
        <w:tabs>
          <w:tab w:val="left" w:pos="9356"/>
        </w:tabs>
        <w:ind w:right="283"/>
        <w:jc w:val="right"/>
        <w:rPr>
          <w:b/>
          <w:bCs/>
          <w:sz w:val="22"/>
          <w:szCs w:val="22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DB5FD0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bookmarkStart w:id="26" w:name="_Hlk24706237"/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8 907,6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8 141,4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766,2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4 902,4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4 177,6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724,8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1 546,1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134,2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3 378,1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2 543,9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834,2</w:t>
            </w:r>
          </w:p>
        </w:tc>
      </w:tr>
      <w:bookmarkEnd w:id="26"/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25 611,0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16 409,0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9 202,0</w:t>
            </w:r>
          </w:p>
        </w:tc>
      </w:tr>
    </w:tbl>
    <w:p w:rsidR="00DB5FD0" w:rsidRPr="00E24D4B" w:rsidRDefault="00DB5FD0" w:rsidP="00E24D4B">
      <w:pPr>
        <w:ind w:left="7776" w:firstLine="12"/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1.1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7" w:name="_Hlk24897949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27"/>
    </w:p>
    <w:p w:rsidR="00DB5FD0" w:rsidRPr="00E24D4B" w:rsidRDefault="00DB5FD0" w:rsidP="00E24D4B">
      <w:pPr>
        <w:ind w:right="141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DB5FD0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</w:tr>
      <w:tr w:rsidR="00DB5FD0" w:rsidRPr="00E24D4B" w:rsidTr="00DB5FD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DB5FD0" w:rsidRPr="00E24D4B" w:rsidTr="00DB5FD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8 899,5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8 156,6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742,9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4 882,4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4 185,4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697,0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1 548,9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131,9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3 357,1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2 548,6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808,5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25 339,5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1.2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bookmarkStart w:id="28" w:name="_Hlk24897967"/>
      <w:r w:rsidRPr="00E24D4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на 2026 год </w:t>
      </w:r>
    </w:p>
    <w:bookmarkEnd w:id="28"/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011BDB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 xml:space="preserve">Размер дотации </w:t>
            </w:r>
            <w:r w:rsidRPr="00E24D4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в том числе:</w:t>
            </w: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8 920,9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8 180,8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740,1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4 891,2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4 197,8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693,4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1 685,7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1 553,5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132,2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3 366,4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2 556,2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810,2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25 388,3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2</w:t>
      </w:r>
    </w:p>
    <w:p w:rsidR="00DB5FD0" w:rsidRPr="00E24D4B" w:rsidRDefault="00DB5FD0" w:rsidP="00E24D4B">
      <w:pPr>
        <w:ind w:right="425"/>
        <w:jc w:val="center"/>
        <w:rPr>
          <w:sz w:val="26"/>
          <w:szCs w:val="26"/>
        </w:rPr>
      </w:pPr>
      <w:bookmarkStart w:id="29" w:name="_Hlk24898145"/>
      <w:r w:rsidRPr="00E24D4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2024 год и плановый период 2025 и 2026 годов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</w:p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bookmarkStart w:id="30" w:name="_Hlk24552702"/>
      <w:bookmarkEnd w:id="29"/>
      <w:r w:rsidRPr="00E24D4B">
        <w:rPr>
          <w:sz w:val="26"/>
          <w:szCs w:val="26"/>
        </w:rPr>
        <w:t xml:space="preserve"> </w:t>
      </w: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</w:tr>
      <w:bookmarkEnd w:id="30"/>
    </w:tbl>
    <w:p w:rsidR="00DB5FD0" w:rsidRPr="00E24D4B" w:rsidRDefault="00DB5FD0" w:rsidP="00E24D4B">
      <w:pPr>
        <w:jc w:val="right"/>
        <w:rPr>
          <w:bCs/>
          <w:sz w:val="26"/>
          <w:szCs w:val="26"/>
        </w:rPr>
      </w:pP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3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ind w:right="567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2024 год и плановый период 2025 и 2026 годов</w:t>
      </w:r>
    </w:p>
    <w:p w:rsidR="00DB5FD0" w:rsidRPr="00E24D4B" w:rsidRDefault="00DB5FD0" w:rsidP="00E24D4B">
      <w:pPr>
        <w:ind w:right="567"/>
        <w:jc w:val="center"/>
        <w:rPr>
          <w:bCs/>
          <w:sz w:val="26"/>
          <w:szCs w:val="26"/>
        </w:rPr>
      </w:pPr>
    </w:p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1 188,0</w:t>
            </w:r>
          </w:p>
        </w:tc>
        <w:tc>
          <w:tcPr>
            <w:tcW w:w="1702" w:type="dxa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1 188,0</w:t>
            </w:r>
          </w:p>
        </w:tc>
        <w:tc>
          <w:tcPr>
            <w:tcW w:w="1701" w:type="dxa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1 188,0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  <w:r w:rsidRPr="00E24D4B">
        <w:rPr>
          <w:b/>
          <w:bCs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4</w:t>
      </w:r>
    </w:p>
    <w:p w:rsidR="00DB5FD0" w:rsidRPr="00E24D4B" w:rsidRDefault="00DB5FD0" w:rsidP="00E24D4B">
      <w:pPr>
        <w:ind w:left="7776" w:firstLine="12"/>
        <w:jc w:val="center"/>
        <w:rPr>
          <w:color w:val="000000"/>
          <w:sz w:val="26"/>
          <w:szCs w:val="26"/>
        </w:rPr>
      </w:pPr>
    </w:p>
    <w:p w:rsidR="00DB5FD0" w:rsidRPr="00E24D4B" w:rsidRDefault="00DB5FD0" w:rsidP="00E24D4B">
      <w:pPr>
        <w:ind w:right="284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на 2024 год и  плановый период 2025 и 2026 годов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</w:p>
    <w:p w:rsidR="00DB5FD0" w:rsidRPr="00E24D4B" w:rsidRDefault="00DB5FD0" w:rsidP="00E24D4B">
      <w:pPr>
        <w:ind w:right="284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4 082,8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3 950,9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3 979,3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7 504,9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7 401,4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5</w:t>
      </w:r>
    </w:p>
    <w:p w:rsidR="00DB5FD0" w:rsidRPr="00E24D4B" w:rsidRDefault="00DB5FD0" w:rsidP="00E24D4B">
      <w:pPr>
        <w:ind w:right="284"/>
        <w:jc w:val="center"/>
        <w:rPr>
          <w:bCs/>
          <w:sz w:val="26"/>
          <w:szCs w:val="26"/>
        </w:rPr>
      </w:pPr>
      <w:bookmarkStart w:id="31" w:name="_Hlk24898050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E24D4B">
        <w:rPr>
          <w:bCs/>
          <w:sz w:val="26"/>
          <w:szCs w:val="26"/>
        </w:rPr>
        <w:t xml:space="preserve">на 2024 год 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</w:p>
    <w:bookmarkEnd w:id="31"/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DB5FD0" w:rsidRPr="00E24D4B" w:rsidTr="00011BDB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5 475,8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2 425,8</w:t>
            </w:r>
          </w:p>
        </w:tc>
      </w:tr>
      <w:tr w:rsidR="00DB5FD0" w:rsidRPr="00E24D4B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2 883,2</w:t>
            </w:r>
          </w:p>
        </w:tc>
      </w:tr>
      <w:tr w:rsidR="00DB5FD0" w:rsidRPr="00E24D4B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2 726,2</w:t>
            </w:r>
          </w:p>
        </w:tc>
      </w:tr>
      <w:tr w:rsidR="00DB5FD0" w:rsidRPr="00E24D4B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3 002,3</w:t>
            </w:r>
          </w:p>
        </w:tc>
      </w:tr>
      <w:tr w:rsidR="00DB5FD0" w:rsidRPr="00E24D4B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1 000,0</w:t>
            </w:r>
          </w:p>
        </w:tc>
      </w:tr>
      <w:tr w:rsidR="00DB5FD0" w:rsidRPr="00E24D4B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E24D4B" w:rsidRDefault="00136331" w:rsidP="00E24D4B">
            <w:pPr>
              <w:jc w:val="center"/>
              <w:rPr>
                <w:b/>
              </w:rPr>
            </w:pPr>
            <w:r w:rsidRPr="00E24D4B">
              <w:rPr>
                <w:b/>
              </w:rPr>
              <w:t>17 513,3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rPr>
          <w:rFonts w:cstheme="majorBidi"/>
          <w:color w:val="auto"/>
          <w:szCs w:val="32"/>
        </w:rPr>
      </w:pPr>
      <w:r w:rsidRPr="00E24D4B">
        <w:rPr>
          <w:rFonts w:cstheme="majorBidi"/>
          <w:color w:val="auto"/>
          <w:szCs w:val="32"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6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bookmarkStart w:id="32" w:name="_Hlk24898115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E24D4B">
        <w:rPr>
          <w:bCs/>
          <w:sz w:val="26"/>
          <w:szCs w:val="26"/>
        </w:rPr>
        <w:t>на 2024 год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и плановый период 2025 и 2026 годов</w:t>
      </w:r>
    </w:p>
    <w:bookmarkEnd w:id="32"/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bookmarkStart w:id="33" w:name="_Hlk24552617"/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bookmarkStart w:id="34" w:name="_Hlk24705261"/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</w:tr>
      <w:bookmarkEnd w:id="33"/>
      <w:bookmarkEnd w:id="34"/>
    </w:tbl>
    <w:p w:rsidR="00DB5FD0" w:rsidRPr="00E24D4B" w:rsidRDefault="00DB5FD0" w:rsidP="00E24D4B"/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7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иного межбюджетного трансферта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</w:r>
      <w:proofErr w:type="spellStart"/>
      <w:r w:rsidRPr="00E24D4B">
        <w:rPr>
          <w:sz w:val="26"/>
          <w:szCs w:val="26"/>
        </w:rPr>
        <w:t>извещателей</w:t>
      </w:r>
      <w:proofErr w:type="spellEnd"/>
      <w:r w:rsidRPr="00E24D4B">
        <w:rPr>
          <w:sz w:val="26"/>
          <w:szCs w:val="26"/>
        </w:rPr>
        <w:t xml:space="preserve"> в жилых помещениях </w:t>
      </w:r>
      <w:r w:rsidRPr="00E24D4B">
        <w:rPr>
          <w:bCs/>
          <w:sz w:val="26"/>
          <w:szCs w:val="26"/>
        </w:rPr>
        <w:t>на 2024 год и плановый период 2025 и 2026 годов</w:t>
      </w:r>
      <w:r w:rsidRPr="00E24D4B">
        <w:rPr>
          <w:sz w:val="26"/>
          <w:szCs w:val="26"/>
        </w:rPr>
        <w:t xml:space="preserve"> 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44,9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53,6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8,5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133,7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8</w:t>
      </w:r>
    </w:p>
    <w:p w:rsidR="00DB5FD0" w:rsidRPr="00E24D4B" w:rsidRDefault="00DB5FD0" w:rsidP="00E24D4B">
      <w:pPr>
        <w:jc w:val="center"/>
        <w:rPr>
          <w:b/>
          <w:color w:val="000000"/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2024 год и плановый период 2025 и 2026 годов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3 231,5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13 766,2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1 641,9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479,0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881,4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9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проведение капитального ремонта объектов коммунальной инфраструктуры в целях подготовки хозяйственного комплекса Томской области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к безаварийному прохождению отопительного сезона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15 823,3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1 700,0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17 523,3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10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90 000,0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90 000,0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11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населения сельских территорий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727,1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12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2024 год </w:t>
      </w:r>
      <w:proofErr w:type="spellStart"/>
      <w:r w:rsidRPr="00E24D4B">
        <w:rPr>
          <w:sz w:val="26"/>
          <w:szCs w:val="26"/>
        </w:rPr>
        <w:t>иплановый</w:t>
      </w:r>
      <w:proofErr w:type="spellEnd"/>
      <w:r w:rsidRPr="00E24D4B">
        <w:rPr>
          <w:sz w:val="26"/>
          <w:szCs w:val="26"/>
        </w:rPr>
        <w:t xml:space="preserve"> период 2025 и 2026 годов                                                                                                            </w:t>
      </w:r>
    </w:p>
    <w:p w:rsidR="00DB5FD0" w:rsidRPr="00E24D4B" w:rsidRDefault="00DB5FD0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605,5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667,6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730,9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236,2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1 314,1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1 450,9</w:t>
            </w:r>
          </w:p>
        </w:tc>
        <w:tc>
          <w:tcPr>
            <w:tcW w:w="1966" w:type="dxa"/>
            <w:vAlign w:val="center"/>
          </w:tcPr>
          <w:p w:rsidR="00DB5FD0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1 589,8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7F106A" w:rsidRPr="00E24D4B" w:rsidRDefault="007F106A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br w:type="page"/>
      </w:r>
    </w:p>
    <w:p w:rsidR="00D46152" w:rsidRPr="00E24D4B" w:rsidRDefault="00D46152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13</w:t>
      </w:r>
    </w:p>
    <w:p w:rsidR="00D46152" w:rsidRPr="00E24D4B" w:rsidRDefault="00D46152" w:rsidP="00E24D4B">
      <w:pPr>
        <w:rPr>
          <w:lang w:eastAsia="en-US"/>
        </w:rPr>
      </w:pPr>
    </w:p>
    <w:p w:rsidR="00D46152" w:rsidRPr="00E24D4B" w:rsidRDefault="00D4615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финансовое обеспечение ресурсоснабжающих организаций за топливно-энергетические ресурсы</w:t>
      </w:r>
    </w:p>
    <w:p w:rsidR="00D46152" w:rsidRPr="00E24D4B" w:rsidRDefault="00D4615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46152" w:rsidRPr="00E24D4B" w:rsidRDefault="00D46152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46152" w:rsidRPr="00E24D4B" w:rsidTr="00802DD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46152" w:rsidRPr="00E24D4B" w:rsidTr="00802DD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46152" w:rsidRPr="00E24D4B" w:rsidRDefault="00D4615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46152" w:rsidRPr="00E24D4B" w:rsidTr="00802DDC">
        <w:trPr>
          <w:jc w:val="center"/>
        </w:trPr>
        <w:tc>
          <w:tcPr>
            <w:tcW w:w="4106" w:type="dxa"/>
            <w:shd w:val="clear" w:color="auto" w:fill="auto"/>
          </w:tcPr>
          <w:p w:rsidR="00D46152" w:rsidRPr="00E24D4B" w:rsidRDefault="00D4615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7 892,3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136331" w:rsidRPr="00E24D4B" w:rsidTr="00802DDC">
        <w:trPr>
          <w:jc w:val="center"/>
        </w:trPr>
        <w:tc>
          <w:tcPr>
            <w:tcW w:w="4106" w:type="dxa"/>
            <w:shd w:val="clear" w:color="auto" w:fill="auto"/>
          </w:tcPr>
          <w:p w:rsidR="00136331" w:rsidRPr="00E24D4B" w:rsidRDefault="00136331" w:rsidP="00E24D4B">
            <w:pPr>
              <w:rPr>
                <w:bCs/>
              </w:rPr>
            </w:pPr>
            <w:r w:rsidRPr="00E24D4B">
              <w:rPr>
                <w:rFonts w:ascii="PT Astra Serif" w:hAnsi="PT Astra Serif" w:cs="Arial CYR"/>
              </w:rPr>
              <w:t>Нераспределенный объем бюджетных ассигнований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5 107,7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D46152" w:rsidRPr="00E24D4B" w:rsidTr="00802DDC">
        <w:trPr>
          <w:jc w:val="center"/>
        </w:trPr>
        <w:tc>
          <w:tcPr>
            <w:tcW w:w="4106" w:type="dxa"/>
            <w:shd w:val="clear" w:color="auto" w:fill="auto"/>
          </w:tcPr>
          <w:p w:rsidR="00D46152" w:rsidRPr="00E24D4B" w:rsidRDefault="00D4615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13 000,0</w:t>
            </w:r>
          </w:p>
        </w:tc>
        <w:tc>
          <w:tcPr>
            <w:tcW w:w="1966" w:type="dxa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46152" w:rsidRPr="00E24D4B" w:rsidRDefault="00D46152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136331" w:rsidRPr="00E24D4B" w:rsidRDefault="00136331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14</w:t>
      </w:r>
    </w:p>
    <w:p w:rsidR="00136331" w:rsidRPr="00E24D4B" w:rsidRDefault="00136331" w:rsidP="00E24D4B">
      <w:pPr>
        <w:rPr>
          <w:lang w:eastAsia="en-US"/>
        </w:rPr>
      </w:pPr>
    </w:p>
    <w:p w:rsidR="00136331" w:rsidRPr="00E24D4B" w:rsidRDefault="00136331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</w:r>
    </w:p>
    <w:p w:rsidR="00136331" w:rsidRPr="00E24D4B" w:rsidRDefault="00136331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136331" w:rsidRPr="00E24D4B" w:rsidRDefault="00136331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136331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136331" w:rsidRPr="00E24D4B" w:rsidTr="00C058F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136331" w:rsidRPr="00E24D4B" w:rsidRDefault="00136331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136331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136331" w:rsidRPr="00E24D4B" w:rsidRDefault="00136331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459,0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136331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136331" w:rsidRPr="00E24D4B" w:rsidRDefault="00136331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459,0</w:t>
            </w:r>
          </w:p>
        </w:tc>
        <w:tc>
          <w:tcPr>
            <w:tcW w:w="1966" w:type="dxa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0,0».</w:t>
            </w:r>
          </w:p>
        </w:tc>
      </w:tr>
    </w:tbl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D247A" w:rsidRPr="00E24D4B" w:rsidRDefault="00DD247A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D247A" w:rsidRPr="00E24D4B" w:rsidRDefault="00DD247A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15</w:t>
      </w:r>
    </w:p>
    <w:p w:rsidR="00DD247A" w:rsidRPr="00E24D4B" w:rsidRDefault="00DD247A" w:rsidP="00E24D4B">
      <w:pPr>
        <w:rPr>
          <w:lang w:eastAsia="en-US"/>
        </w:rPr>
      </w:pPr>
    </w:p>
    <w:p w:rsidR="00DD247A" w:rsidRPr="00E24D4B" w:rsidRDefault="00DD247A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на подготовку проектов изменений в генеральные планы, правила землепользования и застройки</w:t>
      </w:r>
    </w:p>
    <w:p w:rsidR="00DD247A" w:rsidRPr="00E24D4B" w:rsidRDefault="00DD247A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D247A" w:rsidRPr="00E24D4B" w:rsidRDefault="00DD247A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D247A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D247A" w:rsidRPr="00E24D4B" w:rsidTr="00C058F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D247A" w:rsidRPr="00E24D4B" w:rsidRDefault="00DD247A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D247A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DD247A" w:rsidRPr="00E24D4B" w:rsidRDefault="00DD247A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DD247A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DD247A" w:rsidRPr="00E24D4B" w:rsidRDefault="00DD247A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285,0</w:t>
            </w:r>
          </w:p>
        </w:tc>
        <w:tc>
          <w:tcPr>
            <w:tcW w:w="1966" w:type="dxa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0,0».</w:t>
            </w:r>
          </w:p>
        </w:tc>
      </w:tr>
    </w:tbl>
    <w:p w:rsidR="00DD247A" w:rsidRPr="00E24D4B" w:rsidRDefault="00DD247A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D247A" w:rsidRPr="00E24D4B" w:rsidRDefault="00DD247A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D247A" w:rsidRPr="00E24D4B" w:rsidRDefault="00DD247A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209BC" w:rsidRPr="00E24D4B" w:rsidRDefault="00E209BC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lastRenderedPageBreak/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образования «Молчановский район» (</w:t>
      </w:r>
      <w:hyperlink r:id="rId8" w:history="1">
        <w:r w:rsidRPr="00E24D4B">
          <w:rPr>
            <w:sz w:val="26"/>
            <w:szCs w:val="26"/>
            <w:lang w:eastAsia="en-US"/>
          </w:rPr>
          <w:t>http://www.molchanovo.ru/</w:t>
        </w:r>
      </w:hyperlink>
      <w:r w:rsidRPr="00E24D4B">
        <w:rPr>
          <w:sz w:val="26"/>
          <w:szCs w:val="26"/>
          <w:lang w:eastAsia="en-US"/>
        </w:rPr>
        <w:t>).</w:t>
      </w:r>
    </w:p>
    <w:p w:rsidR="00E209BC" w:rsidRPr="00E24D4B" w:rsidRDefault="00E209BC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3. Настоящее решение вступает с даты его официального опубликования.</w:t>
      </w:r>
    </w:p>
    <w:p w:rsidR="00BA7E4A" w:rsidRPr="00E24D4B" w:rsidRDefault="00BA7E4A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C87E7A" w:rsidRPr="00E24D4B" w:rsidRDefault="00C87E7A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tabs>
          <w:tab w:val="left" w:pos="7938"/>
        </w:tabs>
        <w:jc w:val="both"/>
        <w:rPr>
          <w:sz w:val="26"/>
          <w:szCs w:val="26"/>
        </w:rPr>
      </w:pPr>
      <w:r w:rsidRPr="00E24D4B">
        <w:rPr>
          <w:sz w:val="26"/>
          <w:szCs w:val="26"/>
        </w:rPr>
        <w:t>Председатель Думы</w:t>
      </w:r>
      <w:r w:rsidR="00855EC1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Молчановского района</w:t>
      </w:r>
      <w:r w:rsidR="009F597F" w:rsidRPr="00E24D4B">
        <w:rPr>
          <w:sz w:val="26"/>
          <w:szCs w:val="26"/>
        </w:rPr>
        <w:t xml:space="preserve">                               </w:t>
      </w:r>
      <w:r w:rsidR="007F106A" w:rsidRPr="00E24D4B">
        <w:rPr>
          <w:sz w:val="26"/>
          <w:szCs w:val="26"/>
        </w:rPr>
        <w:t xml:space="preserve">        </w:t>
      </w:r>
      <w:r w:rsidR="009F597F" w:rsidRPr="00E24D4B">
        <w:rPr>
          <w:sz w:val="26"/>
          <w:szCs w:val="26"/>
        </w:rPr>
        <w:t xml:space="preserve">                </w:t>
      </w:r>
      <w:r w:rsidR="00855EC1" w:rsidRPr="00E24D4B">
        <w:rPr>
          <w:sz w:val="26"/>
          <w:szCs w:val="26"/>
        </w:rPr>
        <w:t>С.В. Меньшова</w:t>
      </w:r>
    </w:p>
    <w:p w:rsidR="00855EC1" w:rsidRPr="00E24D4B" w:rsidRDefault="00855EC1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8952EA" w:rsidRPr="00725640" w:rsidRDefault="00397A53" w:rsidP="00E24D4B">
      <w:pPr>
        <w:jc w:val="both"/>
        <w:rPr>
          <w:rFonts w:cstheme="majorBidi"/>
          <w:sz w:val="26"/>
          <w:szCs w:val="26"/>
        </w:rPr>
      </w:pPr>
      <w:r w:rsidRPr="00E24D4B">
        <w:rPr>
          <w:sz w:val="26"/>
          <w:szCs w:val="26"/>
        </w:rPr>
        <w:t>Глава Молчановского района</w:t>
      </w:r>
      <w:r w:rsidR="009F597F" w:rsidRPr="00E24D4B">
        <w:rPr>
          <w:sz w:val="26"/>
          <w:szCs w:val="26"/>
        </w:rPr>
        <w:t xml:space="preserve">                                                      </w:t>
      </w:r>
      <w:r w:rsidR="007F106A" w:rsidRPr="00E24D4B">
        <w:rPr>
          <w:sz w:val="26"/>
          <w:szCs w:val="26"/>
        </w:rPr>
        <w:t xml:space="preserve">          </w:t>
      </w:r>
      <w:r w:rsidR="009F597F" w:rsidRPr="00E24D4B">
        <w:rPr>
          <w:sz w:val="26"/>
          <w:szCs w:val="26"/>
        </w:rPr>
        <w:t xml:space="preserve">               </w:t>
      </w:r>
      <w:r w:rsidRPr="00E24D4B">
        <w:rPr>
          <w:sz w:val="26"/>
          <w:szCs w:val="26"/>
        </w:rPr>
        <w:t>Ю.Ю. Сальков</w:t>
      </w:r>
    </w:p>
    <w:sectPr w:rsidR="008952EA" w:rsidRPr="00725640" w:rsidSect="007F106A">
      <w:headerReference w:type="default" r:id="rId9"/>
      <w:headerReference w:type="first" r:id="rId10"/>
      <w:pgSz w:w="11906" w:h="16838"/>
      <w:pgMar w:top="567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E70" w:rsidRDefault="00702E70">
      <w:r>
        <w:separator/>
      </w:r>
    </w:p>
  </w:endnote>
  <w:endnote w:type="continuationSeparator" w:id="0">
    <w:p w:rsidR="00702E70" w:rsidRDefault="0070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E70" w:rsidRDefault="00702E70">
      <w:r>
        <w:separator/>
      </w:r>
    </w:p>
  </w:footnote>
  <w:footnote w:type="continuationSeparator" w:id="0">
    <w:p w:rsidR="00702E70" w:rsidRDefault="00702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153704"/>
      <w:docPartObj>
        <w:docPartGallery w:val="Page Numbers (Top of Page)"/>
        <w:docPartUnique/>
      </w:docPartObj>
    </w:sdtPr>
    <w:sdtEndPr/>
    <w:sdtContent>
      <w:p w:rsidR="006230BF" w:rsidRDefault="006230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577">
          <w:rPr>
            <w:noProof/>
          </w:rPr>
          <w:t>48</w:t>
        </w:r>
        <w:r>
          <w:fldChar w:fldCharType="end"/>
        </w:r>
      </w:p>
    </w:sdtContent>
  </w:sdt>
  <w:p w:rsidR="006230BF" w:rsidRDefault="006230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811376"/>
      <w:docPartObj>
        <w:docPartGallery w:val="Page Numbers (Top of Page)"/>
        <w:docPartUnique/>
      </w:docPartObj>
    </w:sdtPr>
    <w:sdtEndPr/>
    <w:sdtContent>
      <w:p w:rsidR="006230BF" w:rsidRDefault="006230BF" w:rsidP="00AD3002">
        <w:pPr>
          <w:pStyle w:val="a5"/>
          <w:jc w:val="right"/>
        </w:pPr>
        <w:r>
          <w:t>ПРОЕКТ</w:t>
        </w:r>
      </w:p>
    </w:sdtContent>
  </w:sdt>
  <w:p w:rsidR="006230BF" w:rsidRDefault="006230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DA1"/>
    <w:rsid w:val="000049BA"/>
    <w:rsid w:val="00005FB0"/>
    <w:rsid w:val="000107E4"/>
    <w:rsid w:val="000116F4"/>
    <w:rsid w:val="00011BDB"/>
    <w:rsid w:val="000140A2"/>
    <w:rsid w:val="0002041B"/>
    <w:rsid w:val="00020C8B"/>
    <w:rsid w:val="0002243E"/>
    <w:rsid w:val="00023A1E"/>
    <w:rsid w:val="00023EA0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40FEB"/>
    <w:rsid w:val="000424A2"/>
    <w:rsid w:val="00043C58"/>
    <w:rsid w:val="00044D1A"/>
    <w:rsid w:val="00045477"/>
    <w:rsid w:val="000460E0"/>
    <w:rsid w:val="000462A8"/>
    <w:rsid w:val="0004677A"/>
    <w:rsid w:val="00046851"/>
    <w:rsid w:val="0004699B"/>
    <w:rsid w:val="0005283A"/>
    <w:rsid w:val="00052C98"/>
    <w:rsid w:val="00052DF1"/>
    <w:rsid w:val="00056255"/>
    <w:rsid w:val="00061E30"/>
    <w:rsid w:val="00062209"/>
    <w:rsid w:val="000624AF"/>
    <w:rsid w:val="000625FC"/>
    <w:rsid w:val="00062A6B"/>
    <w:rsid w:val="00062DD9"/>
    <w:rsid w:val="000630B2"/>
    <w:rsid w:val="000639E3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6ADE"/>
    <w:rsid w:val="000A00A5"/>
    <w:rsid w:val="000A01A9"/>
    <w:rsid w:val="000A035E"/>
    <w:rsid w:val="000A0D4E"/>
    <w:rsid w:val="000A1F47"/>
    <w:rsid w:val="000A3C24"/>
    <w:rsid w:val="000A3E04"/>
    <w:rsid w:val="000A4DF2"/>
    <w:rsid w:val="000A4EFC"/>
    <w:rsid w:val="000A54C4"/>
    <w:rsid w:val="000A73EC"/>
    <w:rsid w:val="000B0AEB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620B"/>
    <w:rsid w:val="000C6481"/>
    <w:rsid w:val="000C68A6"/>
    <w:rsid w:val="000C6CBC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3C05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7EB"/>
    <w:rsid w:val="00117A5E"/>
    <w:rsid w:val="00121FF6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5751"/>
    <w:rsid w:val="00136331"/>
    <w:rsid w:val="001402C3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C20"/>
    <w:rsid w:val="00171A96"/>
    <w:rsid w:val="001733DF"/>
    <w:rsid w:val="00174CAD"/>
    <w:rsid w:val="00176C89"/>
    <w:rsid w:val="00176DF1"/>
    <w:rsid w:val="0018131C"/>
    <w:rsid w:val="00182A8F"/>
    <w:rsid w:val="00184635"/>
    <w:rsid w:val="00184969"/>
    <w:rsid w:val="001849B9"/>
    <w:rsid w:val="001861F5"/>
    <w:rsid w:val="00186519"/>
    <w:rsid w:val="00187E0E"/>
    <w:rsid w:val="00192490"/>
    <w:rsid w:val="00193547"/>
    <w:rsid w:val="00193793"/>
    <w:rsid w:val="00193BAB"/>
    <w:rsid w:val="00193F01"/>
    <w:rsid w:val="001947C3"/>
    <w:rsid w:val="00195308"/>
    <w:rsid w:val="00196476"/>
    <w:rsid w:val="00196EBA"/>
    <w:rsid w:val="001970D7"/>
    <w:rsid w:val="001974BB"/>
    <w:rsid w:val="001978DF"/>
    <w:rsid w:val="00197D85"/>
    <w:rsid w:val="001A0345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364F"/>
    <w:rsid w:val="001B5C49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F0B53"/>
    <w:rsid w:val="001F2414"/>
    <w:rsid w:val="001F3053"/>
    <w:rsid w:val="001F4E1C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5A0F"/>
    <w:rsid w:val="00215C14"/>
    <w:rsid w:val="00217E7E"/>
    <w:rsid w:val="002227B0"/>
    <w:rsid w:val="002232F3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5D97"/>
    <w:rsid w:val="00246245"/>
    <w:rsid w:val="002462D9"/>
    <w:rsid w:val="00246E4D"/>
    <w:rsid w:val="002479A8"/>
    <w:rsid w:val="00247D32"/>
    <w:rsid w:val="00251648"/>
    <w:rsid w:val="0025225D"/>
    <w:rsid w:val="00252E70"/>
    <w:rsid w:val="00252F66"/>
    <w:rsid w:val="00252FFA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C1D"/>
    <w:rsid w:val="0027640F"/>
    <w:rsid w:val="0028001E"/>
    <w:rsid w:val="00280670"/>
    <w:rsid w:val="002813D6"/>
    <w:rsid w:val="0028159F"/>
    <w:rsid w:val="00281889"/>
    <w:rsid w:val="00282DA3"/>
    <w:rsid w:val="00283503"/>
    <w:rsid w:val="00284DEB"/>
    <w:rsid w:val="002854CC"/>
    <w:rsid w:val="002869D6"/>
    <w:rsid w:val="002874E0"/>
    <w:rsid w:val="00291D95"/>
    <w:rsid w:val="00292BCA"/>
    <w:rsid w:val="00292BEC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7BFB"/>
    <w:rsid w:val="002C1ABC"/>
    <w:rsid w:val="002C1B7F"/>
    <w:rsid w:val="002C2057"/>
    <w:rsid w:val="002C4637"/>
    <w:rsid w:val="002C6563"/>
    <w:rsid w:val="002C693E"/>
    <w:rsid w:val="002C70BF"/>
    <w:rsid w:val="002D0574"/>
    <w:rsid w:val="002D39C9"/>
    <w:rsid w:val="002D4CCE"/>
    <w:rsid w:val="002D6481"/>
    <w:rsid w:val="002D7A41"/>
    <w:rsid w:val="002E1671"/>
    <w:rsid w:val="002E3D84"/>
    <w:rsid w:val="002E57EA"/>
    <w:rsid w:val="002E5C6B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CD3"/>
    <w:rsid w:val="00305703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8F0"/>
    <w:rsid w:val="0031674D"/>
    <w:rsid w:val="003207C4"/>
    <w:rsid w:val="0032107C"/>
    <w:rsid w:val="003223D8"/>
    <w:rsid w:val="00322B68"/>
    <w:rsid w:val="00323887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39E6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0AAF"/>
    <w:rsid w:val="003B1FA4"/>
    <w:rsid w:val="003B23B1"/>
    <w:rsid w:val="003B5E88"/>
    <w:rsid w:val="003B6864"/>
    <w:rsid w:val="003C34F1"/>
    <w:rsid w:val="003C5BBD"/>
    <w:rsid w:val="003C6F83"/>
    <w:rsid w:val="003C6F90"/>
    <w:rsid w:val="003C795E"/>
    <w:rsid w:val="003C7AB2"/>
    <w:rsid w:val="003C7BD8"/>
    <w:rsid w:val="003D0794"/>
    <w:rsid w:val="003D0B06"/>
    <w:rsid w:val="003D0BF4"/>
    <w:rsid w:val="003D2CD6"/>
    <w:rsid w:val="003D5BC9"/>
    <w:rsid w:val="003D5BCD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6012"/>
    <w:rsid w:val="00407D90"/>
    <w:rsid w:val="00413DEA"/>
    <w:rsid w:val="004153FD"/>
    <w:rsid w:val="00416140"/>
    <w:rsid w:val="004168C8"/>
    <w:rsid w:val="00416B56"/>
    <w:rsid w:val="00417D44"/>
    <w:rsid w:val="00424BD6"/>
    <w:rsid w:val="00425D84"/>
    <w:rsid w:val="004277F4"/>
    <w:rsid w:val="00427B43"/>
    <w:rsid w:val="00431A84"/>
    <w:rsid w:val="00432173"/>
    <w:rsid w:val="00434AD9"/>
    <w:rsid w:val="00434FBB"/>
    <w:rsid w:val="00436424"/>
    <w:rsid w:val="0044036B"/>
    <w:rsid w:val="00440C5D"/>
    <w:rsid w:val="00441592"/>
    <w:rsid w:val="004442CF"/>
    <w:rsid w:val="00444A3D"/>
    <w:rsid w:val="0044511D"/>
    <w:rsid w:val="004458D5"/>
    <w:rsid w:val="004469D2"/>
    <w:rsid w:val="00451A03"/>
    <w:rsid w:val="00452A9A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969"/>
    <w:rsid w:val="004C7E1E"/>
    <w:rsid w:val="004C7E7E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2FBD"/>
    <w:rsid w:val="004E3C48"/>
    <w:rsid w:val="004E3FBC"/>
    <w:rsid w:val="004E4456"/>
    <w:rsid w:val="004E77FA"/>
    <w:rsid w:val="004F0249"/>
    <w:rsid w:val="004F1DE0"/>
    <w:rsid w:val="004F34E8"/>
    <w:rsid w:val="004F3A60"/>
    <w:rsid w:val="004F55ED"/>
    <w:rsid w:val="004F5A90"/>
    <w:rsid w:val="004F5CD2"/>
    <w:rsid w:val="00500538"/>
    <w:rsid w:val="005033EE"/>
    <w:rsid w:val="00503993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8E6"/>
    <w:rsid w:val="00513130"/>
    <w:rsid w:val="00514549"/>
    <w:rsid w:val="00514655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5A6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DCD"/>
    <w:rsid w:val="005C19E6"/>
    <w:rsid w:val="005C2A4D"/>
    <w:rsid w:val="005C3614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2553"/>
    <w:rsid w:val="00603426"/>
    <w:rsid w:val="00603D44"/>
    <w:rsid w:val="006054F6"/>
    <w:rsid w:val="006055B5"/>
    <w:rsid w:val="006074A2"/>
    <w:rsid w:val="00607625"/>
    <w:rsid w:val="0060792A"/>
    <w:rsid w:val="00610173"/>
    <w:rsid w:val="00610F68"/>
    <w:rsid w:val="0061411D"/>
    <w:rsid w:val="006143F5"/>
    <w:rsid w:val="00614E64"/>
    <w:rsid w:val="00615A2C"/>
    <w:rsid w:val="0061628A"/>
    <w:rsid w:val="00617806"/>
    <w:rsid w:val="00620ABB"/>
    <w:rsid w:val="006213F7"/>
    <w:rsid w:val="00621E09"/>
    <w:rsid w:val="006224A0"/>
    <w:rsid w:val="00622534"/>
    <w:rsid w:val="00622D29"/>
    <w:rsid w:val="006230BF"/>
    <w:rsid w:val="006234BD"/>
    <w:rsid w:val="00623B33"/>
    <w:rsid w:val="00624362"/>
    <w:rsid w:val="006243FF"/>
    <w:rsid w:val="006247B3"/>
    <w:rsid w:val="00626DA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37577"/>
    <w:rsid w:val="00640A2C"/>
    <w:rsid w:val="00640B18"/>
    <w:rsid w:val="00641392"/>
    <w:rsid w:val="00641B0C"/>
    <w:rsid w:val="00643D61"/>
    <w:rsid w:val="00643E9D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1DBD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3103"/>
    <w:rsid w:val="00683148"/>
    <w:rsid w:val="006831A2"/>
    <w:rsid w:val="006837DF"/>
    <w:rsid w:val="00684C94"/>
    <w:rsid w:val="006851D1"/>
    <w:rsid w:val="00687A05"/>
    <w:rsid w:val="006903BC"/>
    <w:rsid w:val="006934EB"/>
    <w:rsid w:val="0069366B"/>
    <w:rsid w:val="00695798"/>
    <w:rsid w:val="006A3E80"/>
    <w:rsid w:val="006A4606"/>
    <w:rsid w:val="006A461E"/>
    <w:rsid w:val="006A59D1"/>
    <w:rsid w:val="006B00FC"/>
    <w:rsid w:val="006B071C"/>
    <w:rsid w:val="006B427A"/>
    <w:rsid w:val="006B4CE0"/>
    <w:rsid w:val="006B5CC3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2D7E"/>
    <w:rsid w:val="006E369D"/>
    <w:rsid w:val="006E48FC"/>
    <w:rsid w:val="006E4C5F"/>
    <w:rsid w:val="006E56F9"/>
    <w:rsid w:val="006F039A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21BF"/>
    <w:rsid w:val="00702E70"/>
    <w:rsid w:val="007030E2"/>
    <w:rsid w:val="00704E23"/>
    <w:rsid w:val="00704F64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34F4"/>
    <w:rsid w:val="0075462C"/>
    <w:rsid w:val="007571FC"/>
    <w:rsid w:val="00761C81"/>
    <w:rsid w:val="0076293D"/>
    <w:rsid w:val="00762FA1"/>
    <w:rsid w:val="007634F6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B0E"/>
    <w:rsid w:val="00784A21"/>
    <w:rsid w:val="00786D0B"/>
    <w:rsid w:val="00790DC5"/>
    <w:rsid w:val="007911A7"/>
    <w:rsid w:val="0079216C"/>
    <w:rsid w:val="00794563"/>
    <w:rsid w:val="00795415"/>
    <w:rsid w:val="00795C29"/>
    <w:rsid w:val="007A0DE8"/>
    <w:rsid w:val="007A486F"/>
    <w:rsid w:val="007A5D31"/>
    <w:rsid w:val="007A6059"/>
    <w:rsid w:val="007A6A7D"/>
    <w:rsid w:val="007A6CF7"/>
    <w:rsid w:val="007A78D5"/>
    <w:rsid w:val="007A7CC2"/>
    <w:rsid w:val="007A7E2F"/>
    <w:rsid w:val="007B25F1"/>
    <w:rsid w:val="007B4287"/>
    <w:rsid w:val="007B4EB6"/>
    <w:rsid w:val="007C21F0"/>
    <w:rsid w:val="007C2F9F"/>
    <w:rsid w:val="007C5C3D"/>
    <w:rsid w:val="007C5C62"/>
    <w:rsid w:val="007C5D2F"/>
    <w:rsid w:val="007C6777"/>
    <w:rsid w:val="007C6D19"/>
    <w:rsid w:val="007C7397"/>
    <w:rsid w:val="007C781F"/>
    <w:rsid w:val="007D06B3"/>
    <w:rsid w:val="007D321D"/>
    <w:rsid w:val="007D3289"/>
    <w:rsid w:val="007D5792"/>
    <w:rsid w:val="007D6281"/>
    <w:rsid w:val="007D62C6"/>
    <w:rsid w:val="007E0F54"/>
    <w:rsid w:val="007E256B"/>
    <w:rsid w:val="007E4511"/>
    <w:rsid w:val="007F03F6"/>
    <w:rsid w:val="007F04C0"/>
    <w:rsid w:val="007F106A"/>
    <w:rsid w:val="007F1ADC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7924"/>
    <w:rsid w:val="008002F4"/>
    <w:rsid w:val="00800554"/>
    <w:rsid w:val="008010F9"/>
    <w:rsid w:val="0080137F"/>
    <w:rsid w:val="008029C7"/>
    <w:rsid w:val="00802A46"/>
    <w:rsid w:val="00802D43"/>
    <w:rsid w:val="00802D71"/>
    <w:rsid w:val="00802DDC"/>
    <w:rsid w:val="00802F17"/>
    <w:rsid w:val="0080599E"/>
    <w:rsid w:val="00805A7A"/>
    <w:rsid w:val="0081043C"/>
    <w:rsid w:val="0081264F"/>
    <w:rsid w:val="008170BC"/>
    <w:rsid w:val="00817227"/>
    <w:rsid w:val="00820562"/>
    <w:rsid w:val="00826EBF"/>
    <w:rsid w:val="0083169B"/>
    <w:rsid w:val="00832885"/>
    <w:rsid w:val="00833845"/>
    <w:rsid w:val="00834950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53E9"/>
    <w:rsid w:val="00850BE7"/>
    <w:rsid w:val="008526E8"/>
    <w:rsid w:val="00854A7C"/>
    <w:rsid w:val="0085558E"/>
    <w:rsid w:val="008557D0"/>
    <w:rsid w:val="00855EC1"/>
    <w:rsid w:val="00856F8B"/>
    <w:rsid w:val="00860E02"/>
    <w:rsid w:val="00861DB8"/>
    <w:rsid w:val="00862825"/>
    <w:rsid w:val="00864305"/>
    <w:rsid w:val="00864562"/>
    <w:rsid w:val="00864E6E"/>
    <w:rsid w:val="00866E70"/>
    <w:rsid w:val="00871DC8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2E"/>
    <w:rsid w:val="00892582"/>
    <w:rsid w:val="00893314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B64"/>
    <w:rsid w:val="008A729F"/>
    <w:rsid w:val="008A77B1"/>
    <w:rsid w:val="008B0500"/>
    <w:rsid w:val="008B062F"/>
    <w:rsid w:val="008B176A"/>
    <w:rsid w:val="008B2BF5"/>
    <w:rsid w:val="008B2FB9"/>
    <w:rsid w:val="008B37BC"/>
    <w:rsid w:val="008B3A78"/>
    <w:rsid w:val="008B5C45"/>
    <w:rsid w:val="008B5FE4"/>
    <w:rsid w:val="008B7BA2"/>
    <w:rsid w:val="008C0F75"/>
    <w:rsid w:val="008C18D9"/>
    <w:rsid w:val="008C23B8"/>
    <w:rsid w:val="008C3343"/>
    <w:rsid w:val="008C3786"/>
    <w:rsid w:val="008C40B4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375"/>
    <w:rsid w:val="008D4E16"/>
    <w:rsid w:val="008D52C0"/>
    <w:rsid w:val="008D5A75"/>
    <w:rsid w:val="008D5FB4"/>
    <w:rsid w:val="008D6BC9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63B5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1C95"/>
    <w:rsid w:val="00943DB0"/>
    <w:rsid w:val="0094408E"/>
    <w:rsid w:val="009459C9"/>
    <w:rsid w:val="00945E6C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3CDB"/>
    <w:rsid w:val="0096531D"/>
    <w:rsid w:val="009661E3"/>
    <w:rsid w:val="009666DE"/>
    <w:rsid w:val="00966C87"/>
    <w:rsid w:val="0096757D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2AC7"/>
    <w:rsid w:val="009832A9"/>
    <w:rsid w:val="009842D2"/>
    <w:rsid w:val="00985799"/>
    <w:rsid w:val="0098742E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2780"/>
    <w:rsid w:val="009A27A9"/>
    <w:rsid w:val="009A2D9A"/>
    <w:rsid w:val="009A432E"/>
    <w:rsid w:val="009A540F"/>
    <w:rsid w:val="009A6905"/>
    <w:rsid w:val="009A6958"/>
    <w:rsid w:val="009B0239"/>
    <w:rsid w:val="009B1C8A"/>
    <w:rsid w:val="009C005B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213F3"/>
    <w:rsid w:val="00A21483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57F05"/>
    <w:rsid w:val="00A61D12"/>
    <w:rsid w:val="00A6260F"/>
    <w:rsid w:val="00A64892"/>
    <w:rsid w:val="00A65628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5527"/>
    <w:rsid w:val="00A87291"/>
    <w:rsid w:val="00A87642"/>
    <w:rsid w:val="00A90895"/>
    <w:rsid w:val="00A90952"/>
    <w:rsid w:val="00A90B72"/>
    <w:rsid w:val="00A933E4"/>
    <w:rsid w:val="00A9372A"/>
    <w:rsid w:val="00A95E40"/>
    <w:rsid w:val="00A962A2"/>
    <w:rsid w:val="00A96333"/>
    <w:rsid w:val="00A97D9C"/>
    <w:rsid w:val="00AA1AE3"/>
    <w:rsid w:val="00AA1CDA"/>
    <w:rsid w:val="00AA1F34"/>
    <w:rsid w:val="00AA224F"/>
    <w:rsid w:val="00AA238A"/>
    <w:rsid w:val="00AA3631"/>
    <w:rsid w:val="00AA382F"/>
    <w:rsid w:val="00AB0678"/>
    <w:rsid w:val="00AB0AE9"/>
    <w:rsid w:val="00AB311C"/>
    <w:rsid w:val="00AB3DD7"/>
    <w:rsid w:val="00AB5A5B"/>
    <w:rsid w:val="00AB6EDC"/>
    <w:rsid w:val="00AC0122"/>
    <w:rsid w:val="00AC1478"/>
    <w:rsid w:val="00AC22D1"/>
    <w:rsid w:val="00AC5114"/>
    <w:rsid w:val="00AC5C33"/>
    <w:rsid w:val="00AC7646"/>
    <w:rsid w:val="00AC7D10"/>
    <w:rsid w:val="00AD1790"/>
    <w:rsid w:val="00AD231E"/>
    <w:rsid w:val="00AD3002"/>
    <w:rsid w:val="00AD62BA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CCD"/>
    <w:rsid w:val="00B04C1A"/>
    <w:rsid w:val="00B04D35"/>
    <w:rsid w:val="00B06915"/>
    <w:rsid w:val="00B076C6"/>
    <w:rsid w:val="00B1220A"/>
    <w:rsid w:val="00B139E7"/>
    <w:rsid w:val="00B14888"/>
    <w:rsid w:val="00B14C50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4A71"/>
    <w:rsid w:val="00B353DA"/>
    <w:rsid w:val="00B36191"/>
    <w:rsid w:val="00B369A2"/>
    <w:rsid w:val="00B36A4C"/>
    <w:rsid w:val="00B404EC"/>
    <w:rsid w:val="00B4051D"/>
    <w:rsid w:val="00B431DF"/>
    <w:rsid w:val="00B431EB"/>
    <w:rsid w:val="00B44AF4"/>
    <w:rsid w:val="00B473A7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74"/>
    <w:rsid w:val="00B709B5"/>
    <w:rsid w:val="00B70A7D"/>
    <w:rsid w:val="00B70E41"/>
    <w:rsid w:val="00B71261"/>
    <w:rsid w:val="00B7144F"/>
    <w:rsid w:val="00B730FF"/>
    <w:rsid w:val="00B73944"/>
    <w:rsid w:val="00B74634"/>
    <w:rsid w:val="00B75E77"/>
    <w:rsid w:val="00B82405"/>
    <w:rsid w:val="00B8303B"/>
    <w:rsid w:val="00B85370"/>
    <w:rsid w:val="00B85FB6"/>
    <w:rsid w:val="00B85FFF"/>
    <w:rsid w:val="00B86AD5"/>
    <w:rsid w:val="00B9231C"/>
    <w:rsid w:val="00B92D51"/>
    <w:rsid w:val="00B935AE"/>
    <w:rsid w:val="00B935B4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58F6"/>
    <w:rsid w:val="00C06043"/>
    <w:rsid w:val="00C06FC6"/>
    <w:rsid w:val="00C102CF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2935"/>
    <w:rsid w:val="00C23841"/>
    <w:rsid w:val="00C2390C"/>
    <w:rsid w:val="00C23C39"/>
    <w:rsid w:val="00C24934"/>
    <w:rsid w:val="00C252A6"/>
    <w:rsid w:val="00C25F80"/>
    <w:rsid w:val="00C2674E"/>
    <w:rsid w:val="00C269F1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6295"/>
    <w:rsid w:val="00C47802"/>
    <w:rsid w:val="00C479CA"/>
    <w:rsid w:val="00C5032C"/>
    <w:rsid w:val="00C504AB"/>
    <w:rsid w:val="00C50959"/>
    <w:rsid w:val="00C50B7C"/>
    <w:rsid w:val="00C514EE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801BF"/>
    <w:rsid w:val="00C801C8"/>
    <w:rsid w:val="00C808FA"/>
    <w:rsid w:val="00C80F75"/>
    <w:rsid w:val="00C812B4"/>
    <w:rsid w:val="00C81951"/>
    <w:rsid w:val="00C82C30"/>
    <w:rsid w:val="00C84453"/>
    <w:rsid w:val="00C850D8"/>
    <w:rsid w:val="00C8603A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A0F52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4D5"/>
    <w:rsid w:val="00D01189"/>
    <w:rsid w:val="00D018EF"/>
    <w:rsid w:val="00D033F0"/>
    <w:rsid w:val="00D03978"/>
    <w:rsid w:val="00D04DF8"/>
    <w:rsid w:val="00D05A15"/>
    <w:rsid w:val="00D06AC7"/>
    <w:rsid w:val="00D07E2A"/>
    <w:rsid w:val="00D107DF"/>
    <w:rsid w:val="00D14278"/>
    <w:rsid w:val="00D1643B"/>
    <w:rsid w:val="00D165F4"/>
    <w:rsid w:val="00D17422"/>
    <w:rsid w:val="00D20EC1"/>
    <w:rsid w:val="00D2436B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400DC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5300"/>
    <w:rsid w:val="00D556D3"/>
    <w:rsid w:val="00D60362"/>
    <w:rsid w:val="00D612B3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F08"/>
    <w:rsid w:val="00D866E8"/>
    <w:rsid w:val="00D86FAC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247A"/>
    <w:rsid w:val="00DD38D1"/>
    <w:rsid w:val="00DD3AB5"/>
    <w:rsid w:val="00DD3D66"/>
    <w:rsid w:val="00DD4176"/>
    <w:rsid w:val="00DD46BD"/>
    <w:rsid w:val="00DD53C1"/>
    <w:rsid w:val="00DD62F8"/>
    <w:rsid w:val="00DE08E6"/>
    <w:rsid w:val="00DE1EBE"/>
    <w:rsid w:val="00DE415D"/>
    <w:rsid w:val="00DE48FA"/>
    <w:rsid w:val="00DE6E38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24D4B"/>
    <w:rsid w:val="00E304C3"/>
    <w:rsid w:val="00E33BD1"/>
    <w:rsid w:val="00E344F9"/>
    <w:rsid w:val="00E364DE"/>
    <w:rsid w:val="00E40379"/>
    <w:rsid w:val="00E41492"/>
    <w:rsid w:val="00E41CDA"/>
    <w:rsid w:val="00E42A0C"/>
    <w:rsid w:val="00E42C43"/>
    <w:rsid w:val="00E435C3"/>
    <w:rsid w:val="00E46114"/>
    <w:rsid w:val="00E4717F"/>
    <w:rsid w:val="00E51D85"/>
    <w:rsid w:val="00E51EBB"/>
    <w:rsid w:val="00E52108"/>
    <w:rsid w:val="00E53896"/>
    <w:rsid w:val="00E53BAB"/>
    <w:rsid w:val="00E55172"/>
    <w:rsid w:val="00E5537A"/>
    <w:rsid w:val="00E56BE6"/>
    <w:rsid w:val="00E57070"/>
    <w:rsid w:val="00E5779F"/>
    <w:rsid w:val="00E60CCF"/>
    <w:rsid w:val="00E62C57"/>
    <w:rsid w:val="00E6553E"/>
    <w:rsid w:val="00E66975"/>
    <w:rsid w:val="00E6749A"/>
    <w:rsid w:val="00E7263A"/>
    <w:rsid w:val="00E73079"/>
    <w:rsid w:val="00E74974"/>
    <w:rsid w:val="00E75AFA"/>
    <w:rsid w:val="00E7668E"/>
    <w:rsid w:val="00E777BD"/>
    <w:rsid w:val="00E81770"/>
    <w:rsid w:val="00E84AC0"/>
    <w:rsid w:val="00E86094"/>
    <w:rsid w:val="00E866BE"/>
    <w:rsid w:val="00E875A4"/>
    <w:rsid w:val="00E9047C"/>
    <w:rsid w:val="00E90791"/>
    <w:rsid w:val="00E9168A"/>
    <w:rsid w:val="00E920A7"/>
    <w:rsid w:val="00E92CC1"/>
    <w:rsid w:val="00E931C1"/>
    <w:rsid w:val="00E9700D"/>
    <w:rsid w:val="00E97F00"/>
    <w:rsid w:val="00EA275B"/>
    <w:rsid w:val="00EA31DF"/>
    <w:rsid w:val="00EA596C"/>
    <w:rsid w:val="00EA7257"/>
    <w:rsid w:val="00EA783C"/>
    <w:rsid w:val="00EB12C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A1F"/>
    <w:rsid w:val="00F41A24"/>
    <w:rsid w:val="00F42840"/>
    <w:rsid w:val="00F43D62"/>
    <w:rsid w:val="00F46354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3758"/>
    <w:rsid w:val="00FA433A"/>
    <w:rsid w:val="00FA48BD"/>
    <w:rsid w:val="00FA4D80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2F5BF3-08F5-4BA4-8C6B-A2C8B8C2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Название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numbering" w:customStyle="1" w:styleId="250">
    <w:name w:val="Нет списка25"/>
    <w:next w:val="a2"/>
    <w:uiPriority w:val="99"/>
    <w:semiHidden/>
    <w:unhideWhenUsed/>
    <w:rsid w:val="00640A2C"/>
  </w:style>
  <w:style w:type="paragraph" w:customStyle="1" w:styleId="xl91">
    <w:name w:val="xl91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26">
    <w:name w:val="Нет списка26"/>
    <w:next w:val="a2"/>
    <w:uiPriority w:val="99"/>
    <w:semiHidden/>
    <w:unhideWhenUsed/>
    <w:rsid w:val="00C058F6"/>
  </w:style>
  <w:style w:type="numbering" w:customStyle="1" w:styleId="27">
    <w:name w:val="Нет списка27"/>
    <w:next w:val="a2"/>
    <w:uiPriority w:val="99"/>
    <w:semiHidden/>
    <w:unhideWhenUsed/>
    <w:rsid w:val="000A73EC"/>
  </w:style>
  <w:style w:type="numbering" w:customStyle="1" w:styleId="28">
    <w:name w:val="Нет списка28"/>
    <w:next w:val="a2"/>
    <w:uiPriority w:val="99"/>
    <w:semiHidden/>
    <w:unhideWhenUsed/>
    <w:rsid w:val="0096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8EA7-ABCF-4FFD-9001-891C789C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50798</Words>
  <Characters>289555</Characters>
  <Application>Microsoft Office Word</Application>
  <DocSecurity>0</DocSecurity>
  <Lines>2412</Lines>
  <Paragraphs>679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Андрей Александрович Кужман</cp:lastModifiedBy>
  <cp:revision>179</cp:revision>
  <cp:lastPrinted>2024-03-18T08:31:00Z</cp:lastPrinted>
  <dcterms:created xsi:type="dcterms:W3CDTF">2022-11-10T06:52:00Z</dcterms:created>
  <dcterms:modified xsi:type="dcterms:W3CDTF">2024-03-18T08:35:00Z</dcterms:modified>
</cp:coreProperties>
</file>