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7225EC" w:rsidP="00E24D4B">
      <w:pPr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__________</w:t>
      </w:r>
      <w:r w:rsidR="00C102CF" w:rsidRPr="00E24D4B">
        <w:rPr>
          <w:color w:val="000000"/>
          <w:sz w:val="26"/>
          <w:szCs w:val="26"/>
        </w:rPr>
        <w:t xml:space="preserve"> 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       </w:t>
      </w:r>
      <w:r w:rsidR="00514549" w:rsidRPr="00E24D4B">
        <w:rPr>
          <w:color w:val="000000"/>
          <w:sz w:val="26"/>
          <w:szCs w:val="26"/>
        </w:rPr>
        <w:t>№</w:t>
      </w:r>
      <w:r w:rsidRPr="00E24D4B">
        <w:rPr>
          <w:color w:val="000000"/>
          <w:sz w:val="26"/>
          <w:szCs w:val="26"/>
        </w:rPr>
        <w:t>___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</w:p>
    <w:p w:rsidR="00514549" w:rsidRPr="00E24D4B" w:rsidRDefault="00514549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</w:t>
      </w:r>
      <w:r w:rsidR="007225EC" w:rsidRPr="00E24D4B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E24D4B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 xml:space="preserve">4 год и </w:t>
      </w:r>
      <w:r w:rsidR="00AF5D3C" w:rsidRPr="00E24D4B">
        <w:rPr>
          <w:sz w:val="26"/>
          <w:szCs w:val="26"/>
        </w:rPr>
        <w:t>плановый период 202</w:t>
      </w:r>
      <w:r w:rsidR="000D45FC" w:rsidRPr="00E24D4B">
        <w:rPr>
          <w:sz w:val="26"/>
          <w:szCs w:val="26"/>
        </w:rPr>
        <w:t>5</w:t>
      </w:r>
      <w:r w:rsidR="00AF5D3C" w:rsidRPr="00E24D4B">
        <w:rPr>
          <w:sz w:val="26"/>
          <w:szCs w:val="26"/>
        </w:rPr>
        <w:t xml:space="preserve"> и 202</w:t>
      </w:r>
      <w:r w:rsidR="000D45FC" w:rsidRPr="00E24D4B">
        <w:rPr>
          <w:sz w:val="26"/>
          <w:szCs w:val="26"/>
        </w:rPr>
        <w:t>6</w:t>
      </w:r>
      <w:r w:rsidR="00AF5D3C" w:rsidRPr="00E24D4B">
        <w:rPr>
          <w:sz w:val="26"/>
          <w:szCs w:val="26"/>
        </w:rPr>
        <w:t xml:space="preserve"> годов</w:t>
      </w:r>
      <w:r w:rsidR="007225EC" w:rsidRPr="00E24D4B">
        <w:rPr>
          <w:sz w:val="26"/>
          <w:szCs w:val="26"/>
        </w:rPr>
        <w:t>»</w:t>
      </w:r>
    </w:p>
    <w:p w:rsidR="00514549" w:rsidRPr="00E24D4B" w:rsidRDefault="00514549" w:rsidP="00E24D4B">
      <w:pPr>
        <w:jc w:val="center"/>
        <w:rPr>
          <w:sz w:val="26"/>
          <w:szCs w:val="26"/>
        </w:rPr>
      </w:pPr>
    </w:p>
    <w:p w:rsidR="00514549" w:rsidRPr="00E24D4B" w:rsidRDefault="00514549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E24D4B">
        <w:rPr>
          <w:bCs/>
          <w:sz w:val="26"/>
          <w:szCs w:val="26"/>
        </w:rPr>
        <w:t>«</w:t>
      </w:r>
      <w:r w:rsidRPr="00E24D4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E24D4B">
        <w:rPr>
          <w:bCs/>
          <w:sz w:val="26"/>
          <w:szCs w:val="26"/>
        </w:rPr>
        <w:t>»</w:t>
      </w:r>
    </w:p>
    <w:p w:rsidR="00514549" w:rsidRPr="00E24D4B" w:rsidRDefault="00514549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Pr="00E24D4B" w:rsidRDefault="00514549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7225EC" w:rsidRPr="00E24D4B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7225EC" w:rsidRPr="00E24D4B" w:rsidRDefault="007225EC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1</w:t>
      </w:r>
      <w:bookmarkStart w:id="0" w:name="_Hlk27041501"/>
      <w:r w:rsidRPr="00E24D4B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E24D4B" w:rsidRDefault="00843334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="00C864B0" w:rsidRPr="00E24D4B">
        <w:rPr>
          <w:sz w:val="26"/>
          <w:szCs w:val="26"/>
        </w:rPr>
        <w:t xml:space="preserve">1. </w:t>
      </w:r>
      <w:bookmarkStart w:id="1" w:name="_Hlk23957174"/>
      <w:r w:rsidR="00AF5D3C"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>4</w:t>
      </w:r>
      <w:r w:rsidR="00AF5D3C" w:rsidRPr="00E24D4B">
        <w:rPr>
          <w:sz w:val="26"/>
          <w:szCs w:val="26"/>
        </w:rPr>
        <w:t xml:space="preserve"> год</w:t>
      </w:r>
      <w:bookmarkEnd w:id="1"/>
      <w:r w:rsidR="00AF5D3C" w:rsidRPr="00E24D4B">
        <w:rPr>
          <w:sz w:val="26"/>
          <w:szCs w:val="26"/>
        </w:rPr>
        <w:t>: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</w:t>
      </w:r>
      <w:r w:rsidR="00AF5D3C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244A24">
        <w:rPr>
          <w:sz w:val="26"/>
          <w:szCs w:val="26"/>
        </w:rPr>
        <w:t>948 119,2</w:t>
      </w:r>
      <w:r w:rsidR="00075EDE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44A24">
        <w:rPr>
          <w:sz w:val="26"/>
          <w:szCs w:val="26"/>
        </w:rPr>
        <w:t>118 618,4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 w:rsidR="008023A1">
        <w:rPr>
          <w:sz w:val="26"/>
          <w:szCs w:val="26"/>
        </w:rPr>
        <w:t>829 500,8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тыс.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рублей;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244A24">
        <w:rPr>
          <w:sz w:val="26"/>
          <w:szCs w:val="26"/>
        </w:rPr>
        <w:t>979 135,2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рублей;</w:t>
      </w:r>
    </w:p>
    <w:p w:rsidR="00976DE5" w:rsidRDefault="00C864B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</w:t>
      </w:r>
      <w:r w:rsidR="009E0686" w:rsidRPr="00E24D4B">
        <w:rPr>
          <w:sz w:val="26"/>
          <w:szCs w:val="26"/>
        </w:rPr>
        <w:t>дефицит</w:t>
      </w:r>
      <w:r w:rsidR="00D1643B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1E7455">
        <w:rPr>
          <w:sz w:val="26"/>
          <w:szCs w:val="26"/>
        </w:rPr>
        <w:t>31</w:t>
      </w:r>
      <w:r w:rsidR="00C21840">
        <w:rPr>
          <w:sz w:val="26"/>
          <w:szCs w:val="26"/>
        </w:rPr>
        <w:t> 016,0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рублей.</w:t>
      </w:r>
    </w:p>
    <w:p w:rsidR="00BD05CE" w:rsidRPr="00BD05CE" w:rsidRDefault="00BD05CE" w:rsidP="00BD05CE">
      <w:pPr>
        <w:pStyle w:val="2"/>
        <w:ind w:firstLine="709"/>
        <w:jc w:val="both"/>
        <w:rPr>
          <w:rFonts w:eastAsiaTheme="majorEastAsia"/>
          <w:color w:val="auto"/>
        </w:rPr>
      </w:pPr>
      <w:r w:rsidRPr="00BD05CE">
        <w:rPr>
          <w:rFonts w:eastAsiaTheme="majorEastAsia"/>
          <w:color w:val="auto"/>
        </w:rPr>
        <w:t>2) пункт 2 изложить в следующей редакции: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 xml:space="preserve">«2. </w:t>
      </w:r>
      <w:r w:rsidRPr="00BD05CE">
        <w:rPr>
          <w:rFonts w:eastAsiaTheme="majorEastAsia"/>
          <w:sz w:val="26"/>
          <w:szCs w:val="26"/>
          <w:lang w:eastAsia="en-US"/>
        </w:rPr>
        <w:t>Утвердить основные характеристики бюджета муниципального образования «Молчановский район» на 2025 год и на 2026 год: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t xml:space="preserve">1) общий объем доходов бюджета муниципального образования «Молчановский район» на 2025 год в сумме </w:t>
      </w:r>
      <w:r w:rsidR="008023A1">
        <w:rPr>
          <w:rFonts w:eastAsiaTheme="majorEastAsia"/>
          <w:sz w:val="26"/>
          <w:szCs w:val="26"/>
          <w:lang w:eastAsia="en-US"/>
        </w:rPr>
        <w:t>689 769,8</w:t>
      </w:r>
      <w:r w:rsidRPr="00BD05CE">
        <w:rPr>
          <w:rFonts w:eastAsiaTheme="majorEastAsia"/>
          <w:sz w:val="26"/>
          <w:szCs w:val="26"/>
          <w:lang w:eastAsia="en-US"/>
        </w:rPr>
        <w:t xml:space="preserve"> тыс. рублей, в том числе налоговые и неналоговые доходы в сумме </w:t>
      </w:r>
      <w:r w:rsidR="008023A1">
        <w:rPr>
          <w:rFonts w:eastAsiaTheme="majorEastAsia"/>
          <w:sz w:val="26"/>
          <w:szCs w:val="26"/>
          <w:lang w:eastAsia="en-US"/>
        </w:rPr>
        <w:t>115 447,5</w:t>
      </w:r>
      <w:r w:rsidRPr="00BD05CE">
        <w:rPr>
          <w:rFonts w:eastAsiaTheme="majorEastAsia"/>
          <w:sz w:val="26"/>
          <w:szCs w:val="26"/>
          <w:lang w:eastAsia="en-US"/>
        </w:rPr>
        <w:t xml:space="preserve"> тыс. рублей, безвозмездные поступления в сумме </w:t>
      </w:r>
      <w:r w:rsidR="008023A1">
        <w:rPr>
          <w:rFonts w:eastAsiaTheme="majorEastAsia"/>
          <w:sz w:val="26"/>
          <w:szCs w:val="26"/>
          <w:lang w:eastAsia="en-US"/>
        </w:rPr>
        <w:t>574 322,3</w:t>
      </w:r>
      <w:r>
        <w:rPr>
          <w:rFonts w:eastAsiaTheme="majorEastAsia"/>
          <w:sz w:val="26"/>
          <w:szCs w:val="26"/>
          <w:lang w:eastAsia="en-US"/>
        </w:rPr>
        <w:t> </w:t>
      </w:r>
      <w:r w:rsidRPr="00BD05CE">
        <w:rPr>
          <w:rFonts w:eastAsiaTheme="majorEastAsia"/>
          <w:sz w:val="26"/>
          <w:szCs w:val="26"/>
          <w:lang w:eastAsia="en-US"/>
        </w:rPr>
        <w:t>тыс. рублей и на 2026 год в сумме 664 134,1 тыс. рублей, в том числе налоговые и неналоговые в сумме 127 331,2 тыс. рублей, безвозмездные поступления в сумме 536 802,9 тыс. рублей;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lastRenderedPageBreak/>
        <w:t xml:space="preserve">2) общий объем расходов муниципального образования «Молчановский район» на 2025 год в сумме </w:t>
      </w:r>
      <w:r w:rsidR="008023A1">
        <w:rPr>
          <w:rFonts w:eastAsiaTheme="majorEastAsia"/>
          <w:sz w:val="26"/>
          <w:szCs w:val="26"/>
          <w:lang w:eastAsia="en-US"/>
        </w:rPr>
        <w:t>684 083,2</w:t>
      </w:r>
      <w:r w:rsidRPr="00BD05CE">
        <w:rPr>
          <w:rFonts w:eastAsiaTheme="majorEastAsia"/>
          <w:sz w:val="26"/>
          <w:szCs w:val="26"/>
          <w:lang w:eastAsia="en-US"/>
        </w:rPr>
        <w:tab/>
        <w:t xml:space="preserve"> тыс. рублей, в том числе условно утвержденных расходы в сумме 3 567,0 тыс. рублей, и на 2026 год в сумме 66</w:t>
      </w:r>
      <w:r>
        <w:rPr>
          <w:rFonts w:eastAsiaTheme="majorEastAsia"/>
          <w:sz w:val="26"/>
          <w:szCs w:val="26"/>
          <w:lang w:eastAsia="en-US"/>
        </w:rPr>
        <w:t>0</w:t>
      </w:r>
      <w:r w:rsidRPr="00BD05CE">
        <w:rPr>
          <w:rFonts w:eastAsiaTheme="majorEastAsia"/>
          <w:sz w:val="26"/>
          <w:szCs w:val="26"/>
          <w:lang w:eastAsia="en-US"/>
        </w:rPr>
        <w:t xml:space="preserve"> 114,0 тыс. рублей, в том числе условно утвержденные расходы в сумме 7 608,9 тыс. рублей;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t xml:space="preserve"> 3) профицит бюджета муниципального образования «Молчановский район» на 2025 год в сумме </w:t>
      </w:r>
      <w:r>
        <w:rPr>
          <w:rFonts w:eastAsiaTheme="majorEastAsia"/>
          <w:sz w:val="26"/>
          <w:szCs w:val="26"/>
          <w:lang w:eastAsia="en-US"/>
        </w:rPr>
        <w:t>5</w:t>
      </w:r>
      <w:r w:rsidRPr="00BD05CE">
        <w:rPr>
          <w:rFonts w:eastAsiaTheme="majorEastAsia"/>
          <w:sz w:val="26"/>
          <w:szCs w:val="26"/>
          <w:lang w:eastAsia="en-US"/>
        </w:rPr>
        <w:t xml:space="preserve"> 686,6 тыс. рублей;</w:t>
      </w:r>
    </w:p>
    <w:p w:rsidR="00BD05CE" w:rsidRPr="00BD05CE" w:rsidRDefault="00BD05CE" w:rsidP="00BD05CE">
      <w:pPr>
        <w:ind w:firstLine="720"/>
        <w:contextualSpacing/>
        <w:jc w:val="both"/>
        <w:rPr>
          <w:rFonts w:eastAsiaTheme="majorEastAsia"/>
          <w:sz w:val="26"/>
          <w:szCs w:val="26"/>
          <w:lang w:eastAsia="en-US"/>
        </w:rPr>
      </w:pPr>
      <w:r w:rsidRPr="00BD05CE">
        <w:rPr>
          <w:rFonts w:eastAsiaTheme="majorEastAsia"/>
          <w:sz w:val="26"/>
          <w:szCs w:val="26"/>
          <w:lang w:eastAsia="en-US"/>
        </w:rPr>
        <w:t xml:space="preserve">4) профицит бюджета муниципального образования «Молчановский район» на 2026 год в сумме </w:t>
      </w:r>
      <w:r>
        <w:rPr>
          <w:rFonts w:eastAsiaTheme="majorEastAsia"/>
          <w:sz w:val="26"/>
          <w:szCs w:val="26"/>
          <w:lang w:eastAsia="en-US"/>
        </w:rPr>
        <w:t>4</w:t>
      </w:r>
      <w:r w:rsidRPr="00BD05CE">
        <w:rPr>
          <w:rFonts w:eastAsiaTheme="majorEastAsia"/>
          <w:sz w:val="26"/>
          <w:szCs w:val="26"/>
          <w:lang w:eastAsia="en-US"/>
        </w:rPr>
        <w:t xml:space="preserve"> 020,1 тыс. рублей.</w:t>
      </w:r>
      <w:r w:rsidR="00FA28D4">
        <w:rPr>
          <w:rFonts w:eastAsiaTheme="majorEastAsia"/>
          <w:sz w:val="26"/>
          <w:szCs w:val="26"/>
          <w:lang w:eastAsia="en-US"/>
        </w:rPr>
        <w:t>»;</w:t>
      </w:r>
    </w:p>
    <w:p w:rsidR="009C4303" w:rsidRPr="00E24D4B" w:rsidRDefault="00BD05CE" w:rsidP="00E24D4B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3</w:t>
      </w:r>
      <w:r w:rsidR="009C4303" w:rsidRPr="00E24D4B">
        <w:rPr>
          <w:rFonts w:eastAsiaTheme="majorEastAsia"/>
          <w:color w:val="auto"/>
        </w:rPr>
        <w:t>) абзацы 1,2</w:t>
      </w:r>
      <w:r w:rsidR="008023A1">
        <w:rPr>
          <w:rFonts w:eastAsiaTheme="majorEastAsia"/>
          <w:color w:val="auto"/>
        </w:rPr>
        <w:t xml:space="preserve"> </w:t>
      </w:r>
      <w:r w:rsidR="009C4303" w:rsidRPr="00E24D4B">
        <w:rPr>
          <w:rFonts w:eastAsiaTheme="majorEastAsia"/>
          <w:color w:val="auto"/>
        </w:rPr>
        <w:t>подпункта 6 пункта 5 изложить в следующей редакции:</w:t>
      </w:r>
    </w:p>
    <w:p w:rsidR="009C4303" w:rsidRPr="00BD05CE" w:rsidRDefault="009C4303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BD05CE" w:rsidRPr="00BD05CE" w:rsidRDefault="009C4303" w:rsidP="00E24D4B">
      <w:pPr>
        <w:ind w:firstLine="720"/>
        <w:jc w:val="both"/>
        <w:rPr>
          <w:sz w:val="26"/>
          <w:szCs w:val="26"/>
        </w:rPr>
      </w:pPr>
      <w:r w:rsidRPr="00BD05CE">
        <w:rPr>
          <w:sz w:val="26"/>
          <w:szCs w:val="26"/>
        </w:rPr>
        <w:t xml:space="preserve">на 2024 год в сумме </w:t>
      </w:r>
      <w:r w:rsidR="008023A1">
        <w:rPr>
          <w:sz w:val="26"/>
          <w:szCs w:val="26"/>
        </w:rPr>
        <w:t>168 556,5</w:t>
      </w:r>
      <w:r w:rsidRPr="00BD05CE">
        <w:rPr>
          <w:sz w:val="26"/>
          <w:szCs w:val="26"/>
        </w:rPr>
        <w:t xml:space="preserve"> тыс. рублей, в том числе 25 611,0 тыс. рублей в форме дотаций, </w:t>
      </w:r>
      <w:r w:rsidR="008023A1">
        <w:rPr>
          <w:sz w:val="26"/>
          <w:szCs w:val="26"/>
        </w:rPr>
        <w:t>81 290,1</w:t>
      </w:r>
      <w:r w:rsidRPr="00BD05CE">
        <w:rPr>
          <w:sz w:val="26"/>
          <w:szCs w:val="26"/>
        </w:rPr>
        <w:t xml:space="preserve"> тыс. рублей в форме субсидий, </w:t>
      </w:r>
      <w:r w:rsidR="008023A1">
        <w:rPr>
          <w:sz w:val="26"/>
          <w:szCs w:val="26"/>
        </w:rPr>
        <w:t>8 418,3</w:t>
      </w:r>
      <w:r w:rsidRPr="00BD05CE">
        <w:rPr>
          <w:sz w:val="26"/>
          <w:szCs w:val="26"/>
        </w:rPr>
        <w:t xml:space="preserve"> тыс. рублей в форме субвенций, </w:t>
      </w:r>
      <w:r w:rsidR="008023A1">
        <w:rPr>
          <w:sz w:val="26"/>
          <w:szCs w:val="26"/>
        </w:rPr>
        <w:t>53 237,1</w:t>
      </w:r>
      <w:r w:rsidR="00BD05CE" w:rsidRPr="00BD05CE">
        <w:rPr>
          <w:sz w:val="26"/>
          <w:szCs w:val="26"/>
        </w:rPr>
        <w:t xml:space="preserve"> </w:t>
      </w:r>
      <w:r w:rsidRPr="00BD05CE">
        <w:rPr>
          <w:sz w:val="26"/>
          <w:szCs w:val="26"/>
        </w:rPr>
        <w:t>тыс. рублей в форме иных межбюджетных трансфертов;</w:t>
      </w:r>
      <w:r w:rsidR="008023A1">
        <w:rPr>
          <w:sz w:val="26"/>
          <w:szCs w:val="26"/>
        </w:rPr>
        <w:t>»;</w:t>
      </w:r>
    </w:p>
    <w:p w:rsidR="005C0B11" w:rsidRDefault="00F51EB0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E209BC" w:rsidRPr="00E24D4B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51EB0" w:rsidRPr="00F51EB0" w:rsidRDefault="00F51EB0" w:rsidP="00F51EB0">
      <w:pPr>
        <w:rPr>
          <w:rFonts w:eastAsiaTheme="majorEastAsia"/>
        </w:rPr>
      </w:pP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209BC" w:rsidRPr="00E24D4B" w:rsidRDefault="00E209BC" w:rsidP="00E24D4B">
      <w:pPr>
        <w:jc w:val="right"/>
      </w:pP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E209BC" w:rsidRPr="00E24D4B" w:rsidRDefault="00E209BC" w:rsidP="006230BF">
      <w:pPr>
        <w:jc w:val="right"/>
        <w:rPr>
          <w:rFonts w:eastAsiaTheme="majorEastAsia"/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E24D4B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E776C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829 500,8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E776CF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832 097,2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6A0A9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160 753,1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6A0A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95 073,2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E776C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200 782,7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2 02 20077 05 0000 150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9B42CF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1 534,2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6356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2 02 25599 05 0000 150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168 527,5</w:t>
            </w: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2C6D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20 909,8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1 136,9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16 454,4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41 819,0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6379D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38 681,0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D85576" w:rsidRPr="00E24D4B" w:rsidTr="002200CF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396 051,8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339 279,2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4 128,0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776CF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2 12</w:t>
            </w: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6707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48 328,4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47 662,4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6A517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7 122,</w:t>
            </w:r>
            <w:r w:rsidR="004F413E">
              <w:rPr>
                <w:color w:val="000000"/>
                <w:sz w:val="26"/>
                <w:szCs w:val="26"/>
              </w:rPr>
              <w:t>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6A517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35120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74 509,6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25A6E" w:rsidRPr="00325A6E" w:rsidRDefault="00325A6E" w:rsidP="00325A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lastRenderedPageBreak/>
              <w:t>2 02 45050 05 0000 150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325A6E" w:rsidRDefault="00325A6E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325A6E" w:rsidRDefault="00325A6E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364,0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325A6E" w:rsidRDefault="002854CC" w:rsidP="00442CD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45303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05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0000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325A6E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325A6E" w:rsidRDefault="00442CD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29 611,8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F413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44 533,8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«Тунгусовская средняя общеобразовательная школа»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E24D4B" w:rsidRDefault="00325A6E" w:rsidP="00442CD4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E24D4B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2 878,5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2C6D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7 047,9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2C6D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30 212,3</w:t>
            </w:r>
          </w:p>
        </w:tc>
      </w:tr>
      <w:tr w:rsidR="00B70974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325A6E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220341" w:rsidRDefault="00325A6E" w:rsidP="0067250A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экипировки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Default="004F413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449,5</w:t>
            </w:r>
          </w:p>
        </w:tc>
      </w:tr>
      <w:tr w:rsidR="002200CF" w:rsidRPr="00E24D4B" w:rsidTr="00185796">
        <w:trPr>
          <w:cantSplit/>
          <w:trHeight w:val="88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200CF" w:rsidRPr="002200CF" w:rsidRDefault="00185796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438,5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color w:val="000000"/>
                <w:lang w:eastAsia="en-US"/>
              </w:rPr>
              <w:t>,9</w:t>
            </w:r>
            <w:r w:rsidR="002854CC" w:rsidRPr="00E24D4B"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Pr="00E24D4B" w:rsidRDefault="00E209BC" w:rsidP="00E24D4B">
      <w:pPr>
        <w:rPr>
          <w:rFonts w:eastAsiaTheme="majorEastAsia"/>
          <w:lang w:eastAsia="en-US"/>
        </w:rPr>
      </w:pPr>
    </w:p>
    <w:p w:rsidR="00601CC7" w:rsidRDefault="00601CC7" w:rsidP="000554EF">
      <w:pPr>
        <w:keepNext/>
        <w:keepLines/>
        <w:spacing w:before="40"/>
        <w:ind w:firstLine="709"/>
        <w:jc w:val="right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023FF9" w:rsidRPr="00A60B7F" w:rsidRDefault="00F51EB0" w:rsidP="000554EF">
      <w:pPr>
        <w:keepNext/>
        <w:keepLines/>
        <w:spacing w:before="40"/>
        <w:ind w:firstLine="709"/>
        <w:jc w:val="right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="002E6089" w:rsidRPr="00E24D4B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2E6089">
        <w:rPr>
          <w:rFonts w:eastAsiaTheme="majorEastAsia"/>
          <w:sz w:val="26"/>
          <w:szCs w:val="26"/>
          <w:lang w:eastAsia="en-US"/>
        </w:rPr>
        <w:t>1.1</w:t>
      </w:r>
      <w:r w:rsidR="002E6089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bookmarkStart w:id="2" w:name="_Hlk24045141"/>
    </w:p>
    <w:p w:rsidR="00023FF9" w:rsidRDefault="00023FF9" w:rsidP="00023FF9">
      <w:pPr>
        <w:ind w:left="4536"/>
        <w:rPr>
          <w:sz w:val="26"/>
          <w:szCs w:val="26"/>
        </w:rPr>
      </w:pPr>
    </w:p>
    <w:p w:rsidR="002E6089" w:rsidRPr="002E6089" w:rsidRDefault="00023FF9" w:rsidP="00023FF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="002E6089" w:rsidRPr="002E6089">
        <w:rPr>
          <w:sz w:val="26"/>
          <w:szCs w:val="26"/>
        </w:rPr>
        <w:t>Приложение 1.1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к решению Думы Молчановского района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«Об утверждении бюджета муниципального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образования «Молчановский район» на 2024</w:t>
      </w:r>
    </w:p>
    <w:p w:rsidR="002E6089" w:rsidRPr="002E6089" w:rsidRDefault="002E6089" w:rsidP="00023FF9">
      <w:pPr>
        <w:ind w:left="4536"/>
        <w:rPr>
          <w:sz w:val="26"/>
          <w:szCs w:val="26"/>
        </w:rPr>
      </w:pPr>
      <w:r w:rsidRPr="002E6089">
        <w:rPr>
          <w:sz w:val="26"/>
          <w:szCs w:val="26"/>
        </w:rPr>
        <w:t>год и плановый период 2025 и 2026 годов»</w:t>
      </w:r>
    </w:p>
    <w:p w:rsidR="002E6089" w:rsidRPr="002E6089" w:rsidRDefault="002E6089" w:rsidP="002E6089"/>
    <w:p w:rsidR="002E6089" w:rsidRPr="002E6089" w:rsidRDefault="002E6089" w:rsidP="002E6089">
      <w:pPr>
        <w:jc w:val="center"/>
        <w:rPr>
          <w:bCs/>
          <w:sz w:val="26"/>
          <w:szCs w:val="26"/>
        </w:rPr>
      </w:pPr>
      <w:bookmarkStart w:id="3" w:name="_Hlk24896555"/>
      <w:bookmarkEnd w:id="2"/>
      <w:r w:rsidRPr="002E6089">
        <w:rPr>
          <w:bCs/>
          <w:sz w:val="26"/>
          <w:szCs w:val="26"/>
        </w:rPr>
        <w:t>Объем безвозмездных поступлений</w:t>
      </w:r>
    </w:p>
    <w:p w:rsidR="002E6089" w:rsidRPr="002E6089" w:rsidRDefault="002E6089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2E6089" w:rsidRPr="002E6089" w:rsidRDefault="002E6089" w:rsidP="002E6089">
      <w:pPr>
        <w:jc w:val="center"/>
        <w:rPr>
          <w:bCs/>
          <w:sz w:val="26"/>
          <w:szCs w:val="26"/>
        </w:rPr>
      </w:pPr>
      <w:r w:rsidRPr="002E6089">
        <w:rPr>
          <w:bCs/>
          <w:sz w:val="26"/>
          <w:szCs w:val="26"/>
        </w:rPr>
        <w:t xml:space="preserve"> на плановый период 2025 и 2026 годов</w:t>
      </w:r>
      <w:bookmarkEnd w:id="3"/>
    </w:p>
    <w:p w:rsidR="002E6089" w:rsidRDefault="00023FF9" w:rsidP="00023FF9">
      <w:pPr>
        <w:ind w:right="-284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2E6089" w:rsidRPr="002E6089">
        <w:rPr>
          <w:bCs/>
          <w:sz w:val="26"/>
          <w:szCs w:val="26"/>
        </w:rPr>
        <w:t>тыс. рублей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58"/>
        <w:gridCol w:w="1264"/>
      </w:tblGrid>
      <w:tr w:rsidR="002E6089" w:rsidRPr="002E6089" w:rsidTr="00023FF9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E6089" w:rsidRPr="002E6089" w:rsidTr="00023FF9">
        <w:trPr>
          <w:cantSplit/>
          <w:trHeight w:val="255"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64" w:type="dxa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2026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B412E3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574 322,3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B412E3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574 322,3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25 858,6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25 858,6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B412E3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156 121,2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122 394,9</w:t>
            </w:r>
          </w:p>
        </w:tc>
      </w:tr>
      <w:tr w:rsidR="00023FF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023FF9" w:rsidRPr="00023FF9" w:rsidRDefault="00023FF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2 02 2 0077 05 0000 150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023FF9" w:rsidRPr="00023FF9" w:rsidRDefault="00023FF9" w:rsidP="002E6089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23FF9" w:rsidRPr="00023FF9" w:rsidRDefault="00023FF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  <w:tc>
          <w:tcPr>
            <w:tcW w:w="1264" w:type="dxa"/>
            <w:vAlign w:val="center"/>
          </w:tcPr>
          <w:p w:rsidR="00023FF9" w:rsidRPr="00023FF9" w:rsidRDefault="00023FF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25179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1 993,8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2 419,0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25304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8 092,0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7 959,0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25599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1 500,0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25750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9 340,7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023FF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02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25750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05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0000</w:t>
            </w:r>
            <w:r w:rsidR="00023FF9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E6089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64 419,1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B412E3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40 263,3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36 757,1</w:t>
            </w:r>
          </w:p>
        </w:tc>
      </w:tr>
      <w:tr w:rsidR="002E6089" w:rsidRPr="002E6089" w:rsidTr="00023FF9">
        <w:trPr>
          <w:cantSplit/>
          <w:trHeight w:val="242"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trHeight w:val="242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5 749,4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5 771,1</w:t>
            </w:r>
          </w:p>
        </w:tc>
      </w:tr>
      <w:tr w:rsidR="000554EF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0554EF" w:rsidRPr="002E6089" w:rsidRDefault="000554EF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0554EF" w:rsidRPr="002E6089" w:rsidRDefault="000554EF" w:rsidP="002E6089">
            <w:pPr>
              <w:rPr>
                <w:color w:val="000000"/>
                <w:sz w:val="26"/>
                <w:szCs w:val="26"/>
              </w:rPr>
            </w:pPr>
            <w:r w:rsidRPr="000554EF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обалсти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0554EF" w:rsidRPr="002E6089" w:rsidRDefault="00B412E3" w:rsidP="002E60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  <w:tc>
          <w:tcPr>
            <w:tcW w:w="1264" w:type="dxa"/>
            <w:vAlign w:val="center"/>
          </w:tcPr>
          <w:p w:rsidR="000554EF" w:rsidRPr="002E6089" w:rsidRDefault="000554EF" w:rsidP="002E608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369 109,6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369 385,7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307 786,8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307 835,6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  <w:r w:rsidRPr="002E6089">
              <w:rPr>
                <w:color w:val="000000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2E6089" w:rsidRPr="002E6089" w:rsidTr="00023FF9">
        <w:trPr>
          <w:cantSplit/>
          <w:trHeight w:val="1728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16 439,5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16 488,3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4 243,1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2 238,6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2 238,6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7 390,9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7 419,3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1 450,9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1 589,8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68,0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19 167,8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19 163,7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lastRenderedPageBreak/>
              <w:t>2.02.45303.05.0000.150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16 991,1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E6089">
              <w:rPr>
                <w:bCs/>
                <w:color w:val="000000"/>
                <w:sz w:val="26"/>
                <w:szCs w:val="26"/>
              </w:rPr>
              <w:t>16 987,0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E6089"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E6089" w:rsidRPr="002E6089" w:rsidTr="00023FF9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lang w:val="en-US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2E6089" w:rsidRPr="002E6089" w:rsidRDefault="002E6089" w:rsidP="002E6089">
            <w:pPr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264" w:type="dxa"/>
            <w:vAlign w:val="center"/>
          </w:tcPr>
          <w:p w:rsidR="002E6089" w:rsidRPr="002E6089" w:rsidRDefault="002E6089" w:rsidP="002E6089">
            <w:pPr>
              <w:jc w:val="center"/>
              <w:rPr>
                <w:color w:val="000000"/>
                <w:sz w:val="26"/>
                <w:szCs w:val="26"/>
              </w:rPr>
            </w:pPr>
            <w:r w:rsidRPr="002E6089">
              <w:rPr>
                <w:color w:val="000000"/>
                <w:sz w:val="26"/>
                <w:szCs w:val="26"/>
              </w:rPr>
              <w:t>614,1</w:t>
            </w:r>
            <w:r w:rsidR="00023FF9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2E6089" w:rsidRDefault="002E6089" w:rsidP="002E6089">
      <w:pPr>
        <w:jc w:val="right"/>
        <w:rPr>
          <w:bCs/>
          <w:sz w:val="26"/>
          <w:szCs w:val="26"/>
        </w:rPr>
      </w:pPr>
    </w:p>
    <w:p w:rsidR="002E6089" w:rsidRPr="002E6089" w:rsidRDefault="002E6089" w:rsidP="002E6089">
      <w:pPr>
        <w:rPr>
          <w:bCs/>
          <w:sz w:val="26"/>
          <w:szCs w:val="26"/>
        </w:rPr>
      </w:pPr>
    </w:p>
    <w:p w:rsidR="004F28D0" w:rsidRPr="00023FF9" w:rsidRDefault="004F28D0" w:rsidP="00023FF9">
      <w:pPr>
        <w:rPr>
          <w:rFonts w:eastAsiaTheme="majorEastAsia"/>
        </w:rPr>
      </w:pPr>
    </w:p>
    <w:p w:rsidR="00601CC7" w:rsidRDefault="00601CC7" w:rsidP="00B3287A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C96C2A" w:rsidRPr="00E24D4B" w:rsidRDefault="00EB2DF7" w:rsidP="00B3287A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6</w:t>
      </w:r>
      <w:r w:rsidR="00C96C2A" w:rsidRPr="00E24D4B">
        <w:rPr>
          <w:rFonts w:eastAsiaTheme="majorEastAsia"/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4E101B" w:rsidRPr="00E24D4B" w:rsidRDefault="004E101B" w:rsidP="00E24D4B">
      <w:pPr>
        <w:rPr>
          <w:rFonts w:eastAsiaTheme="majorEastAsia"/>
        </w:rPr>
      </w:pPr>
    </w:p>
    <w:p w:rsidR="00C96C2A" w:rsidRPr="00E24D4B" w:rsidRDefault="00C96C2A" w:rsidP="00E24D4B">
      <w:pPr>
        <w:ind w:left="4536"/>
        <w:rPr>
          <w:sz w:val="26"/>
          <w:szCs w:val="26"/>
        </w:rPr>
      </w:pPr>
      <w:bookmarkStart w:id="4" w:name="_Hlk24047288"/>
      <w:r w:rsidRPr="00E24D4B">
        <w:rPr>
          <w:sz w:val="26"/>
          <w:szCs w:val="26"/>
        </w:rPr>
        <w:t>«Приложение 3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C96C2A" w:rsidRPr="00E24D4B" w:rsidRDefault="00C96C2A" w:rsidP="00E24D4B">
      <w:pPr>
        <w:ind w:left="5103"/>
        <w:rPr>
          <w:sz w:val="26"/>
          <w:szCs w:val="26"/>
        </w:rPr>
      </w:pPr>
    </w:p>
    <w:bookmarkEnd w:id="4"/>
    <w:p w:rsidR="00C96C2A" w:rsidRPr="00E24D4B" w:rsidRDefault="00C96C2A" w:rsidP="00E24D4B">
      <w:pPr>
        <w:jc w:val="center"/>
        <w:rPr>
          <w:bCs/>
          <w:sz w:val="26"/>
          <w:szCs w:val="26"/>
        </w:rPr>
      </w:pP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5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C96C2A" w:rsidRPr="00E24D4B" w:rsidRDefault="00C96C2A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5"/>
    </w:p>
    <w:p w:rsidR="00C96C2A" w:rsidRPr="00E24D4B" w:rsidRDefault="00C96C2A" w:rsidP="00E24D4B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6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6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C96C2A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7" w:name="_Hlk24046999"/>
            <w:bookmarkStart w:id="8" w:name="_Hlk24734438"/>
            <w:bookmarkStart w:id="9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7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0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10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1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1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2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2"/>
          </w:p>
        </w:tc>
      </w:tr>
      <w:tr w:rsidR="00C96C2A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3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C96C2A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4" w:name="_Hlk24734540"/>
            <w:bookmarkEnd w:id="13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F51EB0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E24D4B" w:rsidRDefault="00611142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4"/>
      <w:tr w:rsidR="00C96C2A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C96C2A" w:rsidRPr="00E24D4B" w:rsidTr="0061114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5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6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6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F51EB0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E24D4B" w:rsidRDefault="00611142" w:rsidP="00E24D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1114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42" w:rsidRPr="00E24D4B" w:rsidRDefault="00611142" w:rsidP="00611142">
            <w:pPr>
              <w:rPr>
                <w:sz w:val="22"/>
                <w:szCs w:val="22"/>
              </w:rPr>
            </w:pPr>
            <w:bookmarkStart w:id="17" w:name="_Hlk24734609"/>
            <w:bookmarkEnd w:id="8"/>
            <w:bookmarkEnd w:id="15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42" w:rsidRPr="00E24D4B" w:rsidRDefault="00611142" w:rsidP="00611142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7"/>
      <w:tr w:rsidR="00304505" w:rsidRPr="00E24D4B" w:rsidTr="00304505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304505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 w:rsidRPr="00304505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E24D4B" w:rsidRDefault="00F51EB0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E24D4B" w:rsidRDefault="00304505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 w:rsidRPr="00FA029E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505" w:rsidRPr="00FA029E" w:rsidRDefault="00304505" w:rsidP="00611142">
            <w:pPr>
              <w:rPr>
                <w:bCs/>
                <w:sz w:val="22"/>
                <w:szCs w:val="22"/>
              </w:rPr>
            </w:pPr>
            <w:r w:rsidRPr="00FA029E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505" w:rsidRPr="00FA029E" w:rsidRDefault="00304505" w:rsidP="00611142">
            <w:pPr>
              <w:rPr>
                <w:bCs/>
                <w:sz w:val="22"/>
                <w:szCs w:val="22"/>
              </w:rPr>
            </w:pPr>
            <w:r w:rsidRPr="00FA029E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 w:rsidRPr="00FA029E"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505" w:rsidRPr="00FA029E" w:rsidRDefault="00304505" w:rsidP="00611142">
            <w:pPr>
              <w:rPr>
                <w:bCs/>
                <w:sz w:val="22"/>
                <w:szCs w:val="22"/>
              </w:rPr>
            </w:pPr>
            <w:r w:rsidRPr="00FA029E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611142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4 394,7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611142" w:rsidRDefault="00304505" w:rsidP="00611142">
            <w:pPr>
              <w:jc w:val="center"/>
              <w:rPr>
                <w:sz w:val="22"/>
                <w:szCs w:val="22"/>
              </w:rPr>
            </w:pPr>
            <w:r w:rsidRPr="00611142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1EB0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B0" w:rsidRPr="00E24D4B" w:rsidRDefault="00F51EB0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0" w:rsidRPr="00304505" w:rsidRDefault="00F51EB0" w:rsidP="00611142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  <w:r>
              <w:rPr>
                <w:bCs/>
                <w:sz w:val="22"/>
                <w:szCs w:val="22"/>
              </w:rPr>
              <w:t xml:space="preserve"> (несофинансируемая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1EB0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B0" w:rsidRPr="00E24D4B" w:rsidRDefault="00F51EB0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0" w:rsidRPr="00304505" w:rsidRDefault="00F51EB0" w:rsidP="00611142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51EB0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EB0" w:rsidRPr="00E24D4B" w:rsidRDefault="00F51EB0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0" w:rsidRPr="00304505" w:rsidRDefault="009B2990" w:rsidP="00611142">
            <w:pPr>
              <w:rPr>
                <w:bCs/>
                <w:sz w:val="22"/>
                <w:szCs w:val="22"/>
              </w:rPr>
            </w:pPr>
            <w:r w:rsidRPr="00304505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51EB0" w:rsidRDefault="00F51EB0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2206FB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04505" w:rsidRPr="00E24D4B" w:rsidTr="00304505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E24D4B" w:rsidRDefault="00304505" w:rsidP="006111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4505" w:rsidRPr="002206FB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4505" w:rsidRPr="00FA029E" w:rsidRDefault="00304505" w:rsidP="00611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1142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8" w:name="_Hlk2473445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61114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611142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142" w:rsidRPr="00E24D4B" w:rsidRDefault="00611142" w:rsidP="00611142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1142" w:rsidRPr="00E24D4B" w:rsidRDefault="00611142" w:rsidP="00611142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42" w:rsidRPr="00E24D4B" w:rsidRDefault="00611142" w:rsidP="00611142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  <w:r>
              <w:rPr>
                <w:b/>
                <w:sz w:val="22"/>
                <w:szCs w:val="22"/>
              </w:rPr>
              <w:t>»;</w:t>
            </w:r>
          </w:p>
        </w:tc>
      </w:tr>
      <w:bookmarkEnd w:id="9"/>
      <w:bookmarkEnd w:id="18"/>
    </w:tbl>
    <w:p w:rsidR="00C96C2A" w:rsidRPr="00E24D4B" w:rsidRDefault="00C96C2A" w:rsidP="00E24D4B">
      <w:pPr>
        <w:rPr>
          <w:rFonts w:eastAsiaTheme="majorEastAsia"/>
        </w:rPr>
      </w:pPr>
    </w:p>
    <w:p w:rsidR="00BF411D" w:rsidRPr="00945369" w:rsidRDefault="00E55916" w:rsidP="00601CC7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BF411D" w:rsidRPr="00E24D4B">
        <w:rPr>
          <w:rFonts w:eastAsiaTheme="majorEastAsia"/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/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BC6168" w:rsidRPr="00E24D4B" w:rsidRDefault="00E92E57" w:rsidP="005C49AC">
      <w:pPr>
        <w:tabs>
          <w:tab w:val="left" w:pos="7797"/>
        </w:tabs>
        <w:ind w:right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992"/>
        <w:gridCol w:w="1276"/>
      </w:tblGrid>
      <w:tr w:rsidR="00552C18" w:rsidRPr="00552C18" w:rsidTr="00F44F5A">
        <w:trPr>
          <w:cantSplit/>
          <w:tblHeader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552C18" w:rsidRPr="00552C18" w:rsidRDefault="00552C18" w:rsidP="00552C1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52C18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C18" w:rsidRPr="00552C18" w:rsidRDefault="00552C18" w:rsidP="00552C1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52C18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C18" w:rsidRPr="00552C18" w:rsidRDefault="00552C18" w:rsidP="00552C1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52C18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52C18" w:rsidRPr="00552C18" w:rsidRDefault="00552C18" w:rsidP="00552C1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52C18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552C18" w:rsidRPr="00552C18" w:rsidRDefault="00552C18" w:rsidP="00552C18">
            <w:pPr>
              <w:rPr>
                <w:b/>
              </w:rPr>
            </w:pPr>
            <w:r w:rsidRPr="00552C18">
              <w:rPr>
                <w:b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52C18" w:rsidRPr="00552C18" w:rsidRDefault="00552C18" w:rsidP="00552C18">
            <w:pPr>
              <w:jc w:val="center"/>
            </w:pPr>
            <w:r w:rsidRPr="00552C18"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52C18" w:rsidRPr="00552C18" w:rsidRDefault="00552C18" w:rsidP="00552C18">
            <w:pPr>
              <w:jc w:val="center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52C18" w:rsidRPr="00552C18" w:rsidRDefault="00244A24" w:rsidP="00552C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979 135,2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0100000000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23 831,1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0110000000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4 310,2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Ведомственный проект «Поддержка малых форм хозяйствования»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4 310,2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0115100001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96,0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0115100001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bookmarkStart w:id="19" w:name="RANGE!B19:G20"/>
            <w:bookmarkEnd w:id="19"/>
            <w:r w:rsidRPr="00552C18">
              <w:t>0115100044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86,2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0115100044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Поддержка малых форм хозяйствования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0115140200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2 123,5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0115140200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666,0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0115140200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1 457,5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0115140210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2 004,5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0115140210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1 822,3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0115140210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182,2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0120000000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4 265,5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1 985,5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0125145760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1 450,0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4"/>
            </w:pPr>
            <w:r w:rsidRPr="00552C1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4"/>
            </w:pPr>
            <w:r w:rsidRPr="00552C18">
              <w:t>0125145766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4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4"/>
            </w:pPr>
            <w:r w:rsidRPr="00552C18">
              <w:t>1 450,0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0125145766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1 450,0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01251L5760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372,1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4"/>
            </w:pPr>
            <w:r w:rsidRPr="00552C1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4"/>
            </w:pPr>
            <w:r w:rsidRPr="00552C18">
              <w:t>01251L5766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4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4"/>
            </w:pPr>
            <w:r w:rsidRPr="00552C18">
              <w:t>372,1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01251L5766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372,1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01251S5766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163,4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01251S5766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163,4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0125200000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2 280,0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0125245769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1 995,0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0125245769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1 995,0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01252S5769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285,0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01252S5769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285,0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0130000000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1 939,3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0135100000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1 939,3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01351L4970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1 939,3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01351L4970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1 939,3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0140000000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11 482,1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0145100000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1 500,0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0145100002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1 500,0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0145100002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1 500,0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0145200000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1 252,1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0145200003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49,4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0145200003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49,4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0145200045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186,4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0145200045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186,4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0145240020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946,2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0145240020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946,2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01452S0020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70,1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01452S0020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70,1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0145300000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8 250,0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0145341250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6 250,0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0145341250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6 250,0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01453S1250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2 000,0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01453S1250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0145400000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480,0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(несофинансируемая часть)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0145401040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80,0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0145401040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0145441040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340,0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0145441040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340,0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01454S1040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60,0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01454S1040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0150000000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521,2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0155100000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521,2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0155100004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71,2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0155100004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71,2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0155100005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450,0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0155100005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0160000000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1 312,8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0165100000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1 312,8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0165141101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679,0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0165141101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679,0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0165141102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101,3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0165141102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101,3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Ограждение территории кладбища с. Сарафановка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0165141103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532,5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0165141103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532,5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0200000000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527 733,3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0210000000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511 226,7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0214100000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99 269,5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Дошкольные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0214100A00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30 686,2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0214100A00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30 686,2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0214100B00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27 556,3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0214100B00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27 556,3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0214100А06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564,0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0214100А06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564,0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0214100Б00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40 463,0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t>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0214100Б00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39 672,0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0214100Б00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39 672,0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3"/>
            </w:pPr>
            <w:r w:rsidRPr="00552C18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0214100Б06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3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3"/>
            </w:pPr>
            <w:r w:rsidRPr="00552C18">
              <w:t>791,0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0214100Б06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791,0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406 277,2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0215100007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135,0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0215100007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135,0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36 414,8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36 414,8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496,1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496,1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7 047,9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7 047,9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238,6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238,6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9 931,8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9 931,8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270 318,8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270 318,8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1 512,6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1 512,6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30 212,3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30 212,3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614,1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614,1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0215140530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975,9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0215140530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975,9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0215141330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5 760,1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0215141330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5 760,1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0215141440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1 738,9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0215141440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1 738,9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0215141450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2 878,5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0215141450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2 878,5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02151L0500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364,0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02151L0500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364,0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02151L3030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29 611,8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02151L3030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29 611,8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02151L3041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8 026,0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02151L3041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8 026,0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0215200000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2 589,7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0215241390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2 128,0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0215241390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2 128,0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02152S1390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461,7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02152S1390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461,7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0215300000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2 090,3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0215340790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1 776,7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0215340790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1 776,7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02153S0790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313,6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02153S0790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313,6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0215400000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0215400008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0215400008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0220000000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1 079,3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210,7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0225141210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210,5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0225141210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210,5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02251S1210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02251S1210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0225200000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223,0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0225200043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223,0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0225200043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223,0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0225300000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645,6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0225300049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645,6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0225300049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645,6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0230000000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1 350,0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0234100000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1 350,0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0234100Г00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1 350,0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0234100Г00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1 350,0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0240000000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11 909,4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0240000Г00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8 714,6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6 789,9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1 840,7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0240000Г00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0240100000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3 194,8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0240100000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3 184,8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0240100000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02W0000000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2 167,9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02WE251710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174,1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02WE251710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174,1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02WEВ00000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1 993,8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02WEВ51790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1 993,8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02WEВ51790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1 993,8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0300000000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5 857,0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0310000000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1 642,1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0315100000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1 042,1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0315100009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461,1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0315100009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365,9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0315100009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48,2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0315100009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0315100010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0315100010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0315100047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0315100047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0315140320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114,9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0315140320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114,9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03151S0320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03151S0320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0315200000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Выполнение работ по созданию «умных спортивных площадок»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0315200041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0315200041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0320000000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122,7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0325100000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122,7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0325100011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99,6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0325100011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99,6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0325100012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0325100012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слета детских общественных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0325100013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18,1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0325100013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18,1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03W0000000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4 092,2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Региональный проект «Спорт - норма жизни»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03WP500000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4 092,2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(несофинансируемая часть)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03WP500006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03WP500006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03WP540006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682,5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03WP540006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682,5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03WP540008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3 116,2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03WP540008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2 974,2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03WP540008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142,0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03WP5S0006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67,5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03WP5S0006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67,5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03WP5S0008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164,0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03WP5S0008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156,5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03WP5S0008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0400000000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98 297,8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0410000000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98 246,3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0414100000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10 684,7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Организации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0414100B00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10 684,7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0414100B00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10 684,7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0414200000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27 885,6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0414200000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27 885,6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lastRenderedPageBreak/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0414300000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8 528,5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0414300000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8 528,5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42 955,9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0415140650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41 819,0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0415140650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41 819,0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0415140660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1 136,9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0415140660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1 136,9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819,9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0415200014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0415200014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04152L4670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668,5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04152L4670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668,5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04152L5191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121,4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04152L5191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121,4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149,1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0415340400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149,1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0415340400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149,1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0415400000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6 522,6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0415440670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6 522,6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0415440670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6 522,6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0415500000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700,0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областного фестиваля активного долголетия в с. Молчаново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0415500015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0415500015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0415500042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0415500042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04W0000000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51,5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Федеральный проект «Творческие люди»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04WA200000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51,5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04WA255194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51,5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04WA255194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51,5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0500000000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56 393,7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0510000000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56 275,8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0515100000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7 104,2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0515140820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4 773,9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0515140820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4 773,9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05151R0820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2 330,3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05151R0820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2 330,3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0515300000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49 171,6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0515340740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843,2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0515340740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843,2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0515340760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666,0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0515340760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0515340760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658,5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0515340770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47 662,4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0515340770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517,0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0515340770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47 145,4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0520000000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0525100000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0525140710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0525140710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05251С0710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05251С0710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0530000000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0530100000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0530140820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0530140820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16,3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0530140820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0600000000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5 806,6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0610000000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5 331,6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безопасности граждан»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3 174,6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работы Единой дежурно-диспетчерской службы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0615100016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3 174,6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0615100016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3 093,9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0615100016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80,7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0615200000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102,0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0615200017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0615200017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Предупреждение терроризма и экстремизма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0615200018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0615200018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0615300000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129,3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доставки секретной корреспонденции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0615300016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0615300016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0615300019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119,3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0615300019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119,3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0615500000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1 625,7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0615500040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1 325,7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0615500040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1 325,7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0615541340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0615541340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06155С1340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06155С1340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0615600000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300,0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0615600039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0615600039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0620000000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0625100019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0625100019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0630000000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75,0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0635100000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75,0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0635100024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75,0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0635100024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0700000000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136 046,0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0710000000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1F4F27" w:rsidP="00552C18">
            <w:pPr>
              <w:jc w:val="right"/>
              <w:outlineLvl w:val="0"/>
            </w:pPr>
            <w:r>
              <w:t>22 421,6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1F4F27" w:rsidP="00552C18">
            <w:pPr>
              <w:jc w:val="right"/>
              <w:outlineLvl w:val="1"/>
            </w:pPr>
            <w:r>
              <w:t>2 421,6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0715100021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1 095,0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0715100021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1 095,0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0715100037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1F4F27" w:rsidP="00552C18">
            <w:pPr>
              <w:jc w:val="right"/>
              <w:outlineLvl w:val="2"/>
            </w:pPr>
            <w:r>
              <w:t>1 326,6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0715100037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1F4F27" w:rsidP="00552C18">
            <w:pPr>
              <w:jc w:val="right"/>
              <w:outlineLvl w:val="6"/>
            </w:pPr>
            <w:r>
              <w:t>1 326,6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0715200000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20 000,0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0715240930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20 000,0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0715240930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20 000,0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0720000000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112 897,3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20 909,8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0725140120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20 909,8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0725140120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20 909,8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0725200000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22 048,5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Модернизация коммунальной инфраструктуры Томской области (несофинансируемая часть)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072520И920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361,7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072520И920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361,7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072524И920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17 653,7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072524И920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14 390,0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072524И920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3 263,7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07252SИ920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4 033,1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07252SИ920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3 622,3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07252SИ920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410,8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0725300000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40 441,0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0725300050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0725300050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0725340910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38 681,0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0725340910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34 381,0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0725340910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4 300,0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07253S0910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1 160,0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07253S0910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1 160,0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0725400000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29 213,0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0725400038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29 213,0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0725400038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29 213,0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lastRenderedPageBreak/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0725500000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285,0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0725540610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285,0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0725540610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285,0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07W0000000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1F4F27">
            <w:pPr>
              <w:jc w:val="right"/>
              <w:outlineLvl w:val="0"/>
            </w:pPr>
            <w:r w:rsidRPr="00552C18">
              <w:t>727,</w:t>
            </w:r>
            <w:r w:rsidR="001F4F27">
              <w:t>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Региональный проект «Чистая вода»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07WF500000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1F4F27">
            <w:pPr>
              <w:jc w:val="right"/>
              <w:outlineLvl w:val="1"/>
            </w:pPr>
            <w:r w:rsidRPr="00552C18">
              <w:t>727,</w:t>
            </w:r>
            <w:r w:rsidR="001F4F27">
              <w:t>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07WF541370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1F4F27">
            <w:pPr>
              <w:jc w:val="right"/>
              <w:outlineLvl w:val="2"/>
            </w:pPr>
            <w:r w:rsidRPr="00552C18">
              <w:t>727,</w:t>
            </w:r>
            <w:r w:rsidR="001F4F27">
              <w:t>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07WF541370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1F4F27">
            <w:pPr>
              <w:jc w:val="right"/>
              <w:outlineLvl w:val="6"/>
            </w:pPr>
            <w:r w:rsidRPr="00552C18">
              <w:t>727,</w:t>
            </w:r>
            <w:r w:rsidR="001F4F27">
              <w:t>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0800000000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1 939,7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0810000000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1 822,0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0815100000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1 822,0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0815141420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1 746,5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0815141420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1 746,5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08151S1420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75,5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08151S1420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75,5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0820000000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117,7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0825100000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Подготовка и реализация экологических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0825100024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0825100024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0825100025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112,7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0825100025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112,7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0900000000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rPr>
                <w:b/>
                <w:bCs/>
              </w:rPr>
            </w:pPr>
            <w:r w:rsidRPr="00552C18">
              <w:rPr>
                <w:b/>
                <w:bCs/>
              </w:rPr>
              <w:t>55 285,4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0910000000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1 034,8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0915100000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1 034,8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0915100022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1 034,8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0915100022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1 034,8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0920000000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572,6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0925100000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245,9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0925100025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245,9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0925100025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245,9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0925200000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326,7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Круглосуточный доступ к информационным ресурсам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0925200024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326,7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0925200024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326,7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0930000000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49 490,2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0935100000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49 490,2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0935100M26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9 202,0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0935100M26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9 202,0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0935100М38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22 565,1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0935100М38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22 565,1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0935140М70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16 409,0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0935140М70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16 409,0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0935151180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1 314,1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0935151180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1 314,1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0940000000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43,3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0945100000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43,3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0945100031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34,3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0945100031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34,3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0945100046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0945100046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0950000000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4 144,5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0955100000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3 113,6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содержания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0955100031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1 080,8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0955100031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950,2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0955100031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130,6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Организация содержания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0955100032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1 172,9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0955100032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1 172,9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0955100033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0955100033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0955100034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767,9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0955100034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767,9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0955100035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42,0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0955100035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42,0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0955300000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1 030,9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2"/>
            </w:pPr>
            <w:r w:rsidRPr="00552C1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09553L5990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2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2"/>
            </w:pPr>
            <w:r w:rsidRPr="00552C18">
              <w:t>1 030,9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09553L5990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1 030,9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rPr>
                <w:b/>
                <w:bCs/>
              </w:rPr>
            </w:pPr>
            <w:r w:rsidRPr="00552C1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9900000000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rPr>
                <w:b/>
                <w:bCs/>
              </w:rPr>
            </w:pPr>
            <w:r w:rsidRPr="00552C1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99054D" w:rsidP="00552C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67 944,6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58 995,3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49 301,9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45 160,8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4 080,6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60,5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209,2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207,0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479,1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479,1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47,7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47,7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28,6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26,0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212,1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192,8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9900140640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19,3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142,8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129,8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13,0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842,3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765,7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76,6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6 751,8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6 138,0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613,8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63,2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57,5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1"/>
            </w:pPr>
            <w:r w:rsidRPr="00552C1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9900140940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1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1"/>
            </w:pPr>
            <w:r w:rsidRPr="00552C18">
              <w:t>916,6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833,3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9900140940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83,3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Резервные фонды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200,0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124,4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75,6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298,7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9900300000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298,7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9900451200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8,0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9900451200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8,0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217,4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217,4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9900600000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78,9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9900600000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78,9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Резерв для компенсации выпадающих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9900800000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2 628,9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9900800000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2 628,9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9900900000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99054D" w:rsidP="00552C18">
            <w:pPr>
              <w:jc w:val="right"/>
              <w:outlineLvl w:val="0"/>
            </w:pPr>
            <w:r>
              <w:t>1 299,7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9900900000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9900900000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99054D" w:rsidP="00552C18">
            <w:pPr>
              <w:jc w:val="right"/>
              <w:outlineLvl w:val="6"/>
            </w:pPr>
            <w:r>
              <w:t>1 149,7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9901103000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459,0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9901103000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459,0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9901200000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1 640,3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9901200000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248,2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9901200000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1 392,1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9901302000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2 068,4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9901302000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2 068,4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9901500000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3 567,0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0"/>
            </w:pPr>
            <w:r w:rsidRPr="00552C18">
              <w:t>Оказание мер поддержки семьям участникам специальной военной операции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9901600000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0"/>
            </w:pPr>
            <w:r w:rsidRPr="00552C18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0"/>
            </w:pPr>
            <w:r w:rsidRPr="00552C18">
              <w:t>50,0</w:t>
            </w:r>
          </w:p>
        </w:tc>
      </w:tr>
      <w:tr w:rsidR="00552C18" w:rsidRPr="00552C18" w:rsidTr="00F44F5A">
        <w:trPr>
          <w:cantSplit/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outlineLvl w:val="6"/>
            </w:pPr>
            <w:r w:rsidRPr="00552C18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9901600000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C18" w:rsidRPr="00552C18" w:rsidRDefault="00552C18" w:rsidP="00552C18">
            <w:pPr>
              <w:jc w:val="center"/>
              <w:outlineLvl w:val="6"/>
            </w:pPr>
            <w:r w:rsidRPr="00552C18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52C18" w:rsidRPr="00552C18" w:rsidRDefault="00552C18" w:rsidP="00552C18">
            <w:pPr>
              <w:jc w:val="right"/>
              <w:outlineLvl w:val="6"/>
            </w:pPr>
            <w:r w:rsidRPr="00552C18">
              <w:t>50,0</w:t>
            </w:r>
            <w:r>
              <w:t>»;</w:t>
            </w:r>
          </w:p>
        </w:tc>
      </w:tr>
    </w:tbl>
    <w:p w:rsidR="00E209BC" w:rsidRPr="00E24D4B" w:rsidRDefault="00E209BC" w:rsidP="005C49AC">
      <w:pPr>
        <w:ind w:left="8080"/>
        <w:jc w:val="center"/>
        <w:rPr>
          <w:sz w:val="26"/>
          <w:szCs w:val="26"/>
        </w:rPr>
      </w:pPr>
    </w:p>
    <w:p w:rsidR="003B0AAF" w:rsidRPr="00E24D4B" w:rsidRDefault="00E55916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="003B0AAF" w:rsidRPr="00E24D4B">
        <w:rPr>
          <w:rFonts w:eastAsiaTheme="majorEastAsia"/>
          <w:sz w:val="26"/>
          <w:szCs w:val="26"/>
          <w:lang w:eastAsia="en-US"/>
        </w:rPr>
        <w:t>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92E57" w:rsidRDefault="00E92E57" w:rsidP="00E24D4B">
      <w:pPr>
        <w:ind w:left="4536"/>
        <w:rPr>
          <w:sz w:val="26"/>
          <w:szCs w:val="26"/>
        </w:rPr>
      </w:pP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Pr="00E92E57">
        <w:rPr>
          <w:sz w:val="26"/>
          <w:szCs w:val="26"/>
        </w:rPr>
        <w:t>Приложение 7</w:t>
      </w:r>
      <w:r w:rsidR="006230BF" w:rsidRPr="00E92E57">
        <w:rPr>
          <w:sz w:val="26"/>
          <w:szCs w:val="26"/>
        </w:rPr>
        <w:t>.1</w:t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96757D" w:rsidP="0000542B">
      <w:pPr>
        <w:ind w:left="8080" w:right="-142"/>
        <w:rPr>
          <w:rFonts w:eastAsiaTheme="majorEastAsia"/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3B0AAF" w:rsidRPr="00E24D4B">
        <w:rPr>
          <w:rFonts w:ascii="Times New Roman CYR" w:hAnsi="Times New Roman CYR" w:cs="Times New Roman CYR"/>
          <w:sz w:val="26"/>
          <w:szCs w:val="26"/>
        </w:rPr>
        <w:t xml:space="preserve">   тыс. рублей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843"/>
        <w:gridCol w:w="850"/>
        <w:gridCol w:w="1271"/>
        <w:gridCol w:w="1276"/>
      </w:tblGrid>
      <w:tr w:rsidR="00F11ED8" w:rsidRPr="00F11ED8" w:rsidTr="00F44F5A">
        <w:trPr>
          <w:cantSplit/>
          <w:tblHeader/>
          <w:jc w:val="center"/>
        </w:trPr>
        <w:tc>
          <w:tcPr>
            <w:tcW w:w="4526" w:type="dxa"/>
            <w:vMerge w:val="restart"/>
            <w:shd w:val="clear" w:color="auto" w:fill="auto"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1ED8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1ED8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1ED8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47" w:type="dxa"/>
            <w:gridSpan w:val="2"/>
            <w:shd w:val="clear" w:color="auto" w:fill="auto"/>
            <w:noWrap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11ED8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11ED8" w:rsidRPr="00F11ED8" w:rsidTr="00F44F5A">
        <w:trPr>
          <w:cantSplit/>
          <w:tblHeader/>
          <w:jc w:val="center"/>
        </w:trPr>
        <w:tc>
          <w:tcPr>
            <w:tcW w:w="4526" w:type="dxa"/>
            <w:vMerge/>
            <w:shd w:val="clear" w:color="auto" w:fill="auto"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11ED8">
              <w:rPr>
                <w:rFonts w:eastAsia="Calibri"/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11ED8" w:rsidRPr="00F11ED8" w:rsidRDefault="00F11ED8" w:rsidP="00F11ED8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11ED8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r w:rsidRPr="00F11ED8">
              <w:rPr>
                <w:b/>
                <w:bCs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11ED8" w:rsidRPr="00F11ED8" w:rsidRDefault="00F11ED8" w:rsidP="00F11ED8">
            <w:pPr>
              <w:jc w:val="right"/>
            </w:pPr>
            <w:r w:rsidRPr="00F11ED8"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11ED8" w:rsidRPr="00F11ED8" w:rsidRDefault="00F11ED8" w:rsidP="00F11ED8">
            <w:pPr>
              <w:jc w:val="right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684 083,2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660 114,0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13 308,3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13 132,3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0110000000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4 393,1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4 393,1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4 393,1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4 393,1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0115100001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0115100001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Поддержка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0115140200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2 238,6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2 238,6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0115140200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847,4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0115140200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1 391,2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1 391,2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0115140210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2 004,5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2 004,5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0115140210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1 822,3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1 822,3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0115140210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182,2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182,2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0120000000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680,1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534,6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395,1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249,6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01251S5766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395,1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249,6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01251S5766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395,1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249,6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0125200000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285,0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01252S5769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285,0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01252S5769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285,0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0130000000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244,6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244,6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01351L4970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244,6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01351L4970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275,1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244,6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0140000000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7 475,0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7 475,0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0145100000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0145100002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1 500,0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0145100002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0145200000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0145200003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0145200003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01452S0020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01452S0020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0145300000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5 750,0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0145341250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3 750,0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3 750,0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0145341250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3 750,0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01453S1250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01453S1250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0145400000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01454S1040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01454S1040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01454S1040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0150000000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485,0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0155100000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485,0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0155100004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35,0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0155100004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0155100005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450,0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0155100005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0200000000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378 903,2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455 884,7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0210000000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362 454,4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371 070,7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0214100000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48 973,0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57 704,7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Дошкольные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0214100A00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14 867,7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19 867,8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0214100A00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14 867,7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19 867,8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16 180,5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16 180,5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16 180,5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16 180,5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0214100А06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0214100А06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17 674,8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21 406,4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17 424,8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21 156,4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17 424,8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21 156,4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3"/>
            </w:pPr>
            <w:r w:rsidRPr="00F11ED8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0214100Б06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3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3"/>
            </w:pPr>
            <w:r w:rsidRPr="00F11ED8">
              <w:t>250,0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0214100Б06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310 391,2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310 275,8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0215100007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0215100007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32 578,3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32 578,3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32 578,3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32 578,3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441,7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441,7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441,7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441,7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237,7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237,7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237,7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237,7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241 392,0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241 392,0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241 392,0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241 392,0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1 512,6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1 512,6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1 512,6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614,1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614,1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0215140530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975,9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975,9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0215140530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975,9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975,9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0215141330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5 749,4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5 771,1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0215141330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5 749,4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5 771,1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1 738,9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1 738,9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1 738,9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1 738,9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16 991,1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16 987,0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16 991,1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16 987,0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02151L3041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8 092,0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7 959,0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02151L3041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8 092,0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7 959,0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2 090,2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2 090,2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0215340790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1 776,7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1 776,7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0215340790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1 776,7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1 776,7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02153S0790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02153S0790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0215400000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0215400008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0215400008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0220000000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5 879,8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73 824,3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5 879,8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73 824,3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0225141220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3 527,9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0225141220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3 527,9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02251L7501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9 340,7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02251L7501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9 340,7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02251L7502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64 483,6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02251L7502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64 483,6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02251S1220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2 351,9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02251S1220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2 351,9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0230000000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1 228,3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1 288,3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0234100000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1 228,3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1 288,3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0234100Г00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1 228,3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1 288,3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0234100Г00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1 228,3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1 288,3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0240000000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7 346,9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7 282,4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5 209,7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5 209,7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3 352,2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3 352,2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1 829,0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1 829,0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2 137,2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2 072,7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2 132,2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2 067,7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02W0000000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1 993,8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2 419,0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02WEВ00000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1 993,8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2 419,0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02WEВ51790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1 993,8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2 419,0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02WEВ51790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1 993,8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2 419,0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4 417,8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4 417,8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0310000000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326,0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0315100000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326,0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0315100009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0315100009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0315100010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0315100010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0315140320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114,9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0315140320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114,9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114,9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03151S0320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03151S0320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0320000000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61,6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61,6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0325100000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61,6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61,6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0325100011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0325100011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0325100012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0325100012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слета детских общественных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0325100013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0325100013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03W0000000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4 030,2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4 030,2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Региональный проект «Спорт - норма жизни»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03WP500000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4 030,2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4 030,2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03WP540006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682,5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03WP540006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682,5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03WP540008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3 116,2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3 116,2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03WP540008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2 974,2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2 974,2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03WP540008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142,0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03WP5S0006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03WP5S0006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03WP5S0008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164,0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03WP5S0008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156,5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03WP5S0008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0400000000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25 833,9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25 833,9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0410000000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25 833,9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25 833,9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5 700,0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Организации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0414100B00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5 700,0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5 700,0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lastRenderedPageBreak/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0414200000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14 000,0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0414200000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14 000,0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0414300000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4 500,0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0414300000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4 500,0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1 368,9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1 368,9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0415140660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1 368,9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1 368,9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0415140660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1 368,9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1 368,9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0415200014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0415200014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0415340400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0415340400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0415500000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0415500015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0415500015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0500000000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61 995,1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62 023,5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0510000000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61 877,2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61 905,6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0515100000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7 373,0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7 401,4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0515140820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4 790,4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4 790,4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4 790,4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4 790,4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05151R0820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2 582,6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2 611,0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05151R0820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2 582,6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2 611,0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0515200000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1 188,0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1 188,0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0515241190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1 188,0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1 188,0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0515241190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1 188,0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1 188,0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0515300000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53 316,2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53 316,2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0515340740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843,2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843,2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0515340740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843,2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843,2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666,0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658,5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658,5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51 807,0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51 807,0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517,0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300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51 290,0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51 290,0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0520000000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0525100000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0525140710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0525140710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05251С0710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05251С0710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0530000000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17,9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0530100000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17,9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0600000000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2 348,6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2 202,9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0610000000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1 953,6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1 807,9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1 556,9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1 556,9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работы Единой дежурно-диспетчерской службы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1 556,9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1 526,9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1 526,9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0615200000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101,0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101,0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0615200017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0615200017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Предупреждение терроризма и экстремизма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0615200018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0615200018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доставки секретной корреспонденции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0615300016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0615300016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0615300018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0615300018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0615500000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133,7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06155С1340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133,7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06155С1340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133,7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0615600000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0615600039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0615600039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0620000000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320,0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320,0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0625100019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320,0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0625100019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320,0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0630000000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0635100000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0635100024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0635100024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0700000000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136 004,7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20 317,2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0710000000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1 137,0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1 167,0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0715100000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1 137,0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1 167,0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0715100021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1 137,0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1 167,0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0715100021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1 137,0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1 167,0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0720000000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134 140,6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18 423,1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0725100000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17 323,1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17 323,1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0725140120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17 323,1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17 323,1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0725140120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17 323,1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17 323,1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0725200000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115 117,5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072524И920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104 272,1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072524И920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400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072524И920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104 272,1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07252SИ920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10 845,4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07252SИ920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10 845,4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0725300000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07253S0910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07253S0910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07W0000000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727,1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727,1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Региональный проект «Чистая вода»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07WF500000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727,1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727,1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07WF541370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727,1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727,1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07WF541370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727,1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727,1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0800000000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115,2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0820000000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115,2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0825100000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Подготовка и реализация экологических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0825100024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0825100024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0825100025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112,7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0825100025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112,7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112,7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30 954,7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30 557,5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0910000000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998,4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998,4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0915100022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998,4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0915100022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700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998,4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413,5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0920000000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572,6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572,6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245,9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245,9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245,9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245,9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245,9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0925200000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326,7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326,7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Круглосуточный доступ к информационным ресурсам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0925200024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326,7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326,7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0925200024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326,7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326,7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0930000000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26 790,4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26 978,1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26 790,4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26 978,1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0935100M26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8 900,0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8 900,0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0935100M26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8 900,0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0935140М70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16 439,5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16 488,3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0935140М70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16 439,5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16 488,3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0935151180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1 450,9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1 589,8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0935151180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500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1 450,9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1 589,8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0940000000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43,3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0945100000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43,3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0945100031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34,3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0945100031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34,3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0945100046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0945100046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0950000000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2 550,0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2 550,0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0955100000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1 003,6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1 003,6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Организация содержания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0955100032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453,6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453,6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0955100032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453,6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453,6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0955100033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0955100033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0955100034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0955100034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0955100035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0955100035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0955300000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1 546,4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1 546,4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2"/>
            </w:pPr>
            <w:r w:rsidRPr="00F11ED8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09553L5990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2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2"/>
            </w:pPr>
            <w:r w:rsidRPr="00F11ED8">
              <w:t>1 546,4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09553L5990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1 546,4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rPr>
                <w:b/>
                <w:bCs/>
              </w:rPr>
            </w:pPr>
            <w:r w:rsidRPr="00F11ED8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rPr>
                <w:b/>
                <w:bCs/>
              </w:rPr>
            </w:pPr>
            <w:r w:rsidRPr="00F11ED8">
              <w:rPr>
                <w:b/>
                <w:bCs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30 201,7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rPr>
                <w:b/>
                <w:bCs/>
              </w:rPr>
            </w:pPr>
            <w:r w:rsidRPr="00F11ED8">
              <w:rPr>
                <w:b/>
                <w:bCs/>
              </w:rPr>
              <w:t>45 629,0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26 326,7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37 652,1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16 641,6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27 967,0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14 321,3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24 135,0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2 320,3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3 785,0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209,2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209,2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207,0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479,1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479,1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479,1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9900140170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47,7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9900140170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47,7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28,6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26,0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212,1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212,1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192,8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19,3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142,8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142,8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129,8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129,8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13,0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842,3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842,3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765,7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765,7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76,6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6 743,5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6 743,5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6 130,5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6 130,5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613,0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63,2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63,2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57,5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5,7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1"/>
            </w:pPr>
            <w:r w:rsidRPr="00F11ED8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1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916,6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1"/>
            </w:pPr>
            <w:r w:rsidRPr="00F11ED8">
              <w:t>916,6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100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833,3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833,3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83,3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Резервные фонды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9900200000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200,0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lastRenderedPageBreak/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200,0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9900451200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68,0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9900451200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200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68,0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9900600000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9900600000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600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100,0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0"/>
            </w:pPr>
            <w:r w:rsidRPr="00F11ED8"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9901500000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0"/>
            </w:pPr>
            <w:r w:rsidRPr="00F11ED8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3 567,0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0"/>
            </w:pPr>
            <w:r w:rsidRPr="00F11ED8">
              <w:t>7 608,9</w:t>
            </w:r>
          </w:p>
        </w:tc>
      </w:tr>
      <w:tr w:rsidR="00F11ED8" w:rsidRPr="00F11ED8" w:rsidTr="00F44F5A">
        <w:trPr>
          <w:cantSplit/>
          <w:jc w:val="center"/>
        </w:trPr>
        <w:tc>
          <w:tcPr>
            <w:tcW w:w="4526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outlineLvl w:val="6"/>
            </w:pPr>
            <w:r w:rsidRPr="00F11ED8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9901500000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11ED8" w:rsidRPr="00F11ED8" w:rsidRDefault="00F11ED8" w:rsidP="00F11ED8">
            <w:pPr>
              <w:jc w:val="center"/>
              <w:outlineLvl w:val="6"/>
            </w:pPr>
            <w:r w:rsidRPr="00F11ED8">
              <w:t>800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3 567,0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11ED8" w:rsidRPr="00F11ED8" w:rsidRDefault="00F11ED8" w:rsidP="00F11ED8">
            <w:pPr>
              <w:jc w:val="right"/>
              <w:outlineLvl w:val="6"/>
            </w:pPr>
            <w:r w:rsidRPr="00F11ED8">
              <w:t>7 608,9</w:t>
            </w:r>
            <w:r w:rsidR="00F44F5A">
              <w:t>»;</w:t>
            </w:r>
          </w:p>
        </w:tc>
      </w:tr>
    </w:tbl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DC52C9" w:rsidRPr="00E24D4B" w:rsidRDefault="00E55916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9</w:t>
      </w:r>
      <w:r w:rsidR="00BD05CE">
        <w:rPr>
          <w:rFonts w:eastAsiaTheme="majorEastAsia"/>
          <w:sz w:val="26"/>
          <w:szCs w:val="26"/>
          <w:lang w:eastAsia="en-US"/>
        </w:rPr>
        <w:t>)</w:t>
      </w:r>
      <w:r w:rsidR="00DC52C9" w:rsidRPr="00E24D4B">
        <w:rPr>
          <w:rFonts w:eastAsiaTheme="majorEastAsia"/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C52C9" w:rsidRPr="00E24D4B" w:rsidRDefault="00DC52C9" w:rsidP="00E24D4B">
      <w:pPr>
        <w:ind w:left="5103"/>
        <w:rPr>
          <w:sz w:val="28"/>
          <w:szCs w:val="28"/>
        </w:rPr>
      </w:pP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094E97" w:rsidRPr="00E24D4B" w:rsidRDefault="00094E97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E24D4B" w:rsidRDefault="00094E97" w:rsidP="00420496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708"/>
        <w:gridCol w:w="567"/>
        <w:gridCol w:w="1702"/>
        <w:gridCol w:w="851"/>
        <w:gridCol w:w="1418"/>
      </w:tblGrid>
      <w:tr w:rsidR="00420496" w:rsidRPr="00420496" w:rsidTr="00420496">
        <w:trPr>
          <w:cantSplit/>
          <w:tblHeader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20496" w:rsidRPr="00420496" w:rsidRDefault="00420496" w:rsidP="0042049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20496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20496" w:rsidRPr="00420496" w:rsidRDefault="00420496" w:rsidP="00420496">
            <w:r w:rsidRPr="00420496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center"/>
            </w:pPr>
            <w:r w:rsidRPr="00420496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center"/>
            </w:pPr>
            <w:r w:rsidRPr="00420496">
              <w:t> 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420496" w:rsidRPr="00420496" w:rsidRDefault="00420496" w:rsidP="00420496">
            <w:pPr>
              <w:jc w:val="center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0496" w:rsidRPr="00420496" w:rsidRDefault="00420496" w:rsidP="00420496">
            <w:pPr>
              <w:jc w:val="center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979 135,2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342 596,9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49 004,1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2 682,5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2 682,5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2 682,5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bookmarkStart w:id="20" w:name="RANGE!B19:F20"/>
            <w:bookmarkStart w:id="21" w:name="RANGE!B19"/>
            <w:bookmarkEnd w:id="20"/>
            <w:r w:rsidRPr="00420496">
              <w:t>901</w:t>
            </w:r>
            <w:bookmarkEnd w:id="21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40 386,5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0530100000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0530140820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0530140820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40 368,6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40 156,7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31 199,3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27 701,8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27 701,8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3 437,5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3 437,5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28,6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212,1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192,8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192,8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142,8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129,8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129,8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842,3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765,7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765,7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76,6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76,6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6 751,8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6 138,0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6 138,0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613,8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9900140780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613,8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916,6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833,3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833,3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83,3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9900140940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83,3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211,9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9900451200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9900451200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9900451200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outlineLvl w:val="1"/>
            </w:pPr>
            <w:r>
              <w:t>5 927,1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521,2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0150000000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521,2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0155100000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521,2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0155100004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71,2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0155100004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71,2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0155100004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71,2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0155100005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0155100005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0155100005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0600000000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3 705,9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3 705,9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3 174,6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0615100016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3 174,6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3 093,9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3 093,9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0615100016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0615200000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102,0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0615200017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0615200017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0615200017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0615200018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0615200018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0615200018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0615300000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129,3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0615300016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0615300016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0615300016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0615300018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0615300018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0615300018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0615300019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0615300019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0615300019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0615600000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0615600039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0615600039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0615600039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0940000000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0945100000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0945100031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0945100031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0945100031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outlineLvl w:val="2"/>
            </w:pPr>
            <w:r>
              <w:t>1 665,8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298,7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298,7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298,7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217,4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217,4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217,4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outlineLvl w:val="3"/>
            </w:pPr>
            <w:r>
              <w:t>1 149,7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outlineLvl w:val="6"/>
            </w:pPr>
            <w:r>
              <w:t>1 149,7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408,8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31529D" w:rsidP="00420496">
            <w:pPr>
              <w:jc w:val="right"/>
              <w:outlineLvl w:val="6"/>
            </w:pPr>
            <w:r>
              <w:t>740,9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0600000000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0615500000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0615541340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0615541340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0615541340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06155С1340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06155С1340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06155С1340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36 813,3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209,2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209,2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209,2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209,2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4 837,0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4 310,2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4 310,2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4 310,2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0115100001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0115100001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0115100001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0115100044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0115100044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0115100044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2 123,5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666,0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666,0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1 457,5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1 457,5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2 004,5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1 822,3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1 822,3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182,2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0115140210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182,2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526,8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526,8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479,1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9900140170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9900140170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9 750,0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9 750,0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0140000000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9 750,0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0145100000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1 500,0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0145100002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1 500,0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0145100002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1 500,0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0145100002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1 500,0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0145300000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8 250,0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0145341250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6 250,0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0145341250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6 250,0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0145341250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6 250,0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01453S1250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01453S1250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01453S1250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0715200000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0715240930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0715240930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0715240930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2 017,1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1 732,1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0140000000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1 732,1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0145200000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1 252,1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0145200003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0145200003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0145200003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0145200045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186,4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0145200045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186,4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0145200045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186,4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0145240020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946,2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0145240020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946,2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0145240020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946,2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01452S0020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70,1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01452S0020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70,1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01452S0020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70,1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0145400000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(несофинансируемая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0145401040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0145401040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0145401040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0145441040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0145441040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0145441040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01454S1040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0725540610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0725540610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0725540610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92 419,1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89 505,3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89 505,3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88 778,3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20 909,8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0725140120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20 909,8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0725140120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20 909,8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0725140120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20 909,8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3 674,5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072524И920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3 263,7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3 263,7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3 263,7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07252SИ920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410,8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410,8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410,8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34 981,0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0725300050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0725300050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34 381,0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34 381,0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34 381,0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0725400000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29 213,0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0725400038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29 213,0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0725400038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29 213,0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0725400038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29 213,0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07W0000000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Региональный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07WF500000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727,0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07WF541370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727,0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07WF541370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07WF541370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2 913,8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2 913,8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2 280,0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0125200000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2 280,0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0125245769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1 995,0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0125245769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1 995,0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0125245769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1 995,0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01252S5769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01252S5769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01252S5769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0160000000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633,8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0165100000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633,8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0165141102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101,3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0165141102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101,3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0165141102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101,3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Ограждение территории кладбища с. Сарафановка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0165141103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532,5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0165141103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532,5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0165141103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532,5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117,7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117,7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0800000000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117,7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117,7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117,7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0825100024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0825100024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0825100024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0825100025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112,7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0825100025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112,7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0825100025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112,7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17 486,1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17 377,5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17 356,4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17 356,4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0414100000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10 684,7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10 684,7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10 684,7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10 684,7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149,1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0415340400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149,1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0415340400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149,1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0415340400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149,1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0415400000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6 522,6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0415440670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6 522,6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0415440670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6 522,6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0415440670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6 522,6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21,1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21,1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0940000000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0945100000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0945100046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0945100046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0945100046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0325100011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0325100011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0325100011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99,6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81 595,9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81 595,9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80 941,4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80 889,9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0414200000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27 885,6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0414200000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27 885,6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0414200000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27 885,6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0414300000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8 528,5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0414300000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8 528,5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0414300000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8 528,5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42 955,9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0415140650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41 819,0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41 819,0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13 242,7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0415140650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28 576,3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0415140660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1 136,9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0415140660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1 136,9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0415140660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1 136,9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819,9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0415200014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0415200014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0415200014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04152L4670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668,5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04152L4670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668,5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04152L4670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668,5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04152L5191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121,4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04152L5191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121,4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04152L5191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121,4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0415500000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700,0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0415500015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0415500015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0415500015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0415500042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0415500042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0415500042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04W0000000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51,5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Федеральный проект «Творческие люди»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04WA200000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51,5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04WA255194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51,5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04WA255194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51,5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04WA255194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51,5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654,5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274,5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101,3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173,2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330,0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330,0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330,0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59 966,5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2 135,5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1 985,5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1 985,5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1 985,5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0125145760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0125145766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0125145766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0125145766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1 450,0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01251L5760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01251L5766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01251L5766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01251L5766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372,1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01251S5766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163,4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01251S5766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163,4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01251S5766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163,4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0525140710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0525140710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0525140710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05251С0710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05251С0710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05251С0710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Оказание мер поддержки семьям участникам специальной военной операции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57 831,0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1 939,4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1 939,4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0135100000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1 939,4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01351L4970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1 939,4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01351L4970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1 939,4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01351L4970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1 939,4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55 432,6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55 432,6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7 104,2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0515140820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4 773,9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4 773,9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0515140820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4 773,9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05151R0820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2 330,3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05151R0820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2 330,3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05151R0820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2 330,3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0515300000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48 328,4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0515340760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666,0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658,5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658,5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0515340770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47 662,4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517,0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517,0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47 145,4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17 000,0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30 145,4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459,0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9901103000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459,0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9901103000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459,0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9901103000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459,0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4 894,2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4 773,3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679,0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0160000000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679,0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0165100000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679,0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0165141101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679,0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0165141101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679,0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0165141101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679,0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4 094,3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48,2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48,2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0315100047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03W0000000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3 280,2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Региональный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03WP500000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3 280,2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03WP540008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3 116,2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2 974,2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2 974,2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142,0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03WP540008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142,0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03WP5S0008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164,0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03WP5S0008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120,9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120,9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120,9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120,9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0315140320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114,9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0315140320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114,9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0315140320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114,9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03151S0320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03151S0320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03151S0320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821,9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821,9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821,9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821,9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821,9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613,9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613,9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62 907,0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12 382,1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9 105,0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9 105,0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9 068,7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8 783,7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8 783,7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75,6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75,6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3 201,5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572,6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572,6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245,9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0925100025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245,9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0925100025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245,9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0925100025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245,9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0925200000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0925200024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0925200024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0925200024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2 628,9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 для компенсации выпадающих доходов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9900800000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2 628,9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9900800000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2 628,9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9900800000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2 628,9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0935100000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0935151180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0915100022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0915100022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700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0915100022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730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1 034,8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48 176,0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25 611,0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25 611,0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25 611,0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0935100000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25 611,0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0935100M26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9 202,0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0935100M26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9 202,0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0935100M26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9 202,0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0935140М70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16 409,0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0935140М70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16 409,0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0935140М70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16 409,0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0935100000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0935100М38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0935100М38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0935100М38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22 565,0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558 891,8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23 834,0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23 834,0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23 834,0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23 834,0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18 374,0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Модернизация коммунальной инфраструктуры Томской области (несофинансируемая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072520И920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361,7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072520И920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072520И920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460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072524И920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14 390,0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14 390,0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072524И920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460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14 390,0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07252SИ920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3 622,3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3 622,3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07252SИ920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460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3 622,3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0725300000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5 460,0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4 300,0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4 300,0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3 241,9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0725340910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1 058,1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07253S0910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1 160,0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07253S0910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1 160,0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07253S0910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640,8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07253S0910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519,2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533 538,8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75 359,7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75 237,1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75 237,1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0214100000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31 250,2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0214100A00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30 686,2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0214100A00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30 686,2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0214100A00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30 686,2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0214100А06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564,0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0214100А06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564,0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0214100А06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564,0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43 986,9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36 414,8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36 414,8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0215140370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36 414,8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496,1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496,1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496,1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7 047,9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7 047,9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7 047,9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122,6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395 703,1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392 418,0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389 170,8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0214100000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40 463,0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0214100Б00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40 463,0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39 672,0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39 672,0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16 384,1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23 287,9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791,0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791,0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0214100Б06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321,0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346 359,8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0215100007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135,0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0215100007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0215100007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270 318,8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270 318,8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84 678,0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 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185 640,8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1 512,6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1 512,6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449,0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1 063,6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30 212,3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30 212,3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8 798,7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21 413,6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614,1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384,9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947,8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947,8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0215140530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722,8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1 738,9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1 738,9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392,5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0215141440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1 346,4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0215141450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2 878,5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2 878,5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794,1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0215141450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2 084,4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02151L0500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364,0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364,0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02151L0500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29 611,8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29 611,8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9 839,1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02151L3030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19 772,7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02151L3041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8 026,0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02151L3041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8 026,0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02151L3041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2 284,0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02151L3041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5 742,0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2 348,0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0215241390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2 128,0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1 658,0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0215241390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1 658,0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02152S1390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220,0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1 079,3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210,6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0225141210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210,4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0225141210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210,4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0225141210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210,4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02251S1210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02251S1210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02251S1210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0225200000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0225200043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0225200043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0225200043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0225300000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645,6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0225300049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645,6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0225300049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645,6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0225300049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645,6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02W0000000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2 167,9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02WE251710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174,1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02WE251710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174,1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02WE251710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174,1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02WEВ00000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1 993,8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02WEВ51790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1 993,8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02WEВ51790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1 993,8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02WEВ51790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682,9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02WEВ51790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1 310,9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843,2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843,2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0515300000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843,2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0515340740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843,2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843,2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169,2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0515340740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674,0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2 441,9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78,9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9900600000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48,0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894,0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894,0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30,6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863,4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1 394,5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1 394,5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1 277,5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39 392,4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38 968,4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38 968,4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0214100000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27 556,3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27 556,3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27 556,3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6 964,9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0214100B00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20 591,4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10 170,4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238,6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238,6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119,3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9 931,8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9 931,8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5 227,6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0215140410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4 704,2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241,7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02152S1390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241,7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241,7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02152S1390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241,7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0215400000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0215400008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0215400008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0215400008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424,0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344,0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9901302000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344,0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Молодёжная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23,1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0325100012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0325100012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0325100012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0325100013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0325100013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0325100013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18,1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23 060,5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21 109,7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7 850,3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5 760,1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0215141330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5 760,1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5 760,1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2 366,7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0215141330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3 393,4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0215300000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2 090,2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0215340790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1 776,7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1 267,7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0215340790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1 267,7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02153S0790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313,5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89,8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02153S0790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223,7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1 350,0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0234100000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1 350,0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0234100Г00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1 350,0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0234100Г00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0234100Г00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0240000000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11 909,4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8 714,6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6 789,9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6 789,9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1 840,7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1 840,7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0240000Г00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0240100000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3 194,8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3 184,8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3 184,8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0240100000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0600000000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1 800,8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1 325,8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0615500000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1 325,8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0615500040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1 325,8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0615500040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1 325,8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0615500040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1 325,8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0620000000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400,0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0625100000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0625100019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246,1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0625100019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246,1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0630000000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75,0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0635100000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75,0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0635100024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75,0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0635100024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9900900000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1 519,0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47,0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1 412,0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1 412,0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0315200000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Выполнение работ по созданию «умных спортивных площадок»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0315200041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0315200041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0315200041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03W0000000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812,0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Региональный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03WP500000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812,0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(несофинансируемая часть)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03WP500006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03WP500006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03WP500006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03WP540006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03WP540006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03WP540006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682,5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03WP5S0006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03WP5S0006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03WP5S0006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67,5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0315100010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0315100010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60,0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1 669,1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1 669,1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1 669,1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1 669,1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1 669,1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1 668,6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1 668,6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0,5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rPr>
                <w:b/>
                <w:bCs/>
              </w:rPr>
            </w:pPr>
            <w:r w:rsidRPr="00420496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rPr>
                <w:b/>
                <w:bCs/>
              </w:rPr>
            </w:pPr>
            <w:r w:rsidRPr="00420496">
              <w:rPr>
                <w:b/>
                <w:bCs/>
              </w:rPr>
              <w:t>12 248,5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6 973,9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3 860,3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3 860,3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3 860,3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3 710,3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3 710,3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9900100000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3 113,6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3 113,6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0950000000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3 113,6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0955100000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3 113,6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0955100031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1 080,9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950,3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950,3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130,6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130,6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0955100032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1 172,8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1 172,8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1 172,8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0955100033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50,0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0955100034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767,9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767,9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767,9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0955100035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42,0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0955100035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42,0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3 452,6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0950000000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0955300000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09553L5990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09553L5990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09553L5990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1 030,9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2 421,7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0700000000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2 421,7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0710000000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2 421,7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0715100000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2 421,7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0715100021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1 095,0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0715100021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1 095,0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0715100021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1 095,0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0715100037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0715100037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0715100037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1 326,7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0"/>
              <w:rPr>
                <w:b/>
                <w:bCs/>
              </w:rPr>
            </w:pPr>
            <w:r w:rsidRPr="00420496">
              <w:rPr>
                <w:b/>
                <w:bCs/>
              </w:rPr>
              <w:t>1 822,0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1"/>
            </w:pPr>
            <w:r w:rsidRPr="00420496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1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1"/>
            </w:pPr>
            <w:r w:rsidRPr="00420496">
              <w:t>1 822,0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2"/>
            </w:pPr>
            <w:r w:rsidRPr="0042049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0800000000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2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2"/>
            </w:pPr>
            <w:r w:rsidRPr="00420496">
              <w:t>1 822,0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3"/>
            </w:pPr>
            <w:r w:rsidRPr="0042049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0810000000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3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3"/>
            </w:pPr>
            <w:r w:rsidRPr="00420496">
              <w:t>1 822,0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4"/>
            </w:pPr>
            <w:r w:rsidRPr="0042049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0815100000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4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4"/>
            </w:pPr>
            <w:r w:rsidRPr="00420496">
              <w:t>1 822,0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0815141420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1 746,5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0815141420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1 746,5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0815141420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1 746,5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5"/>
            </w:pPr>
            <w:r w:rsidRPr="0042049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08151S1420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5"/>
            </w:pPr>
            <w:r w:rsidRPr="00420496"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5"/>
            </w:pPr>
            <w:r w:rsidRPr="00420496">
              <w:t>75,5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08151S1420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75,5</w:t>
            </w:r>
          </w:p>
        </w:tc>
      </w:tr>
      <w:tr w:rsidR="00420496" w:rsidRPr="00420496" w:rsidTr="00420496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outlineLvl w:val="6"/>
            </w:pPr>
            <w:r w:rsidRPr="004204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915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08151S1420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0496" w:rsidRPr="00420496" w:rsidRDefault="00420496" w:rsidP="00420496">
            <w:pPr>
              <w:jc w:val="center"/>
              <w:outlineLvl w:val="6"/>
            </w:pPr>
            <w:r w:rsidRPr="00420496"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20496" w:rsidRPr="00420496" w:rsidRDefault="00420496" w:rsidP="00420496">
            <w:pPr>
              <w:jc w:val="right"/>
              <w:outlineLvl w:val="6"/>
            </w:pPr>
            <w:r w:rsidRPr="00420496">
              <w:t>75,5»;</w:t>
            </w:r>
          </w:p>
        </w:tc>
      </w:tr>
    </w:tbl>
    <w:p w:rsidR="00DC52C9" w:rsidRPr="00E24D4B" w:rsidRDefault="00DC52C9" w:rsidP="00E24D4B">
      <w:pPr>
        <w:ind w:right="98"/>
      </w:pPr>
    </w:p>
    <w:p w:rsidR="00643E9D" w:rsidRPr="00E24D4B" w:rsidRDefault="00E55916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10</w:t>
      </w:r>
      <w:r w:rsidR="00643E9D" w:rsidRPr="00E24D4B">
        <w:rPr>
          <w:rFonts w:eastAsiaTheme="majorEastAsia"/>
          <w:sz w:val="26"/>
          <w:szCs w:val="26"/>
          <w:lang w:eastAsia="en-US"/>
        </w:rPr>
        <w:t>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643E9D"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>«Приложение 9.1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43E9D" w:rsidRPr="00E24D4B" w:rsidRDefault="00643E9D" w:rsidP="00E24D4B">
      <w:pPr>
        <w:rPr>
          <w:rFonts w:eastAsiaTheme="majorEastAsia"/>
        </w:rPr>
      </w:pP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2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2"/>
    <w:p w:rsidR="00643E9D" w:rsidRPr="00E24D4B" w:rsidRDefault="00643E9D" w:rsidP="00844F20">
      <w:pPr>
        <w:ind w:right="-284"/>
        <w:jc w:val="right"/>
        <w:rPr>
          <w:rFonts w:eastAsiaTheme="majorEastAsia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5"/>
        <w:gridCol w:w="572"/>
        <w:gridCol w:w="567"/>
        <w:gridCol w:w="1590"/>
        <w:gridCol w:w="668"/>
        <w:gridCol w:w="1392"/>
        <w:gridCol w:w="1275"/>
      </w:tblGrid>
      <w:tr w:rsidR="00844F20" w:rsidRPr="00844F20" w:rsidTr="00844F20">
        <w:trPr>
          <w:cantSplit/>
          <w:tblHeader/>
          <w:jc w:val="center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67" w:type="dxa"/>
            <w:gridSpan w:val="2"/>
            <w:shd w:val="clear" w:color="auto" w:fill="auto"/>
            <w:noWrap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844F20" w:rsidRPr="00844F20" w:rsidTr="00844F20">
        <w:trPr>
          <w:cantSplit/>
          <w:tblHeader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:rsidR="00844F20" w:rsidRPr="00844F20" w:rsidRDefault="00844F20" w:rsidP="00844F20">
            <w:pPr>
              <w:jc w:val="center"/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844F20" w:rsidRPr="00844F20" w:rsidRDefault="00844F20" w:rsidP="00844F20">
            <w:pPr>
              <w:jc w:val="center"/>
            </w:pPr>
          </w:p>
        </w:tc>
        <w:tc>
          <w:tcPr>
            <w:tcW w:w="572" w:type="dxa"/>
            <w:vMerge/>
            <w:shd w:val="clear" w:color="auto" w:fill="auto"/>
            <w:vAlign w:val="center"/>
          </w:tcPr>
          <w:p w:rsidR="00844F20" w:rsidRPr="00844F20" w:rsidRDefault="00844F20" w:rsidP="00844F20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44F20" w:rsidRPr="00844F20" w:rsidRDefault="00844F20" w:rsidP="00844F20">
            <w:pPr>
              <w:jc w:val="center"/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844F20" w:rsidRPr="00844F20" w:rsidRDefault="00844F20" w:rsidP="00844F20">
            <w:pPr>
              <w:jc w:val="center"/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844F20" w:rsidRPr="00844F20" w:rsidRDefault="00844F20" w:rsidP="00844F20">
            <w:pPr>
              <w:jc w:val="center"/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2025 год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44F20" w:rsidRPr="00844F20" w:rsidRDefault="00844F20" w:rsidP="00844F2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44F20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844F20" w:rsidRPr="00844F20" w:rsidRDefault="00844F20" w:rsidP="00844F20">
            <w:r w:rsidRPr="00844F20">
              <w:t> 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center"/>
            </w:pPr>
            <w:r w:rsidRPr="00844F20"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center"/>
            </w:pPr>
            <w:r w:rsidRPr="00844F20"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844F20" w:rsidRPr="00844F20" w:rsidRDefault="00844F20" w:rsidP="00844F20">
            <w:pPr>
              <w:jc w:val="center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noWrap/>
            <w:vAlign w:val="bottom"/>
            <w:hideMark/>
          </w:tcPr>
          <w:p w:rsidR="00844F20" w:rsidRPr="00844F20" w:rsidRDefault="00844F20" w:rsidP="00844F20">
            <w:pPr>
              <w:jc w:val="center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684 083,2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660 114,0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256 119,7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152 094,3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18 543,2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29 916,7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1 323,2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1 341,3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1 323,2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1 341,3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1 323,2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1 341,3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1 323,2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1 341,3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1 323,2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1 341,3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14 872,8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26 180,3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17,9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Обеспечивающая подпрограмма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0530000000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0530100000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0530140820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0530140820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14 854,9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26 162,4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14 854,9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26 162,4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5 905,8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17 213,3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3 970,6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13 766,3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3 970,6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13 766,3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1 935,2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1 935,2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850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28,6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26,0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26,0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9900140450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212,1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212,1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9900140640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142,8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142,8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129,8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129,8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129,8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129,8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842,3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842,3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765,7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765,7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76,6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9900140780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6 743,5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6 743,5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6 130,5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6 130,5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6 130,5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6 130,5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613,0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9900140780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613,0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613,0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63,2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9900140800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916,6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916,6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833,3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833,3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9900140940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68,0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68,0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9900451200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68,0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9900451200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9900451200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2 339,2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2 327,1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0150000000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0155100000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0155100004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0155100004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0155100004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0155100005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0155100005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0155100005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0600000000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1 819,9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1 807,9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1 819,9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1 807,9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1 556,9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1 556,9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работы Единой дежурно-диспетчерской службы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0615100016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1 556,9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1 556,9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1 526,9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1 526,9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1 526,9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1 526,9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0615100016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0615200000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101,0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101,0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0615200017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0615200017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0615200017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Предупреждение терроризма и экстремизма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0615200018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0615200018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0615200018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0615300000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доставки секретной корреспонденции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0615300016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0615300016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0615300016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0615300018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0615300018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0615300018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0615600000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0615600039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0615600039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0615600039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0940000000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0945100000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0945100031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0945100031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0945100031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0600000000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0615500000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06155С1340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06155С1340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06155С1340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12 604,1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12 604,1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Общеэкономические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209,2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209,2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209,2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209,2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209,2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4 919,9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4 919,9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4 393,1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4 393,1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4 393,1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4 393,1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4 393,1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4 393,1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0115100001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0115100001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0115100001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Поддержка малых форм хозяйствования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2 238,6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2 238,6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847,4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847,4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1 391,2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1 391,2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1 391,2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1 391,2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2 004,5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1 822,3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1 822,3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182,2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182,2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0115140210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182,2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182,2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526,8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526,8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479,1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479,1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479,1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9900140160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479,1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9900140170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9900140170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9900140170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Транспорт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7 250,0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7 250,0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7 250,0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7 250,0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0140000000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0145100000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0145100002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0145100002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0145100002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0145300000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5 750,0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0145341250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0145341250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0145341250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01453S1250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01453S1250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01453S1250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0140000000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0145200000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0145200003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0145200003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0145200003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01452S0020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01452S0020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01452S0020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0145400000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01454S1040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133 452,7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18 335,1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133 167,7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18 050,1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133 167,7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18 050,1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132 440,6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17 323,1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17 323,1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17 323,1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0725140120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17 323,1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17 323,1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0725140120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17 323,1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17 323,1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0725140120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17 323,1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17 323,1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0725200000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115 117,5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072524И920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104 272,1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072524И920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104 272,1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072524И920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104 272,1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07252SИ920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10 845,4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07252SИ920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10 845,4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07252SИ920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10 845,4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07W0000000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727,1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727,0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Региональный проект «Чистая вода»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07WF500000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727,1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727,0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07WF541370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727,1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727,0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07WF541370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727,1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727,0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07WF541370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727,1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727,0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0125200000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Обеспечение комплексного развития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01252S5769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01252S5769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01252S5769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Другие вопросы в области охраны окружающей среды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115,2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0800000000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115,2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0820000000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115,2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0825100000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115,2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115,2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Подготовка и реализация экологических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0825100024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0825100024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0825100024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0825100025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112,7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0825100025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112,7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0825100025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112,7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5 906,5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5 906,5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5 850,0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5 850,0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5 850,0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5 850,0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5 850,0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5 850,0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0414100000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5 700,0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Организации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5 700,0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5 700,0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5 700,0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0415340400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0415340400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0415340400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0940000000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0945100000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0945100046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0945100046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0945100046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Молодёжная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0325100011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0325100011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0325100011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19 983,9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19 983,9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19 983,9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19 983,9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19 983,9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19 983,9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19 983,9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19 983,9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0414200000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14 000,0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14 000,0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0414200000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0414200000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0414300000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0414300000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0414300000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1 368,9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1 368,9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0415140660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1 368,9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1 368,9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0415140660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1 368,9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1 368,9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0415140660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1 368,9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1 368,9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0415200014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0415200014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0415200014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0415500000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0415500015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0415500015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0415500015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61 804,2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61 656,6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01251S5766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01251S5766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01251S5766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249,6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0525140710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0525140710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0525140710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05251С0710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05251С0710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05251С0710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61 309,1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61 307,0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244,6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0130000000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244,6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0135100000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244,6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01351L4970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01351L4970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01351L4970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275,1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61 034,0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61 062,4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61 034,0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61 062,4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7 373,0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7 401,4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0515140820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4 790,4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4 790,4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4 790,4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4 790,4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0515140820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4 790,4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4 790,4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05151R0820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2 582,6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2 611,0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05151R0820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2 582,6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2 611,0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05151R0820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2 582,6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2 611,0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0515200000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1 188,0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1 188,0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0515241190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1 188,0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1 188,0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0515241190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1 188,0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0515241190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1 188,0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0515300000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52 473,0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52 473,0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0515340760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666,0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666,0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658,5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658,5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0515340760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658,5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658,5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51 807,0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51 807,0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517,0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517,0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517,0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517,0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51 290,0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51 290,0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34 290,0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34 290,0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3 576,2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3 576,2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3 455,2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3 455,2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3 455,2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3 455,2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0315100009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0315100009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0315100009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03W0000000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3 280,2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3 280,2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Региональный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03WP500000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3 280,2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3 280,2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03WP540008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3 116,2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3 116,2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2 974,2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2 974,2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2 974,2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2 974,2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03WP540008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03WP5S0008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164,0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156,5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156,5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03WP5S0008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Спорт высших достижений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121,0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121,0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121,0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121,0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121,0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0315140320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114,9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114,9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0315140320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114,9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0315140320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114,9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03151S0320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03151S0320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901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03151S0320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36 823,4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40 468,2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9 034,6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13 076,6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4 695,0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4 695,0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4 695,0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4 695,0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4 695,0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4 695,0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4 410,0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4 410,0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4 410,0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Резервные фонды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870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4 139,6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8 181,6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572,6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572,7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572,6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572,7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245,9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245,9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0925100025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245,9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245,9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0925100025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0925100025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0925200000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326,8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Круглосуточный доступ к информационным ресурсам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0925200024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326,8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0925200024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326,8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0925200024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326,8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3 567,0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7 608,9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9901500000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3 567,0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7 608,9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9901500000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3 567,0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7 608,9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9901500000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870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3 567,0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7 608,9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0930000000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0935100000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0935151180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0935151180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0935151180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530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1 450,9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1 589,8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0915100022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0915100022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700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0915100022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730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25 339,5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25 388,3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25 339,5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25 388,3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25 339,5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25 388,3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0930000000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25 339,5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25 388,3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0935100000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25 339,5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25 388,3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0935100M26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8 900,0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8 900,0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0935100M26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8 900,0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8 900,0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Дотации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0935100M26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8 900,0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8 900,0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0935140М70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16 439,5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16 488,3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0935140М70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16 439,5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16 488,3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Дотации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0935140М70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510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16 439,5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16 488,3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382 735,6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459 117,0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0725300000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07253S0910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07253S0910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07253S0910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380 255,6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457 237,0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48 165,8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53 165,9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48 165,8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53 165,9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48 165,8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53 165,9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0214100000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15 117,7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20 117,8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Дошкольные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0214100A00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14 867,7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19 867,8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0214100A00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14 867,7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19 867,8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0214100A00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14 867,7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19 867,8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0214100А06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0214100А06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0214100А06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33 048,1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33 048,1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0215140370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32 578,3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32 578,3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0215140370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32 578,3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32 578,3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0215140370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32 578,3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32 578,3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0215140380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441,7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0215140380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441,7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0215140380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441,7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441,7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28,1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28,1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297 847,6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369 811,8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296 904,4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368 868,6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289 030,8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292 625,3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0214100000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17 674,8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21 406,4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Общеобразовательные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0214100Б00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17 674,8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21 406,4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Общеобразовательные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17 424,8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21 156,4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17 424,8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21 156,4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8 160,4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8 160,4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9 264,4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12 996,0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0214100Б06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271 356,0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271 218,9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0215100007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0215100007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0215100007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241 392,0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241 392,0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241 392,0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241 392,0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78 392,0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78 392,0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 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163 000,0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1 512,6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1 512,6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1 512,6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1 512,6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449,0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1 063,6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1 063,6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0215140520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614,1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614,1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229,2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229,2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384,9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384,9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947,8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947,8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947,8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947,8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0215140530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722,8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722,8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0215141440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1 738,9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1 738,9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0215141440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1 738,9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1 738,9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0215141440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392,5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392,5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0215141440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1 346,4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16 991,1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16 987,0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16 991,1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16 987,0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5 624,6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5 624,6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02151L3030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11 366,5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11 362,4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02151L3041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8 092,0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7 959,0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02151L3041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8 092,0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7 959,0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02151L3041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2 284,0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2 284,0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02151L3041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5 808,0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5 675,0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lastRenderedPageBreak/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5 879,8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73 824,3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5 879,8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73 824,3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0225141220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3 527,9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0225141220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3 527,9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0225141220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3 527,9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02251L7501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9 340,7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02251L7501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9 340,7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02251L7501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9 340,7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02251L7502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64 483,6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02251L7502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64 483,6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02251L7502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64 483,6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02251S1220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2 351,9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02251S1220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2 351,9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02251S1220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2 351,9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02W0000000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1 993,8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2 419,0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02WEВ00000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1 993,8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2 419,0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02WEВ51790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1 993,8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2 419,0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02WEВ51790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1 993,8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2 419,0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02WEВ51790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1 993,8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2 419,0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843,2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843,2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843,2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843,2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0515300000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843,2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843,2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0515340740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843,2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843,2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0515340740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843,2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9900600000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9900600000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9900600000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9900600000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48,0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17 418,2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17 418,2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17 418,2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17 418,2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17 418,2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17 418,2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0214100000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16 180,5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16 180,5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16 180,5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16 180,5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16 180,5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16 180,5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5 879,3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5 879,3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0214100B00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10 301,2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10 301,2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237,7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237,7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237,7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237,7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237,7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237,7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0215140400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237,7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237,7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0215400000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0215400008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0215400008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0215400008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1 000,0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Молодёжная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14,1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0325100012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0325100012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0325100012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слета детских общественных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0325100013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9,1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0325100013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0325100013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9,1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16 809,9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16 827,0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16 414,9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16 432,0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7 839,7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7 861,3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5 749,4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5 771,1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0215141330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5 749,4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5 771,1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0215141330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5 749,4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5 771,1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0215141330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2 370,7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2 370,7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0215141330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3 378,7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3 400,4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0215300000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2 090,3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2 090,2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0215340790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1 776,7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1 776,7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0215340790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1 776,7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1 776,7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0215340790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1 776,7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1 776,7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02153S0790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02153S0790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02153S0790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313,6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0230000000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1 288,3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0234100000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1 288,3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0234100Г00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1 288,3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0234100Г00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1 288,3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0234100Г00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1 228,3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1 288,3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Обеспечивающая подпрограмма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0240000000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7 346,9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7 282,4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5 209,7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5 209,7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3 352,2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3 352,2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3 352,2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3 352,2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1 829,0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Премии и гранты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350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0240000Г00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850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13,5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0240100000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2 137,2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2 072,7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2 132,2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2 067,7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2 132,2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2 067,7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0240100000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0600000000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395,0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0620000000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320,0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0625100000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320,0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lastRenderedPageBreak/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0625100019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320,0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0625100019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0625100019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320,0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0630000000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0635100000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0635100024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0635100024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0635100024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0635100024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75,0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780,0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780,0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Массовый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03W0000000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Региональный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03WP500000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750,0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03WP540006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682,5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03WP540006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682,5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03WP540006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682,5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03WP5S0006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67,5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03WP5S0006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03WP5S0006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67,5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Спорт высших достижений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0300000000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lastRenderedPageBreak/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0310000000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0315100000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0315100010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0315100010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904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0315100010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620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913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832,8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rPr>
                <w:b/>
                <w:bCs/>
              </w:rPr>
            </w:pPr>
            <w:r w:rsidRPr="00844F20">
              <w:rPr>
                <w:b/>
                <w:bCs/>
              </w:rPr>
              <w:lastRenderedPageBreak/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7 171,7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rPr>
                <w:b/>
                <w:bCs/>
              </w:rPr>
            </w:pPr>
            <w:r w:rsidRPr="00844F20">
              <w:rPr>
                <w:b/>
                <w:bCs/>
              </w:rPr>
              <w:t>7 201,7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4 488,3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4 488,3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3 484,7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3 484,7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3 484,7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3 484,7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3 484,7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3 484,7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3 484,7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9900100000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120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3 484,7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3 484,7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1 003,6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1 003,6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1 003,6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1 003,6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0950000000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1 003,6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1 003,6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0955100000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1 003,6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1 003,6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Организация содержания муниципального имущества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0955100032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453,6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0955100032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453,6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0955100033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0955100033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0955100034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500,0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0955100035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0955100035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25,0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2 683,4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0"/>
              <w:rPr>
                <w:b/>
                <w:bCs/>
              </w:rPr>
            </w:pPr>
            <w:r w:rsidRPr="00844F20">
              <w:rPr>
                <w:b/>
                <w:bCs/>
              </w:rPr>
              <w:t>2 713,4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0950000000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0955300000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09553L5990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09553L5990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09553L5990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1 546,4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1 546,4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1"/>
            </w:pPr>
            <w:r w:rsidRPr="00844F20"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1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1"/>
            </w:pPr>
            <w:r w:rsidRPr="00844F20">
              <w:t>1 167,0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2"/>
            </w:pPr>
            <w:r w:rsidRPr="00844F2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0700000000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2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2"/>
            </w:pPr>
            <w:r w:rsidRPr="00844F20">
              <w:t>1 167,0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3"/>
            </w:pPr>
            <w:r w:rsidRPr="00844F20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0710000000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3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3"/>
            </w:pPr>
            <w:r w:rsidRPr="00844F20">
              <w:t>1 167,0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4"/>
            </w:pPr>
            <w:r w:rsidRPr="00844F20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0715100000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4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4"/>
            </w:pPr>
            <w:r w:rsidRPr="00844F20">
              <w:t>1 167,0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5"/>
            </w:pPr>
            <w:r w:rsidRPr="00844F20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0715100021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5"/>
            </w:pPr>
            <w:r w:rsidRPr="00844F20">
              <w:t> 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5"/>
            </w:pPr>
            <w:r w:rsidRPr="00844F20">
              <w:t>1 167,0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0715100021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200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1 167,0</w:t>
            </w:r>
          </w:p>
        </w:tc>
      </w:tr>
      <w:tr w:rsidR="00844F20" w:rsidRPr="00844F20" w:rsidTr="00844F20">
        <w:trPr>
          <w:cantSplit/>
          <w:jc w:val="center"/>
        </w:trPr>
        <w:tc>
          <w:tcPr>
            <w:tcW w:w="382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outlineLvl w:val="6"/>
            </w:pPr>
            <w:r w:rsidRPr="00844F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915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0715100021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844F20" w:rsidRPr="00844F20" w:rsidRDefault="00844F20" w:rsidP="00844F20">
            <w:pPr>
              <w:jc w:val="center"/>
              <w:outlineLvl w:val="6"/>
            </w:pPr>
            <w:r w:rsidRPr="00844F20">
              <w:t>240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1 137,0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44F20" w:rsidRPr="00844F20" w:rsidRDefault="00844F20" w:rsidP="00844F20">
            <w:pPr>
              <w:jc w:val="right"/>
              <w:outlineLvl w:val="6"/>
            </w:pPr>
            <w:r w:rsidRPr="00844F20">
              <w:t>1 167,0</w:t>
            </w:r>
            <w:r>
              <w:t>»;</w:t>
            </w:r>
          </w:p>
        </w:tc>
      </w:tr>
    </w:tbl>
    <w:p w:rsidR="00643E9D" w:rsidRPr="00E24D4B" w:rsidRDefault="00643E9D" w:rsidP="00E24D4B">
      <w:pPr>
        <w:rPr>
          <w:rFonts w:eastAsiaTheme="majorEastAsia"/>
        </w:rPr>
      </w:pPr>
    </w:p>
    <w:p w:rsidR="00643E9D" w:rsidRPr="00E24D4B" w:rsidRDefault="00643E9D" w:rsidP="00E24D4B">
      <w:pPr>
        <w:rPr>
          <w:rFonts w:eastAsiaTheme="majorEastAsia"/>
        </w:rPr>
      </w:pPr>
    </w:p>
    <w:p w:rsidR="0008314B" w:rsidRPr="00F45AF8" w:rsidRDefault="00E55916" w:rsidP="00E55916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t>1</w:t>
      </w:r>
      <w:r w:rsidR="00EB2DF7">
        <w:rPr>
          <w:rFonts w:eastAsiaTheme="majorEastAsia"/>
          <w:sz w:val="26"/>
          <w:szCs w:val="26"/>
          <w:lang w:eastAsia="en-US"/>
        </w:rPr>
        <w:t>1</w:t>
      </w:r>
      <w:r w:rsidR="0008314B" w:rsidRPr="00E24D4B">
        <w:rPr>
          <w:rFonts w:eastAsiaTheme="majorEastAsia"/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sz w:val="26"/>
          <w:szCs w:val="26"/>
        </w:rPr>
      </w:pP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3"/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4"/>
    <w:p w:rsidR="00DB5FD0" w:rsidRPr="00E24D4B" w:rsidRDefault="00DB5FD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25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5"/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1.1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6"/>
    </w:p>
    <w:p w:rsidR="00DB5FD0" w:rsidRPr="00E24D4B" w:rsidRDefault="00DB5FD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1.2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27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7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2</w:t>
      </w:r>
    </w:p>
    <w:p w:rsidR="00DB5FD0" w:rsidRPr="00E24D4B" w:rsidRDefault="00DB5FD0" w:rsidP="00E24D4B">
      <w:pPr>
        <w:ind w:right="425"/>
        <w:jc w:val="center"/>
        <w:rPr>
          <w:sz w:val="26"/>
          <w:szCs w:val="26"/>
        </w:rPr>
      </w:pPr>
      <w:bookmarkStart w:id="28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bookmarkStart w:id="29" w:name="_Hlk24552702"/>
      <w:bookmarkEnd w:id="28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29"/>
    </w:tbl>
    <w:p w:rsidR="00DB5FD0" w:rsidRPr="00E24D4B" w:rsidRDefault="00DB5FD0" w:rsidP="00E24D4B">
      <w:pPr>
        <w:jc w:val="right"/>
        <w:rPr>
          <w:bCs/>
          <w:sz w:val="26"/>
          <w:szCs w:val="26"/>
        </w:rPr>
      </w:pP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3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DD4707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D4707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4</w:t>
      </w:r>
    </w:p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E369D7" w:rsidP="00E24D4B">
            <w:pPr>
              <w:jc w:val="center"/>
            </w:pPr>
            <w:r>
              <w:t>3 682,1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3 979,3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945369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7 104,2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5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bookmarkStart w:id="30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bookmarkEnd w:id="30"/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51480D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7 478,3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2 511,2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3 849,0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5 157,2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0282C" w:rsidP="00E24D4B">
            <w:pPr>
              <w:jc w:val="center"/>
            </w:pPr>
            <w:r>
              <w:t>3 569,4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/>
              </w:rPr>
            </w:pPr>
            <w:r>
              <w:rPr>
                <w:b/>
              </w:rPr>
              <w:t>22 565,1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rPr>
          <w:rFonts w:cstheme="majorBidi"/>
          <w:color w:val="auto"/>
          <w:szCs w:val="32"/>
        </w:rPr>
      </w:pPr>
      <w:r w:rsidRPr="00E24D4B">
        <w:rPr>
          <w:rFonts w:cstheme="majorBidi"/>
          <w:color w:val="auto"/>
          <w:szCs w:val="32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6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1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1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bookmarkStart w:id="32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33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2"/>
      <w:bookmarkEnd w:id="33"/>
    </w:tbl>
    <w:p w:rsidR="00DB5FD0" w:rsidRPr="00E24D4B" w:rsidRDefault="00DB5FD0" w:rsidP="00E24D4B"/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7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8</w:t>
      </w:r>
    </w:p>
    <w:p w:rsidR="00DB5FD0" w:rsidRPr="00E24D4B" w:rsidRDefault="00DB5FD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2 981,9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12 662,1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3 204,9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454,9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696,2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9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19 562,2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5 185,0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10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3811DA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11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12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</w:t>
      </w:r>
      <w:r w:rsidR="00945369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плановый период 2025 и 2026 годов                                                                                                            </w:t>
      </w:r>
    </w:p>
    <w:p w:rsidR="00DB5FD0" w:rsidRPr="00E24D4B" w:rsidRDefault="00DB5FD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Pr="00E24D4B" w:rsidRDefault="007F106A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br w:type="page"/>
      </w:r>
    </w:p>
    <w:p w:rsidR="00D46152" w:rsidRPr="00E24D4B" w:rsidRDefault="00D46152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13</w:t>
      </w:r>
    </w:p>
    <w:p w:rsidR="00D46152" w:rsidRPr="00E24D4B" w:rsidRDefault="00D46152" w:rsidP="00E24D4B">
      <w:pPr>
        <w:rPr>
          <w:lang w:eastAsia="en-US"/>
        </w:rPr>
      </w:pP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46152" w:rsidRPr="00E24D4B" w:rsidRDefault="00D4615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46152" w:rsidRPr="00E24D4B" w:rsidTr="00802DD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E24D4B" w:rsidRDefault="00D4615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29 213,0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29 213,0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46152" w:rsidRPr="00E24D4B" w:rsidRDefault="00D4615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14</w:t>
      </w:r>
    </w:p>
    <w:p w:rsidR="00136331" w:rsidRPr="00E24D4B" w:rsidRDefault="00136331" w:rsidP="00E24D4B">
      <w:pPr>
        <w:rPr>
          <w:lang w:eastAsia="en-US"/>
        </w:rPr>
      </w:pP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36331" w:rsidRPr="00E24D4B" w:rsidRDefault="00136331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36331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136331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36331" w:rsidRPr="00E24D4B" w:rsidRDefault="00136331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36331" w:rsidRPr="00E24D4B" w:rsidRDefault="003D1297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15</w:t>
      </w:r>
    </w:p>
    <w:p w:rsidR="00DD247A" w:rsidRPr="00E24D4B" w:rsidRDefault="00DD247A" w:rsidP="00E24D4B">
      <w:pPr>
        <w:rPr>
          <w:lang w:eastAsia="en-US"/>
        </w:rPr>
      </w:pP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D247A" w:rsidRPr="00E24D4B" w:rsidRDefault="00DD247A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D247A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D247A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D247A" w:rsidRPr="00E24D4B" w:rsidRDefault="00DD247A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D247A" w:rsidRPr="00E24D4B" w:rsidRDefault="00E43688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43688" w:rsidRDefault="00E43688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E43688" w:rsidRPr="00E24D4B" w:rsidRDefault="00E43688" w:rsidP="00E43688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</w:t>
      </w:r>
      <w:r>
        <w:rPr>
          <w:rFonts w:cstheme="majorBidi"/>
          <w:color w:val="auto"/>
          <w:sz w:val="26"/>
          <w:szCs w:val="26"/>
        </w:rPr>
        <w:t>6</w:t>
      </w:r>
    </w:p>
    <w:p w:rsidR="00E43688" w:rsidRPr="00E24D4B" w:rsidRDefault="00E43688" w:rsidP="00E43688">
      <w:pPr>
        <w:rPr>
          <w:lang w:eastAsia="en-US"/>
        </w:rPr>
      </w:pP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43688" w:rsidRPr="00E24D4B" w:rsidRDefault="00E43688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43688" w:rsidRPr="00E24D4B" w:rsidTr="006E093E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E43688" w:rsidRPr="00E24D4B" w:rsidTr="006E093E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43688" w:rsidRPr="00E24D4B" w:rsidRDefault="00E43688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43688" w:rsidRPr="00E24D4B" w:rsidRDefault="006E093E" w:rsidP="006E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136331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Pr="00E24D4B" w:rsidRDefault="006E093E" w:rsidP="006E093E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  <w:r>
        <w:rPr>
          <w:rFonts w:cstheme="majorBidi"/>
          <w:color w:val="auto"/>
          <w:sz w:val="26"/>
          <w:szCs w:val="26"/>
        </w:rPr>
        <w:t>7</w:t>
      </w:r>
    </w:p>
    <w:p w:rsidR="006E093E" w:rsidRPr="00E24D4B" w:rsidRDefault="006E093E" w:rsidP="006E093E">
      <w:pPr>
        <w:rPr>
          <w:lang w:eastAsia="en-US"/>
        </w:rPr>
      </w:pP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 w:rsidR="00624803">
        <w:rPr>
          <w:sz w:val="26"/>
          <w:szCs w:val="26"/>
        </w:rPr>
        <w:t>иного межбюджетного трансферта на организацию водоснабжения</w:t>
      </w: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E093E" w:rsidRPr="00E24D4B" w:rsidRDefault="006E093E" w:rsidP="006E093E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6E093E" w:rsidRPr="00E24D4B" w:rsidTr="00601CC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E093E" w:rsidRPr="00E24D4B" w:rsidTr="00601CC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6E093E" w:rsidRPr="00E24D4B" w:rsidRDefault="006E093E" w:rsidP="00601CC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7B3D7F">
              <w:rPr>
                <w:b/>
                <w:bCs/>
              </w:rPr>
              <w:t>».</w:t>
            </w:r>
          </w:p>
        </w:tc>
      </w:tr>
    </w:tbl>
    <w:p w:rsidR="006E093E" w:rsidRPr="00E24D4B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924831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 w:rsidR="00924831"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="00924831"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 w:rsidR="00AC7D14"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E24D4B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E24D4B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</w:t>
      </w:r>
      <w:r w:rsidR="00855EC1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Молчановского района</w:t>
      </w:r>
      <w:r w:rsidR="009F597F" w:rsidRPr="00E24D4B">
        <w:rPr>
          <w:sz w:val="26"/>
          <w:szCs w:val="26"/>
        </w:rPr>
        <w:t xml:space="preserve">                             </w:t>
      </w:r>
      <w:r w:rsidR="007F106A" w:rsidRPr="00E24D4B">
        <w:rPr>
          <w:sz w:val="26"/>
          <w:szCs w:val="26"/>
        </w:rPr>
        <w:t xml:space="preserve">        </w:t>
      </w:r>
      <w:r w:rsidR="009F597F" w:rsidRPr="00E24D4B">
        <w:rPr>
          <w:sz w:val="26"/>
          <w:szCs w:val="26"/>
        </w:rPr>
        <w:t xml:space="preserve">                </w:t>
      </w:r>
      <w:r w:rsidR="00855EC1" w:rsidRPr="00E24D4B">
        <w:rPr>
          <w:sz w:val="26"/>
          <w:szCs w:val="26"/>
        </w:rPr>
        <w:t>С.В. Меньшова</w:t>
      </w:r>
    </w:p>
    <w:p w:rsidR="00855EC1" w:rsidRPr="00E24D4B" w:rsidRDefault="00855EC1" w:rsidP="00E24D4B">
      <w:pPr>
        <w:ind w:firstLine="720"/>
        <w:jc w:val="both"/>
        <w:rPr>
          <w:sz w:val="26"/>
          <w:szCs w:val="26"/>
        </w:rPr>
      </w:pPr>
      <w:bookmarkStart w:id="34" w:name="_GoBack"/>
      <w:bookmarkEnd w:id="34"/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E24D4B">
      <w:pPr>
        <w:jc w:val="both"/>
        <w:rPr>
          <w:rFonts w:cstheme="majorBidi"/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</w:t>
      </w:r>
      <w:r w:rsidR="009F597F" w:rsidRPr="00E24D4B">
        <w:rPr>
          <w:sz w:val="26"/>
          <w:szCs w:val="26"/>
        </w:rPr>
        <w:t xml:space="preserve">                                                    </w:t>
      </w:r>
      <w:r w:rsidR="007F106A" w:rsidRPr="00E24D4B">
        <w:rPr>
          <w:sz w:val="26"/>
          <w:szCs w:val="26"/>
        </w:rPr>
        <w:t xml:space="preserve">          </w:t>
      </w:r>
      <w:r w:rsidR="009F597F" w:rsidRPr="00E24D4B">
        <w:rPr>
          <w:sz w:val="26"/>
          <w:szCs w:val="26"/>
        </w:rPr>
        <w:t xml:space="preserve">               </w:t>
      </w:r>
      <w:r w:rsidRPr="00E24D4B">
        <w:rPr>
          <w:sz w:val="26"/>
          <w:szCs w:val="26"/>
        </w:rPr>
        <w:t>Ю.Ю. Сальков</w:t>
      </w:r>
    </w:p>
    <w:p w:rsidR="00463341" w:rsidRPr="00725640" w:rsidRDefault="00463341">
      <w:pPr>
        <w:jc w:val="both"/>
        <w:rPr>
          <w:rFonts w:cstheme="majorBidi"/>
          <w:sz w:val="26"/>
          <w:szCs w:val="26"/>
        </w:rPr>
      </w:pPr>
    </w:p>
    <w:sectPr w:rsidR="00463341" w:rsidRPr="00725640" w:rsidSect="00601CC7">
      <w:headerReference w:type="default" r:id="rId8"/>
      <w:headerReference w:type="first" r:id="rId9"/>
      <w:pgSz w:w="11906" w:h="16838"/>
      <w:pgMar w:top="567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AC" w:rsidRDefault="005A1DAC">
      <w:r>
        <w:separator/>
      </w:r>
    </w:p>
  </w:endnote>
  <w:endnote w:type="continuationSeparator" w:id="0">
    <w:p w:rsidR="005A1DAC" w:rsidRDefault="005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AC" w:rsidRDefault="005A1DAC">
      <w:r>
        <w:separator/>
      </w:r>
    </w:p>
  </w:footnote>
  <w:footnote w:type="continuationSeparator" w:id="0">
    <w:p w:rsidR="005A1DAC" w:rsidRDefault="005A1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Content>
      <w:p w:rsidR="00601CC7" w:rsidRDefault="00601C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7F">
          <w:rPr>
            <w:noProof/>
          </w:rPr>
          <w:t>235</w:t>
        </w:r>
        <w:r>
          <w:fldChar w:fldCharType="end"/>
        </w:r>
      </w:p>
    </w:sdtContent>
  </w:sdt>
  <w:p w:rsidR="00601CC7" w:rsidRDefault="00601C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1376"/>
      <w:docPartObj>
        <w:docPartGallery w:val="Page Numbers (Top of Page)"/>
        <w:docPartUnique/>
      </w:docPartObj>
    </w:sdtPr>
    <w:sdtContent>
      <w:p w:rsidR="00601CC7" w:rsidRDefault="00601CC7" w:rsidP="00AD3002">
        <w:pPr>
          <w:pStyle w:val="a5"/>
          <w:jc w:val="right"/>
        </w:pPr>
        <w:r>
          <w:t>ПРОЕКТ</w:t>
        </w:r>
      </w:p>
    </w:sdtContent>
  </w:sdt>
  <w:p w:rsidR="00601CC7" w:rsidRDefault="00601C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283A"/>
    <w:rsid w:val="00052C98"/>
    <w:rsid w:val="00052DF1"/>
    <w:rsid w:val="000554EF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05F0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4F27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4A24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1ABC"/>
    <w:rsid w:val="002C1B7F"/>
    <w:rsid w:val="002C2057"/>
    <w:rsid w:val="002C4637"/>
    <w:rsid w:val="002C6563"/>
    <w:rsid w:val="002C693E"/>
    <w:rsid w:val="002C6D11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29D"/>
    <w:rsid w:val="003158F0"/>
    <w:rsid w:val="0031674D"/>
    <w:rsid w:val="003207C4"/>
    <w:rsid w:val="0032107C"/>
    <w:rsid w:val="003223D8"/>
    <w:rsid w:val="00322B68"/>
    <w:rsid w:val="00323887"/>
    <w:rsid w:val="00325A6E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29BC"/>
    <w:rsid w:val="00413DEA"/>
    <w:rsid w:val="004153FD"/>
    <w:rsid w:val="00416140"/>
    <w:rsid w:val="004168C8"/>
    <w:rsid w:val="00416B56"/>
    <w:rsid w:val="00417D44"/>
    <w:rsid w:val="00420496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2CD4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1D32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413E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18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1DAC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1CC7"/>
    <w:rsid w:val="00602553"/>
    <w:rsid w:val="00603426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480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0A9B"/>
    <w:rsid w:val="006A36D8"/>
    <w:rsid w:val="006A3E80"/>
    <w:rsid w:val="006A4606"/>
    <w:rsid w:val="006A461E"/>
    <w:rsid w:val="006A517B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093E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1618"/>
    <w:rsid w:val="007B25F1"/>
    <w:rsid w:val="007B3D7F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E89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3A1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508C"/>
    <w:rsid w:val="008170BC"/>
    <w:rsid w:val="00817227"/>
    <w:rsid w:val="00820562"/>
    <w:rsid w:val="00826EBF"/>
    <w:rsid w:val="0083169B"/>
    <w:rsid w:val="00832885"/>
    <w:rsid w:val="00833845"/>
    <w:rsid w:val="00834950"/>
    <w:rsid w:val="008356BD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4F20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DFA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369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54D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2990"/>
    <w:rsid w:val="009B42CF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12E3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B36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282C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369D7"/>
    <w:rsid w:val="00E40379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5916"/>
    <w:rsid w:val="00E56BE6"/>
    <w:rsid w:val="00E57070"/>
    <w:rsid w:val="00E5779F"/>
    <w:rsid w:val="00E60CCF"/>
    <w:rsid w:val="00E62C57"/>
    <w:rsid w:val="00E63BA6"/>
    <w:rsid w:val="00E6553E"/>
    <w:rsid w:val="00E66975"/>
    <w:rsid w:val="00E6749A"/>
    <w:rsid w:val="00E7263A"/>
    <w:rsid w:val="00E73079"/>
    <w:rsid w:val="00E73DE0"/>
    <w:rsid w:val="00E74974"/>
    <w:rsid w:val="00E75AFA"/>
    <w:rsid w:val="00E7668E"/>
    <w:rsid w:val="00E776CF"/>
    <w:rsid w:val="00E777BD"/>
    <w:rsid w:val="00E81770"/>
    <w:rsid w:val="00E83C79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96C"/>
    <w:rsid w:val="00EA605B"/>
    <w:rsid w:val="00EA7257"/>
    <w:rsid w:val="00EA783C"/>
    <w:rsid w:val="00EB12C7"/>
    <w:rsid w:val="00EB2DF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8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4F5A"/>
    <w:rsid w:val="00F45AF8"/>
    <w:rsid w:val="00F46354"/>
    <w:rsid w:val="00F5100F"/>
    <w:rsid w:val="00F51EB0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CAFF1-FB45-4EF8-9F98-7D52576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  <w:style w:type="numbering" w:customStyle="1" w:styleId="29">
    <w:name w:val="Нет списка29"/>
    <w:next w:val="a2"/>
    <w:uiPriority w:val="99"/>
    <w:semiHidden/>
    <w:unhideWhenUsed/>
    <w:rsid w:val="00E92E57"/>
  </w:style>
  <w:style w:type="numbering" w:customStyle="1" w:styleId="300">
    <w:name w:val="Нет списка30"/>
    <w:next w:val="a2"/>
    <w:uiPriority w:val="99"/>
    <w:semiHidden/>
    <w:unhideWhenUsed/>
    <w:rsid w:val="0000542B"/>
  </w:style>
  <w:style w:type="numbering" w:customStyle="1" w:styleId="311">
    <w:name w:val="Нет списка31"/>
    <w:next w:val="a2"/>
    <w:uiPriority w:val="99"/>
    <w:semiHidden/>
    <w:unhideWhenUsed/>
    <w:rsid w:val="00094E97"/>
  </w:style>
  <w:style w:type="numbering" w:customStyle="1" w:styleId="320">
    <w:name w:val="Нет списка32"/>
    <w:next w:val="a2"/>
    <w:uiPriority w:val="99"/>
    <w:semiHidden/>
    <w:unhideWhenUsed/>
    <w:rsid w:val="00690FAA"/>
  </w:style>
  <w:style w:type="table" w:customStyle="1" w:styleId="2a">
    <w:name w:val="Сетка таблицы2"/>
    <w:basedOn w:val="a1"/>
    <w:next w:val="aa"/>
    <w:uiPriority w:val="59"/>
    <w:rsid w:val="00E4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5C49AC"/>
  </w:style>
  <w:style w:type="numbering" w:customStyle="1" w:styleId="34">
    <w:name w:val="Нет списка34"/>
    <w:next w:val="a2"/>
    <w:uiPriority w:val="99"/>
    <w:semiHidden/>
    <w:unhideWhenUsed/>
    <w:rsid w:val="00CC06F5"/>
  </w:style>
  <w:style w:type="numbering" w:customStyle="1" w:styleId="35">
    <w:name w:val="Нет списка35"/>
    <w:next w:val="a2"/>
    <w:uiPriority w:val="99"/>
    <w:semiHidden/>
    <w:unhideWhenUsed/>
    <w:rsid w:val="0030578E"/>
  </w:style>
  <w:style w:type="numbering" w:customStyle="1" w:styleId="36">
    <w:name w:val="Нет списка36"/>
    <w:next w:val="a2"/>
    <w:uiPriority w:val="99"/>
    <w:semiHidden/>
    <w:unhideWhenUsed/>
    <w:rsid w:val="0030578E"/>
  </w:style>
  <w:style w:type="numbering" w:customStyle="1" w:styleId="37">
    <w:name w:val="Нет списка37"/>
    <w:next w:val="a2"/>
    <w:uiPriority w:val="99"/>
    <w:semiHidden/>
    <w:unhideWhenUsed/>
    <w:rsid w:val="00552C18"/>
  </w:style>
  <w:style w:type="numbering" w:customStyle="1" w:styleId="38">
    <w:name w:val="Нет списка38"/>
    <w:next w:val="a2"/>
    <w:uiPriority w:val="99"/>
    <w:semiHidden/>
    <w:unhideWhenUsed/>
    <w:rsid w:val="00F11ED8"/>
  </w:style>
  <w:style w:type="numbering" w:customStyle="1" w:styleId="39">
    <w:name w:val="Нет списка39"/>
    <w:next w:val="a2"/>
    <w:uiPriority w:val="99"/>
    <w:semiHidden/>
    <w:unhideWhenUsed/>
    <w:rsid w:val="00420496"/>
  </w:style>
  <w:style w:type="numbering" w:customStyle="1" w:styleId="400">
    <w:name w:val="Нет списка40"/>
    <w:next w:val="a2"/>
    <w:uiPriority w:val="99"/>
    <w:semiHidden/>
    <w:unhideWhenUsed/>
    <w:rsid w:val="0084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BCE43-5A56-4BA0-B172-6A8C53D0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56930</Words>
  <Characters>324505</Characters>
  <Application>Microsoft Office Word</Application>
  <DocSecurity>0</DocSecurity>
  <Lines>2704</Lines>
  <Paragraphs>761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69</cp:revision>
  <cp:lastPrinted>2024-10-24T05:27:00Z</cp:lastPrinted>
  <dcterms:created xsi:type="dcterms:W3CDTF">2022-11-10T06:52:00Z</dcterms:created>
  <dcterms:modified xsi:type="dcterms:W3CDTF">2024-10-24T05:30:00Z</dcterms:modified>
</cp:coreProperties>
</file>