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2C6" w:rsidRDefault="003820F1" w:rsidP="003F5B7C">
      <w:pPr>
        <w:keepNext/>
        <w:keepLines/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1.5pt;height:52.5pt">
            <v:imagedata r:id="rId5" r:href="rId6" croptop="170f" cropbottom="4181f" cropleft="-294f" cropright="2152f" gain="74473f" blacklevel="5898f" grayscale="t"/>
          </v:shape>
        </w:pict>
      </w:r>
    </w:p>
    <w:p w:rsidR="003F5B7C" w:rsidRPr="00D2561E" w:rsidRDefault="003F5B7C" w:rsidP="003F5B7C">
      <w:pPr>
        <w:snapToGrid w:val="0"/>
        <w:spacing w:after="0" w:line="0" w:lineRule="atLeast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E81922">
        <w:rPr>
          <w:rFonts w:ascii="Times New Roman" w:hAnsi="Times New Roman"/>
          <w:b/>
          <w:caps/>
          <w:sz w:val="28"/>
          <w:szCs w:val="28"/>
        </w:rPr>
        <w:t>дума молчановского РАЙОНА</w:t>
      </w:r>
    </w:p>
    <w:p w:rsidR="003F5B7C" w:rsidRDefault="003F5B7C" w:rsidP="003F5B7C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81922">
        <w:rPr>
          <w:rFonts w:ascii="Times New Roman" w:hAnsi="Times New Roman"/>
          <w:b/>
          <w:caps/>
          <w:sz w:val="28"/>
          <w:szCs w:val="28"/>
        </w:rPr>
        <w:t>Томской области</w:t>
      </w:r>
    </w:p>
    <w:p w:rsidR="003F5B7C" w:rsidRDefault="003F5B7C" w:rsidP="003F5B7C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1922">
        <w:rPr>
          <w:rFonts w:ascii="Times New Roman" w:hAnsi="Times New Roman"/>
          <w:b/>
          <w:caps/>
          <w:sz w:val="28"/>
          <w:szCs w:val="28"/>
        </w:rPr>
        <w:t>РЕШЕние</w:t>
      </w:r>
    </w:p>
    <w:p w:rsidR="000562C6" w:rsidRDefault="000562C6" w:rsidP="003F5B7C">
      <w:pPr>
        <w:keepNext/>
        <w:keepLines/>
        <w:spacing w:after="0" w:line="240" w:lineRule="auto"/>
        <w:ind w:left="5222"/>
        <w:rPr>
          <w:rFonts w:ascii="Times New Roman" w:hAnsi="Times New Roman"/>
          <w:sz w:val="24"/>
          <w:szCs w:val="24"/>
        </w:rPr>
      </w:pPr>
    </w:p>
    <w:p w:rsidR="003F5B7C" w:rsidRPr="00E01885" w:rsidRDefault="00756B34" w:rsidP="003F5B7C">
      <w:pPr>
        <w:snapToGrid w:val="0"/>
        <w:spacing w:after="0" w:line="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t>28.02.2019                                                                                                            № 8</w:t>
      </w:r>
    </w:p>
    <w:p w:rsidR="000562C6" w:rsidRDefault="003F5B7C" w:rsidP="003F5B7C">
      <w:pPr>
        <w:keepNext/>
        <w:keepLine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F5B7C">
        <w:rPr>
          <w:rFonts w:ascii="Times New Roman" w:hAnsi="Times New Roman"/>
          <w:color w:val="000000"/>
          <w:sz w:val="28"/>
          <w:szCs w:val="28"/>
        </w:rPr>
        <w:t>с. Молчаново</w:t>
      </w:r>
    </w:p>
    <w:p w:rsidR="003F5B7C" w:rsidRDefault="003F5B7C" w:rsidP="003F5B7C">
      <w:pPr>
        <w:keepNext/>
        <w:keepLine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F5B7C" w:rsidRPr="003F5B7C" w:rsidRDefault="003F5B7C" w:rsidP="003F5B7C">
      <w:pPr>
        <w:keepNext/>
        <w:keepLines/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внесении изменения в решение Думы Молчановского района от 29.10.2015 № 52</w:t>
      </w:r>
    </w:p>
    <w:p w:rsidR="000562C6" w:rsidRDefault="000562C6" w:rsidP="003F5B7C">
      <w:pPr>
        <w:keepNext/>
        <w:keepLines/>
        <w:spacing w:after="0" w:line="240" w:lineRule="auto"/>
        <w:ind w:left="5222"/>
        <w:jc w:val="both"/>
        <w:rPr>
          <w:rFonts w:ascii="Times New Roman" w:hAnsi="Times New Roman"/>
          <w:sz w:val="24"/>
          <w:szCs w:val="24"/>
        </w:rPr>
      </w:pPr>
    </w:p>
    <w:p w:rsidR="003F5B7C" w:rsidRPr="003F5B7C" w:rsidRDefault="003F5B7C" w:rsidP="003F5B7C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5B7C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Молчановского района от 22.01.2018 № 64 «Об увеличении фонда оплаты труда работников, на которых не распространяется действие указов Президента Российской Федерации от 07.05.2012 № 597» и в целях приведения в соответствие с действующим законодательством </w:t>
      </w:r>
      <w:proofErr w:type="gramEnd"/>
    </w:p>
    <w:p w:rsidR="000562C6" w:rsidRDefault="000562C6" w:rsidP="002532FC">
      <w:pPr>
        <w:keepNext/>
        <w:keepLines/>
        <w:spacing w:after="0" w:line="240" w:lineRule="auto"/>
        <w:ind w:left="5222"/>
        <w:rPr>
          <w:rFonts w:ascii="Times New Roman" w:hAnsi="Times New Roman"/>
          <w:sz w:val="24"/>
          <w:szCs w:val="24"/>
        </w:rPr>
      </w:pPr>
    </w:p>
    <w:p w:rsidR="000562C6" w:rsidRDefault="003F5B7C" w:rsidP="003F5B7C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ДУМА МОЛЧАНОВСКОГО РАЙОНА РЕШИЛА:</w:t>
      </w:r>
    </w:p>
    <w:p w:rsidR="000562C6" w:rsidRDefault="000562C6" w:rsidP="002532FC">
      <w:pPr>
        <w:keepNext/>
        <w:keepLines/>
        <w:spacing w:after="0" w:line="240" w:lineRule="auto"/>
        <w:ind w:left="5222"/>
        <w:rPr>
          <w:rFonts w:ascii="Times New Roman" w:hAnsi="Times New Roman"/>
          <w:sz w:val="24"/>
          <w:szCs w:val="24"/>
        </w:rPr>
      </w:pPr>
    </w:p>
    <w:p w:rsidR="000562C6" w:rsidRDefault="003F5B7C" w:rsidP="003F5B7C">
      <w:pPr>
        <w:keepNext/>
        <w:keepLines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5B7C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>в решение Думы Молчановского района от 29.10.2015 № 52 «Об установлении оплаты труда Главы Молчановского района» (далее – решение) изменение, изложив приложение 1 к решению в редакции приложения к настоящему решению.</w:t>
      </w:r>
    </w:p>
    <w:p w:rsidR="003F5B7C" w:rsidRPr="003F5B7C" w:rsidRDefault="003F5B7C" w:rsidP="003F5B7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5B7C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опубликованию в официальном печатном издании «Вестник Молчановского района» и размещению на официальном </w:t>
      </w:r>
      <w:r w:rsidRPr="003F5B7C">
        <w:rPr>
          <w:rFonts w:ascii="Times New Roman" w:hAnsi="Times New Roman"/>
          <w:color w:val="000000"/>
          <w:sz w:val="28"/>
          <w:szCs w:val="28"/>
        </w:rPr>
        <w:t>сайте муниципального образования «Молчановский район» (</w:t>
      </w:r>
      <w:hyperlink r:id="rId7" w:history="1">
        <w:r w:rsidRPr="003F5B7C">
          <w:rPr>
            <w:rStyle w:val="ab"/>
            <w:rFonts w:ascii="Times New Roman" w:hAnsi="Times New Roman"/>
            <w:color w:val="000000"/>
            <w:sz w:val="28"/>
            <w:szCs w:val="28"/>
          </w:rPr>
          <w:t>http://www.molchanovo.ru/</w:t>
        </w:r>
      </w:hyperlink>
      <w:r w:rsidRPr="003F5B7C">
        <w:rPr>
          <w:rFonts w:ascii="Times New Roman" w:hAnsi="Times New Roman"/>
          <w:color w:val="000000"/>
          <w:sz w:val="28"/>
          <w:szCs w:val="28"/>
        </w:rPr>
        <w:t>).</w:t>
      </w:r>
    </w:p>
    <w:p w:rsidR="003F5B7C" w:rsidRDefault="003F5B7C" w:rsidP="003F5B7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5B7C">
        <w:rPr>
          <w:rFonts w:ascii="Times New Roman" w:hAnsi="Times New Roman"/>
          <w:sz w:val="28"/>
          <w:szCs w:val="28"/>
        </w:rPr>
        <w:t>Настоящее решение вступает в силу со дня</w:t>
      </w:r>
      <w:r w:rsidR="002B445F">
        <w:rPr>
          <w:rFonts w:ascii="Times New Roman" w:hAnsi="Times New Roman"/>
          <w:sz w:val="28"/>
          <w:szCs w:val="28"/>
        </w:rPr>
        <w:t xml:space="preserve"> его официального опубликования и распространяется на правоотношения, возникшие с 01.01.2019.</w:t>
      </w:r>
    </w:p>
    <w:p w:rsidR="002B445F" w:rsidRDefault="002B445F" w:rsidP="002B445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B445F" w:rsidRDefault="002B445F" w:rsidP="002B445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45F" w:rsidRDefault="002B445F" w:rsidP="002B445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45F" w:rsidRDefault="002B445F" w:rsidP="002B445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2B445F" w:rsidRDefault="002B445F" w:rsidP="002B445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Думы Молчановского района                                                                  М.Т. Лагута </w:t>
      </w:r>
    </w:p>
    <w:p w:rsidR="002B445F" w:rsidRDefault="002B445F" w:rsidP="002B445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0CFA" w:rsidRDefault="000D0CFA" w:rsidP="002B445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0CFA" w:rsidRDefault="000D0CFA" w:rsidP="002B445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45F" w:rsidRDefault="002B445F" w:rsidP="002B445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Молчановского района                                                              Ю.Ю. Сальков</w:t>
      </w:r>
    </w:p>
    <w:p w:rsidR="002B445F" w:rsidRDefault="002B445F" w:rsidP="002B445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45F" w:rsidRDefault="002B445F" w:rsidP="002B445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45F" w:rsidRDefault="002B445F" w:rsidP="002B445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45F" w:rsidRDefault="002B445F" w:rsidP="002B445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62C6" w:rsidRPr="002B445F" w:rsidRDefault="002B445F" w:rsidP="002B445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2B445F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0562C6" w:rsidRPr="002B445F">
        <w:rPr>
          <w:rFonts w:ascii="Times New Roman" w:hAnsi="Times New Roman"/>
          <w:sz w:val="28"/>
          <w:szCs w:val="28"/>
        </w:rPr>
        <w:t xml:space="preserve"> к решению</w:t>
      </w:r>
    </w:p>
    <w:p w:rsidR="000562C6" w:rsidRPr="002B445F" w:rsidRDefault="000562C6" w:rsidP="002B445F">
      <w:pPr>
        <w:keepNext/>
        <w:keepLines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2B445F">
        <w:rPr>
          <w:rFonts w:ascii="Times New Roman" w:hAnsi="Times New Roman"/>
          <w:sz w:val="28"/>
          <w:szCs w:val="28"/>
        </w:rPr>
        <w:t>Думы Молчановского района</w:t>
      </w:r>
    </w:p>
    <w:p w:rsidR="000562C6" w:rsidRPr="002B445F" w:rsidRDefault="000562C6" w:rsidP="002B445F">
      <w:pPr>
        <w:keepNext/>
        <w:keepLines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2B445F">
        <w:rPr>
          <w:rFonts w:ascii="Times New Roman" w:hAnsi="Times New Roman"/>
          <w:sz w:val="28"/>
          <w:szCs w:val="28"/>
        </w:rPr>
        <w:t xml:space="preserve">от </w:t>
      </w:r>
      <w:r w:rsidR="00751840">
        <w:rPr>
          <w:rFonts w:ascii="Times New Roman" w:hAnsi="Times New Roman"/>
          <w:sz w:val="28"/>
          <w:szCs w:val="28"/>
        </w:rPr>
        <w:t>28.02.2019 № 8</w:t>
      </w:r>
    </w:p>
    <w:p w:rsidR="002B445F" w:rsidRPr="002B445F" w:rsidRDefault="002B445F" w:rsidP="002B445F">
      <w:pPr>
        <w:keepNext/>
        <w:keepLines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2B445F" w:rsidRDefault="002B445F" w:rsidP="002B445F">
      <w:pPr>
        <w:keepNext/>
        <w:keepLine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562C6" w:rsidRPr="002532FC" w:rsidRDefault="000562C6" w:rsidP="002B445F">
      <w:pPr>
        <w:keepNext/>
        <w:keepLine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532FC">
        <w:rPr>
          <w:rFonts w:ascii="Times New Roman" w:hAnsi="Times New Roman"/>
          <w:color w:val="000000"/>
          <w:sz w:val="28"/>
          <w:szCs w:val="28"/>
        </w:rPr>
        <w:t>Размер оплаты труда</w:t>
      </w:r>
      <w:proofErr w:type="gramEnd"/>
      <w:r w:rsidRPr="002532FC">
        <w:rPr>
          <w:rFonts w:ascii="Times New Roman" w:hAnsi="Times New Roman"/>
          <w:color w:val="000000"/>
          <w:sz w:val="28"/>
          <w:szCs w:val="28"/>
        </w:rPr>
        <w:t xml:space="preserve"> Главы Молчановского района</w:t>
      </w:r>
    </w:p>
    <w:p w:rsidR="000562C6" w:rsidRDefault="000562C6" w:rsidP="002B445F">
      <w:pPr>
        <w:spacing w:after="0" w:line="240" w:lineRule="auto"/>
        <w:jc w:val="center"/>
        <w:rPr>
          <w:color w:val="000000"/>
          <w:sz w:val="27"/>
          <w:szCs w:val="27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6003"/>
      </w:tblGrid>
      <w:tr w:rsidR="000562C6" w:rsidTr="00A21336">
        <w:tc>
          <w:tcPr>
            <w:tcW w:w="3686" w:type="dxa"/>
          </w:tcPr>
          <w:p w:rsidR="000562C6" w:rsidRPr="00A21336" w:rsidRDefault="000562C6" w:rsidP="00A21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33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003" w:type="dxa"/>
          </w:tcPr>
          <w:p w:rsidR="000562C6" w:rsidRPr="00A21336" w:rsidRDefault="000562C6" w:rsidP="00A21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336">
              <w:rPr>
                <w:rFonts w:ascii="Times New Roman" w:hAnsi="Times New Roman"/>
                <w:sz w:val="24"/>
                <w:szCs w:val="24"/>
              </w:rPr>
              <w:t>Размер</w:t>
            </w:r>
          </w:p>
        </w:tc>
      </w:tr>
      <w:tr w:rsidR="000562C6" w:rsidTr="00A21336">
        <w:tc>
          <w:tcPr>
            <w:tcW w:w="3686" w:type="dxa"/>
          </w:tcPr>
          <w:p w:rsidR="000562C6" w:rsidRPr="00A21336" w:rsidRDefault="000562C6" w:rsidP="001A01BD">
            <w:pPr>
              <w:rPr>
                <w:rFonts w:ascii="Times New Roman" w:hAnsi="Times New Roman"/>
                <w:sz w:val="24"/>
                <w:szCs w:val="24"/>
              </w:rPr>
            </w:pPr>
            <w:r w:rsidRPr="00A21336">
              <w:rPr>
                <w:rFonts w:ascii="Times New Roman" w:hAnsi="Times New Roman"/>
                <w:sz w:val="24"/>
                <w:szCs w:val="24"/>
              </w:rPr>
              <w:t>Должностной оклад</w:t>
            </w:r>
          </w:p>
        </w:tc>
        <w:tc>
          <w:tcPr>
            <w:tcW w:w="6003" w:type="dxa"/>
          </w:tcPr>
          <w:p w:rsidR="00B7073F" w:rsidRPr="00A21336" w:rsidRDefault="000562C6" w:rsidP="00A213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336">
              <w:rPr>
                <w:rFonts w:ascii="Times New Roman" w:hAnsi="Times New Roman"/>
                <w:sz w:val="24"/>
                <w:szCs w:val="24"/>
              </w:rPr>
              <w:t>19 расчетных единиц (к должностному окладу применяется коэффициент, установленный законом Томской области об областном бюджете на соответствующий финансовый год к должностным окладам государственных гражданских служащих Томской области)</w:t>
            </w:r>
            <w:r w:rsidR="00B7073F" w:rsidRPr="00A21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0562C6" w:rsidTr="00A21336">
        <w:tc>
          <w:tcPr>
            <w:tcW w:w="3686" w:type="dxa"/>
          </w:tcPr>
          <w:p w:rsidR="000562C6" w:rsidRPr="00A21336" w:rsidRDefault="001A01BD" w:rsidP="00B320E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A01BD">
              <w:rPr>
                <w:rFonts w:ascii="Times New Roman" w:hAnsi="Times New Roman"/>
                <w:sz w:val="24"/>
                <w:szCs w:val="24"/>
              </w:rPr>
              <w:t>жемесячная надбавка к должностному окладу за выслугу лет, в зависимости от стажа работы, дающего право на получение надбавок за выслугу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62C6" w:rsidRPr="00A21336">
              <w:rPr>
                <w:rFonts w:ascii="Times New Roman" w:hAnsi="Times New Roman"/>
                <w:sz w:val="24"/>
                <w:szCs w:val="24"/>
              </w:rPr>
              <w:t>в размере:</w:t>
            </w:r>
            <w:proofErr w:type="gramEnd"/>
          </w:p>
        </w:tc>
        <w:tc>
          <w:tcPr>
            <w:tcW w:w="6003" w:type="dxa"/>
          </w:tcPr>
          <w:p w:rsidR="000562C6" w:rsidRPr="00A21336" w:rsidRDefault="000562C6" w:rsidP="00A2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336">
              <w:rPr>
                <w:rFonts w:ascii="Times New Roman" w:hAnsi="Times New Roman"/>
                <w:sz w:val="24"/>
                <w:szCs w:val="24"/>
              </w:rPr>
              <w:t xml:space="preserve">от 1 года до 5 лет - 10 </w:t>
            </w:r>
            <w:r w:rsidR="002B445F" w:rsidRPr="00A21336">
              <w:rPr>
                <w:rFonts w:ascii="Times New Roman" w:hAnsi="Times New Roman"/>
                <w:sz w:val="24"/>
                <w:szCs w:val="24"/>
              </w:rPr>
              <w:t>процентов</w:t>
            </w:r>
            <w:r w:rsidR="00B7073F" w:rsidRPr="00A21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336">
              <w:rPr>
                <w:rFonts w:ascii="Times New Roman" w:hAnsi="Times New Roman"/>
                <w:sz w:val="24"/>
                <w:szCs w:val="24"/>
              </w:rPr>
              <w:t>должностного оклада;</w:t>
            </w:r>
          </w:p>
          <w:p w:rsidR="000562C6" w:rsidRPr="00A21336" w:rsidRDefault="000562C6" w:rsidP="00A2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336">
              <w:rPr>
                <w:rFonts w:ascii="Times New Roman" w:hAnsi="Times New Roman"/>
                <w:sz w:val="24"/>
                <w:szCs w:val="24"/>
              </w:rPr>
              <w:t xml:space="preserve">от 5 до 10 лет - 20 </w:t>
            </w:r>
            <w:r w:rsidR="002B445F" w:rsidRPr="00A21336">
              <w:rPr>
                <w:rFonts w:ascii="Times New Roman" w:hAnsi="Times New Roman"/>
                <w:sz w:val="24"/>
                <w:szCs w:val="24"/>
              </w:rPr>
              <w:t>процентов</w:t>
            </w:r>
            <w:r w:rsidR="00B7073F" w:rsidRPr="00A21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336">
              <w:rPr>
                <w:rFonts w:ascii="Times New Roman" w:hAnsi="Times New Roman"/>
                <w:sz w:val="24"/>
                <w:szCs w:val="24"/>
              </w:rPr>
              <w:t>должностного оклада;</w:t>
            </w:r>
          </w:p>
          <w:p w:rsidR="000562C6" w:rsidRPr="00A21336" w:rsidRDefault="000562C6" w:rsidP="00A2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336">
              <w:rPr>
                <w:rFonts w:ascii="Times New Roman" w:hAnsi="Times New Roman"/>
                <w:sz w:val="24"/>
                <w:szCs w:val="24"/>
              </w:rPr>
              <w:t xml:space="preserve">от 10 до 15 лет - 30 </w:t>
            </w:r>
            <w:r w:rsidR="002B445F" w:rsidRPr="00A21336">
              <w:rPr>
                <w:rFonts w:ascii="Times New Roman" w:hAnsi="Times New Roman"/>
                <w:sz w:val="24"/>
                <w:szCs w:val="24"/>
              </w:rPr>
              <w:t>процентов</w:t>
            </w:r>
            <w:r w:rsidR="00B7073F" w:rsidRPr="00A21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336">
              <w:rPr>
                <w:rFonts w:ascii="Times New Roman" w:hAnsi="Times New Roman"/>
                <w:sz w:val="24"/>
                <w:szCs w:val="24"/>
              </w:rPr>
              <w:t>должностного оклада;</w:t>
            </w:r>
          </w:p>
          <w:p w:rsidR="000562C6" w:rsidRPr="00A21336" w:rsidRDefault="000562C6" w:rsidP="00A213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336">
              <w:rPr>
                <w:rFonts w:ascii="Times New Roman" w:hAnsi="Times New Roman"/>
                <w:sz w:val="24"/>
                <w:szCs w:val="24"/>
              </w:rPr>
              <w:t xml:space="preserve">от 15 лет и выше - 40 </w:t>
            </w:r>
            <w:r w:rsidR="002B445F" w:rsidRPr="00A21336">
              <w:rPr>
                <w:rFonts w:ascii="Times New Roman" w:hAnsi="Times New Roman"/>
                <w:sz w:val="24"/>
                <w:szCs w:val="24"/>
              </w:rPr>
              <w:t>процентов</w:t>
            </w:r>
            <w:r w:rsidR="00B7073F" w:rsidRPr="00A21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336">
              <w:rPr>
                <w:rFonts w:ascii="Times New Roman" w:hAnsi="Times New Roman"/>
                <w:sz w:val="24"/>
                <w:szCs w:val="24"/>
              </w:rPr>
              <w:t>должностного оклада</w:t>
            </w:r>
          </w:p>
        </w:tc>
      </w:tr>
      <w:tr w:rsidR="000562C6" w:rsidTr="00A21336">
        <w:tc>
          <w:tcPr>
            <w:tcW w:w="3686" w:type="dxa"/>
          </w:tcPr>
          <w:p w:rsidR="001A01BD" w:rsidRDefault="001A01BD" w:rsidP="001A0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Ежемесячная надбавка за особые условия деятельности лиц, замещающих муниципальные должности</w:t>
            </w:r>
          </w:p>
          <w:p w:rsidR="000562C6" w:rsidRPr="00A21336" w:rsidRDefault="000562C6" w:rsidP="00B32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3" w:type="dxa"/>
          </w:tcPr>
          <w:p w:rsidR="000562C6" w:rsidRPr="00A21336" w:rsidRDefault="002B445F" w:rsidP="00A213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336">
              <w:rPr>
                <w:rFonts w:ascii="Times New Roman" w:hAnsi="Times New Roman"/>
                <w:sz w:val="24"/>
                <w:szCs w:val="24"/>
              </w:rPr>
              <w:t>50 процентов</w:t>
            </w:r>
            <w:r w:rsidR="000562C6" w:rsidRPr="00A21336">
              <w:rPr>
                <w:rFonts w:ascii="Times New Roman" w:hAnsi="Times New Roman"/>
                <w:sz w:val="24"/>
                <w:szCs w:val="24"/>
              </w:rPr>
              <w:t xml:space="preserve"> должностного оклада </w:t>
            </w:r>
          </w:p>
        </w:tc>
      </w:tr>
      <w:tr w:rsidR="000562C6" w:rsidTr="00A21336">
        <w:tc>
          <w:tcPr>
            <w:tcW w:w="3686" w:type="dxa"/>
          </w:tcPr>
          <w:p w:rsidR="000562C6" w:rsidRPr="00A21336" w:rsidRDefault="000562C6" w:rsidP="00B320EE">
            <w:pPr>
              <w:rPr>
                <w:rFonts w:ascii="Times New Roman" w:hAnsi="Times New Roman"/>
                <w:sz w:val="24"/>
                <w:szCs w:val="24"/>
              </w:rPr>
            </w:pPr>
            <w:r w:rsidRPr="00A21336">
              <w:rPr>
                <w:rFonts w:ascii="Times New Roman" w:hAnsi="Times New Roman"/>
                <w:sz w:val="24"/>
                <w:szCs w:val="24"/>
              </w:rPr>
              <w:t>Премия по результатам работы</w:t>
            </w:r>
          </w:p>
        </w:tc>
        <w:tc>
          <w:tcPr>
            <w:tcW w:w="6003" w:type="dxa"/>
          </w:tcPr>
          <w:p w:rsidR="000562C6" w:rsidRPr="00A21336" w:rsidRDefault="002B445F" w:rsidP="00A213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336">
              <w:rPr>
                <w:rFonts w:ascii="Times New Roman" w:hAnsi="Times New Roman"/>
                <w:sz w:val="24"/>
                <w:szCs w:val="24"/>
              </w:rPr>
              <w:t>62 процента</w:t>
            </w:r>
            <w:r w:rsidR="000562C6" w:rsidRPr="00A21336">
              <w:rPr>
                <w:rFonts w:ascii="Times New Roman" w:hAnsi="Times New Roman"/>
                <w:sz w:val="24"/>
                <w:szCs w:val="24"/>
              </w:rPr>
              <w:t xml:space="preserve"> должностного оклада </w:t>
            </w:r>
          </w:p>
        </w:tc>
      </w:tr>
      <w:tr w:rsidR="000562C6" w:rsidTr="00A21336">
        <w:tc>
          <w:tcPr>
            <w:tcW w:w="3686" w:type="dxa"/>
          </w:tcPr>
          <w:p w:rsidR="000562C6" w:rsidRPr="00A21336" w:rsidRDefault="000562C6" w:rsidP="00B320EE">
            <w:pPr>
              <w:rPr>
                <w:rFonts w:ascii="Times New Roman" w:hAnsi="Times New Roman"/>
                <w:sz w:val="24"/>
                <w:szCs w:val="24"/>
              </w:rPr>
            </w:pPr>
            <w:r w:rsidRPr="00A21336">
              <w:rPr>
                <w:rFonts w:ascii="Times New Roman" w:hAnsi="Times New Roman"/>
                <w:sz w:val="24"/>
                <w:szCs w:val="24"/>
              </w:rPr>
              <w:t>Материальная помощь</w:t>
            </w:r>
          </w:p>
        </w:tc>
        <w:tc>
          <w:tcPr>
            <w:tcW w:w="6003" w:type="dxa"/>
          </w:tcPr>
          <w:p w:rsidR="000562C6" w:rsidRPr="00A21336" w:rsidRDefault="000562C6" w:rsidP="00A213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33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gramStart"/>
            <w:r w:rsidRPr="00A21336">
              <w:rPr>
                <w:rFonts w:ascii="Times New Roman" w:hAnsi="Times New Roman"/>
                <w:sz w:val="24"/>
                <w:szCs w:val="24"/>
              </w:rPr>
              <w:t>должностных</w:t>
            </w:r>
            <w:proofErr w:type="gramEnd"/>
            <w:r w:rsidRPr="00A21336">
              <w:rPr>
                <w:rFonts w:ascii="Times New Roman" w:hAnsi="Times New Roman"/>
                <w:sz w:val="24"/>
                <w:szCs w:val="24"/>
              </w:rPr>
              <w:t xml:space="preserve"> оклада в год</w:t>
            </w:r>
          </w:p>
        </w:tc>
      </w:tr>
      <w:tr w:rsidR="000562C6" w:rsidTr="00A21336">
        <w:tc>
          <w:tcPr>
            <w:tcW w:w="3686" w:type="dxa"/>
          </w:tcPr>
          <w:p w:rsidR="001A01BD" w:rsidRDefault="001A01BD" w:rsidP="001A0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  <w:p w:rsidR="000562C6" w:rsidRPr="00A21336" w:rsidRDefault="000562C6" w:rsidP="00B32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3" w:type="dxa"/>
          </w:tcPr>
          <w:p w:rsidR="000562C6" w:rsidRPr="00A21336" w:rsidRDefault="002B445F" w:rsidP="00A213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336">
              <w:rPr>
                <w:rFonts w:ascii="Times New Roman" w:hAnsi="Times New Roman"/>
                <w:sz w:val="24"/>
                <w:szCs w:val="24"/>
              </w:rPr>
              <w:t>50 процентов</w:t>
            </w:r>
            <w:r w:rsidR="000562C6" w:rsidRPr="00A21336">
              <w:rPr>
                <w:rFonts w:ascii="Times New Roman" w:hAnsi="Times New Roman"/>
                <w:sz w:val="24"/>
                <w:szCs w:val="24"/>
              </w:rPr>
              <w:t xml:space="preserve"> должностного оклада</w:t>
            </w:r>
          </w:p>
        </w:tc>
      </w:tr>
    </w:tbl>
    <w:p w:rsidR="002B445F" w:rsidRDefault="002B445F" w:rsidP="000562C6">
      <w:pPr>
        <w:keepNext/>
        <w:keepLine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B445F" w:rsidRDefault="002B445F" w:rsidP="000562C6">
      <w:pPr>
        <w:keepNext/>
        <w:keepLine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B445F" w:rsidRDefault="002B445F" w:rsidP="000562C6">
      <w:pPr>
        <w:keepNext/>
        <w:keepLine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562C6" w:rsidRPr="002532FC" w:rsidRDefault="000562C6" w:rsidP="000562C6">
      <w:pPr>
        <w:keepNext/>
        <w:keepLine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532FC">
        <w:rPr>
          <w:rFonts w:ascii="Times New Roman" w:hAnsi="Times New Roman"/>
          <w:color w:val="000000"/>
          <w:sz w:val="28"/>
          <w:szCs w:val="28"/>
        </w:rPr>
        <w:t>Председатель</w:t>
      </w:r>
    </w:p>
    <w:p w:rsidR="000562C6" w:rsidRPr="002532FC" w:rsidRDefault="000562C6" w:rsidP="000562C6">
      <w:pPr>
        <w:keepNext/>
        <w:keepLine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532FC">
        <w:rPr>
          <w:rFonts w:ascii="Times New Roman" w:hAnsi="Times New Roman"/>
          <w:color w:val="000000"/>
          <w:sz w:val="28"/>
          <w:szCs w:val="28"/>
        </w:rPr>
        <w:t xml:space="preserve">Думы Молчановского района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М.Т. Лагута</w:t>
      </w:r>
    </w:p>
    <w:p w:rsidR="000562C6" w:rsidRDefault="000562C6" w:rsidP="000562C6">
      <w:pPr>
        <w:keepNext/>
        <w:keepLine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D0CFA" w:rsidRDefault="000D0CFA" w:rsidP="000562C6">
      <w:pPr>
        <w:keepNext/>
        <w:keepLine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D0CFA" w:rsidRPr="002532FC" w:rsidRDefault="000D0CFA" w:rsidP="000562C6">
      <w:pPr>
        <w:keepNext/>
        <w:keepLine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562C6" w:rsidRDefault="000562C6" w:rsidP="000B6562">
      <w:pPr>
        <w:tabs>
          <w:tab w:val="left" w:pos="0"/>
        </w:tabs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  <w:r w:rsidRPr="002532FC">
        <w:rPr>
          <w:rFonts w:ascii="Times New Roman" w:hAnsi="Times New Roman"/>
          <w:color w:val="000000"/>
          <w:sz w:val="28"/>
          <w:szCs w:val="28"/>
        </w:rPr>
        <w:t>Глав</w:t>
      </w:r>
      <w:r w:rsidR="002B445F">
        <w:rPr>
          <w:rFonts w:ascii="Times New Roman" w:hAnsi="Times New Roman"/>
          <w:color w:val="000000"/>
          <w:sz w:val="28"/>
          <w:szCs w:val="28"/>
        </w:rPr>
        <w:t>а Молчановского района</w:t>
      </w:r>
      <w:r w:rsidR="002B445F">
        <w:rPr>
          <w:rFonts w:ascii="Times New Roman" w:hAnsi="Times New Roman"/>
          <w:color w:val="000000"/>
          <w:sz w:val="28"/>
          <w:szCs w:val="28"/>
        </w:rPr>
        <w:tab/>
      </w:r>
      <w:r w:rsidR="002B445F">
        <w:rPr>
          <w:rFonts w:ascii="Times New Roman" w:hAnsi="Times New Roman"/>
          <w:color w:val="000000"/>
          <w:sz w:val="28"/>
          <w:szCs w:val="28"/>
        </w:rPr>
        <w:tab/>
      </w:r>
      <w:r w:rsidR="002B445F">
        <w:rPr>
          <w:rFonts w:ascii="Times New Roman" w:hAnsi="Times New Roman"/>
          <w:color w:val="000000"/>
          <w:sz w:val="28"/>
          <w:szCs w:val="28"/>
        </w:rPr>
        <w:tab/>
      </w:r>
      <w:r w:rsidR="002B445F">
        <w:rPr>
          <w:rFonts w:ascii="Times New Roman" w:hAnsi="Times New Roman"/>
          <w:color w:val="000000"/>
          <w:sz w:val="28"/>
          <w:szCs w:val="28"/>
        </w:rPr>
        <w:tab/>
      </w:r>
      <w:r w:rsidR="002B445F">
        <w:rPr>
          <w:rFonts w:ascii="Times New Roman" w:hAnsi="Times New Roman"/>
          <w:color w:val="000000"/>
          <w:sz w:val="28"/>
          <w:szCs w:val="28"/>
        </w:rPr>
        <w:tab/>
      </w:r>
      <w:r w:rsidR="002B445F">
        <w:rPr>
          <w:rFonts w:ascii="Times New Roman" w:hAnsi="Times New Roman"/>
          <w:color w:val="000000"/>
          <w:sz w:val="28"/>
          <w:szCs w:val="28"/>
        </w:rPr>
        <w:tab/>
        <w:t xml:space="preserve">   Ю.Ю. Сальков</w:t>
      </w:r>
    </w:p>
    <w:p w:rsidR="000562C6" w:rsidRDefault="000562C6" w:rsidP="000562C6">
      <w:pPr>
        <w:spacing w:after="0" w:line="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6828" w:rsidRPr="00A21336" w:rsidRDefault="000D0CFA" w:rsidP="000562C6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4C6828" w:rsidRPr="00A21336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4C6828" w:rsidRPr="00A21336" w:rsidRDefault="004C6828" w:rsidP="004C6828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A21336">
        <w:rPr>
          <w:rFonts w:ascii="Times New Roman" w:hAnsi="Times New Roman"/>
          <w:sz w:val="28"/>
          <w:szCs w:val="28"/>
        </w:rPr>
        <w:t>к проекту решения Думы Молчановского района</w:t>
      </w:r>
    </w:p>
    <w:p w:rsidR="000D0CFA" w:rsidRDefault="004C6828" w:rsidP="004C6828">
      <w:pPr>
        <w:spacing w:after="0" w:line="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A21336">
        <w:rPr>
          <w:rFonts w:ascii="Times New Roman" w:hAnsi="Times New Roman"/>
          <w:sz w:val="28"/>
          <w:szCs w:val="28"/>
        </w:rPr>
        <w:t>«</w:t>
      </w:r>
      <w:r w:rsidRPr="00A21336">
        <w:rPr>
          <w:rFonts w:ascii="Times New Roman" w:hAnsi="Times New Roman"/>
          <w:color w:val="000000"/>
          <w:sz w:val="28"/>
          <w:szCs w:val="28"/>
        </w:rPr>
        <w:t>О</w:t>
      </w:r>
      <w:r w:rsidR="002B445F" w:rsidRPr="00A21336">
        <w:rPr>
          <w:rFonts w:ascii="Times New Roman" w:hAnsi="Times New Roman"/>
          <w:color w:val="000000"/>
          <w:sz w:val="28"/>
          <w:szCs w:val="28"/>
        </w:rPr>
        <w:t xml:space="preserve"> внесении изменения в решение Думы Молчановского района </w:t>
      </w:r>
    </w:p>
    <w:p w:rsidR="004C6828" w:rsidRPr="00A21336" w:rsidRDefault="002B445F" w:rsidP="004C6828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A21336">
        <w:rPr>
          <w:rFonts w:ascii="Times New Roman" w:hAnsi="Times New Roman"/>
          <w:color w:val="000000"/>
          <w:sz w:val="28"/>
          <w:szCs w:val="28"/>
        </w:rPr>
        <w:t>от 29.10.2015 № 52</w:t>
      </w:r>
      <w:r w:rsidR="00AC6E38" w:rsidRPr="00A21336">
        <w:rPr>
          <w:rFonts w:ascii="Times New Roman" w:hAnsi="Times New Roman"/>
          <w:color w:val="000000"/>
          <w:sz w:val="28"/>
          <w:szCs w:val="28"/>
        </w:rPr>
        <w:t>»</w:t>
      </w:r>
    </w:p>
    <w:p w:rsidR="004C6828" w:rsidRPr="00A21336" w:rsidRDefault="004C6828" w:rsidP="004C6828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0B6562" w:rsidRPr="00A21336" w:rsidRDefault="000B6562" w:rsidP="00642C20">
      <w:pPr>
        <w:spacing w:after="0" w:line="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21336">
        <w:rPr>
          <w:rFonts w:ascii="Times New Roman" w:hAnsi="Times New Roman"/>
          <w:color w:val="000000"/>
          <w:sz w:val="28"/>
          <w:szCs w:val="28"/>
        </w:rPr>
        <w:t>Настоя</w:t>
      </w:r>
      <w:r w:rsidR="002B445F" w:rsidRPr="00A21336">
        <w:rPr>
          <w:rFonts w:ascii="Times New Roman" w:hAnsi="Times New Roman"/>
          <w:color w:val="000000"/>
          <w:sz w:val="28"/>
          <w:szCs w:val="28"/>
        </w:rPr>
        <w:t>щий проект предполагает увеличение</w:t>
      </w:r>
      <w:r w:rsidRPr="00A21336">
        <w:rPr>
          <w:rFonts w:ascii="Times New Roman" w:hAnsi="Times New Roman"/>
          <w:color w:val="000000"/>
          <w:sz w:val="28"/>
          <w:szCs w:val="28"/>
        </w:rPr>
        <w:t xml:space="preserve"> размера премии по результатам работы Главе Молчановского района </w:t>
      </w:r>
      <w:r w:rsidR="002B445F" w:rsidRPr="00A21336">
        <w:rPr>
          <w:rFonts w:ascii="Times New Roman" w:hAnsi="Times New Roman"/>
          <w:color w:val="000000"/>
          <w:sz w:val="28"/>
          <w:szCs w:val="28"/>
        </w:rPr>
        <w:t>с 50% до 62</w:t>
      </w:r>
      <w:r w:rsidR="00642C20" w:rsidRPr="00A21336">
        <w:rPr>
          <w:rFonts w:ascii="Times New Roman" w:hAnsi="Times New Roman"/>
          <w:color w:val="000000"/>
          <w:sz w:val="28"/>
          <w:szCs w:val="28"/>
        </w:rPr>
        <w:t xml:space="preserve">%, </w:t>
      </w:r>
      <w:r w:rsidRPr="00A21336">
        <w:rPr>
          <w:rFonts w:ascii="Times New Roman" w:hAnsi="Times New Roman"/>
          <w:color w:val="000000"/>
          <w:sz w:val="28"/>
          <w:szCs w:val="28"/>
        </w:rPr>
        <w:t>в связи с тем, что</w:t>
      </w:r>
      <w:r w:rsidR="002B445F" w:rsidRPr="00A21336">
        <w:rPr>
          <w:rFonts w:ascii="Times New Roman" w:hAnsi="Times New Roman"/>
          <w:color w:val="000000"/>
          <w:sz w:val="28"/>
          <w:szCs w:val="28"/>
        </w:rPr>
        <w:t xml:space="preserve"> постановлением Администрации Молчановского района от 22.01.2018 № 64 фонд оплаты труда работников органов местного самоуправления муниципального образования «Молчановский район» с 01.01.2018 увеличен на 4 процента</w:t>
      </w:r>
      <w:r w:rsidRPr="00A21336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0B6562" w:rsidRPr="00A21336" w:rsidRDefault="000B6562" w:rsidP="000B6562">
      <w:pPr>
        <w:spacing w:after="0" w:line="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21336">
        <w:rPr>
          <w:rFonts w:ascii="Times New Roman" w:hAnsi="Times New Roman"/>
          <w:color w:val="000000"/>
          <w:sz w:val="28"/>
          <w:szCs w:val="28"/>
        </w:rPr>
        <w:t xml:space="preserve">Думой Молчановского района было принято предложение изменить размер премии Главе </w:t>
      </w:r>
      <w:r w:rsidR="002B445F" w:rsidRPr="00A21336">
        <w:rPr>
          <w:rFonts w:ascii="Times New Roman" w:hAnsi="Times New Roman"/>
          <w:color w:val="000000"/>
          <w:sz w:val="28"/>
          <w:szCs w:val="28"/>
        </w:rPr>
        <w:tab/>
        <w:t xml:space="preserve">Молчановского района </w:t>
      </w:r>
      <w:r w:rsidRPr="00A21336">
        <w:rPr>
          <w:rFonts w:ascii="Times New Roman" w:hAnsi="Times New Roman"/>
          <w:color w:val="000000"/>
          <w:sz w:val="28"/>
          <w:szCs w:val="28"/>
        </w:rPr>
        <w:t>в связи с увеличением</w:t>
      </w:r>
      <w:r w:rsidR="00911548" w:rsidRPr="00A21336">
        <w:rPr>
          <w:rFonts w:ascii="Times New Roman" w:hAnsi="Times New Roman"/>
          <w:color w:val="000000"/>
          <w:sz w:val="28"/>
          <w:szCs w:val="28"/>
        </w:rPr>
        <w:t xml:space="preserve"> фонда оплаты труда</w:t>
      </w:r>
      <w:r w:rsidRPr="00A21336">
        <w:rPr>
          <w:rFonts w:ascii="Times New Roman" w:hAnsi="Times New Roman"/>
          <w:color w:val="000000"/>
          <w:sz w:val="28"/>
          <w:szCs w:val="28"/>
        </w:rPr>
        <w:t>.</w:t>
      </w:r>
    </w:p>
    <w:p w:rsidR="00B13E92" w:rsidRPr="00A21336" w:rsidRDefault="00B13E92" w:rsidP="000B6562">
      <w:pPr>
        <w:spacing w:after="0" w:line="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21336">
        <w:rPr>
          <w:rFonts w:ascii="Times New Roman" w:hAnsi="Times New Roman"/>
          <w:color w:val="000000"/>
          <w:sz w:val="28"/>
          <w:szCs w:val="28"/>
        </w:rPr>
        <w:t>Принятие данного решения не повлечет за собой дополнительных расходов бюджета Молчановского района на оплату труда Главы Молчановского района.</w:t>
      </w:r>
    </w:p>
    <w:p w:rsidR="00825552" w:rsidRPr="00A21336" w:rsidRDefault="00825552" w:rsidP="00B13E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1336">
        <w:rPr>
          <w:rFonts w:ascii="Times New Roman" w:hAnsi="Times New Roman"/>
          <w:sz w:val="28"/>
          <w:szCs w:val="28"/>
        </w:rPr>
        <w:t>По данному проекту решения проведена антикоррупционная экспертиза, в ходе которой наличие коррупционных факторов не выявлено.</w:t>
      </w:r>
    </w:p>
    <w:p w:rsidR="004C6828" w:rsidRPr="00A21336" w:rsidRDefault="004C6828" w:rsidP="004C6828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825552" w:rsidRPr="00A21336" w:rsidRDefault="00825552" w:rsidP="004C6828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B13E92" w:rsidRPr="00A21336" w:rsidRDefault="00B13E92" w:rsidP="004C6828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4C6828" w:rsidRPr="00A21336" w:rsidRDefault="004C6828" w:rsidP="00911548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A21336">
        <w:rPr>
          <w:rFonts w:ascii="Times New Roman" w:hAnsi="Times New Roman"/>
          <w:sz w:val="28"/>
          <w:szCs w:val="28"/>
        </w:rPr>
        <w:t>Прое</w:t>
      </w:r>
      <w:r w:rsidR="00B13E92" w:rsidRPr="00A21336">
        <w:rPr>
          <w:rFonts w:ascii="Times New Roman" w:hAnsi="Times New Roman"/>
          <w:sz w:val="28"/>
          <w:szCs w:val="28"/>
        </w:rPr>
        <w:t>кт внесен –</w:t>
      </w:r>
      <w:r w:rsidR="00911548" w:rsidRPr="00A21336">
        <w:rPr>
          <w:rFonts w:ascii="Times New Roman" w:hAnsi="Times New Roman"/>
          <w:sz w:val="28"/>
          <w:szCs w:val="28"/>
        </w:rPr>
        <w:t xml:space="preserve"> управляющим</w:t>
      </w:r>
      <w:r w:rsidR="00B13E92" w:rsidRPr="00A21336">
        <w:rPr>
          <w:rFonts w:ascii="Times New Roman" w:hAnsi="Times New Roman"/>
          <w:sz w:val="28"/>
          <w:szCs w:val="28"/>
        </w:rPr>
        <w:t xml:space="preserve"> делами </w:t>
      </w:r>
      <w:r w:rsidR="00911548" w:rsidRPr="00A21336">
        <w:rPr>
          <w:rFonts w:ascii="Times New Roman" w:hAnsi="Times New Roman"/>
          <w:sz w:val="28"/>
          <w:szCs w:val="28"/>
        </w:rPr>
        <w:t>Администрации Молчановского района</w:t>
      </w:r>
      <w:r w:rsidR="00A213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1548" w:rsidRPr="00A21336">
        <w:rPr>
          <w:rFonts w:ascii="Times New Roman" w:hAnsi="Times New Roman"/>
          <w:sz w:val="28"/>
          <w:szCs w:val="28"/>
        </w:rPr>
        <w:t>Алистратовым</w:t>
      </w:r>
      <w:proofErr w:type="spellEnd"/>
      <w:r w:rsidR="00911548" w:rsidRPr="00A21336">
        <w:rPr>
          <w:rFonts w:ascii="Times New Roman" w:hAnsi="Times New Roman"/>
          <w:sz w:val="28"/>
          <w:szCs w:val="28"/>
        </w:rPr>
        <w:t xml:space="preserve"> А</w:t>
      </w:r>
      <w:r w:rsidR="00B13E92" w:rsidRPr="00A21336">
        <w:rPr>
          <w:rFonts w:ascii="Times New Roman" w:hAnsi="Times New Roman"/>
          <w:sz w:val="28"/>
          <w:szCs w:val="28"/>
        </w:rPr>
        <w:t>.Ю.</w:t>
      </w:r>
    </w:p>
    <w:p w:rsidR="00A21336" w:rsidRDefault="00A21336" w:rsidP="004C6828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C6828" w:rsidRPr="00A21336" w:rsidRDefault="004C6828" w:rsidP="004C682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A21336">
        <w:rPr>
          <w:rFonts w:ascii="Times New Roman" w:hAnsi="Times New Roman"/>
          <w:sz w:val="28"/>
          <w:szCs w:val="28"/>
        </w:rPr>
        <w:t>Докладчик –</w:t>
      </w:r>
      <w:r w:rsidR="00A21336" w:rsidRPr="00A21336">
        <w:rPr>
          <w:rFonts w:ascii="Times New Roman" w:hAnsi="Times New Roman"/>
          <w:sz w:val="28"/>
          <w:szCs w:val="28"/>
        </w:rPr>
        <w:t xml:space="preserve"> начальник Управления финансов Администрации Молчановского района Онищенко Н.В</w:t>
      </w:r>
      <w:r w:rsidR="00911548" w:rsidRPr="00A21336">
        <w:rPr>
          <w:rFonts w:ascii="Times New Roman" w:hAnsi="Times New Roman"/>
          <w:sz w:val="28"/>
          <w:szCs w:val="28"/>
        </w:rPr>
        <w:t>.</w:t>
      </w:r>
    </w:p>
    <w:p w:rsidR="00A21336" w:rsidRDefault="00A21336" w:rsidP="00911548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4C6828" w:rsidRPr="00A21336" w:rsidRDefault="00B13E92" w:rsidP="00911548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A21336">
        <w:rPr>
          <w:rFonts w:ascii="Times New Roman" w:hAnsi="Times New Roman"/>
          <w:sz w:val="28"/>
          <w:szCs w:val="28"/>
        </w:rPr>
        <w:t>Исполнитель –</w:t>
      </w:r>
      <w:r w:rsidR="00911548" w:rsidRPr="00A21336">
        <w:rPr>
          <w:rFonts w:ascii="Times New Roman" w:hAnsi="Times New Roman"/>
          <w:sz w:val="28"/>
          <w:szCs w:val="28"/>
        </w:rPr>
        <w:t xml:space="preserve"> ведущий специалист</w:t>
      </w:r>
      <w:r w:rsidRPr="00A21336">
        <w:rPr>
          <w:rFonts w:ascii="Times New Roman" w:hAnsi="Times New Roman"/>
          <w:sz w:val="28"/>
          <w:szCs w:val="28"/>
        </w:rPr>
        <w:t xml:space="preserve"> </w:t>
      </w:r>
      <w:r w:rsidR="00B320EE" w:rsidRPr="00A21336">
        <w:rPr>
          <w:rFonts w:ascii="Times New Roman" w:hAnsi="Times New Roman"/>
          <w:sz w:val="28"/>
          <w:szCs w:val="28"/>
        </w:rPr>
        <w:t xml:space="preserve">- юрисконсульт </w:t>
      </w:r>
      <w:r w:rsidR="00911548" w:rsidRPr="00A21336">
        <w:rPr>
          <w:rFonts w:ascii="Times New Roman" w:hAnsi="Times New Roman"/>
          <w:sz w:val="28"/>
          <w:szCs w:val="28"/>
        </w:rPr>
        <w:t xml:space="preserve">Управления делами </w:t>
      </w:r>
      <w:r w:rsidR="00B320EE" w:rsidRPr="00A21336">
        <w:rPr>
          <w:rFonts w:ascii="Times New Roman" w:hAnsi="Times New Roman"/>
          <w:sz w:val="28"/>
          <w:szCs w:val="28"/>
        </w:rPr>
        <w:t>Администрации</w:t>
      </w:r>
      <w:r w:rsidR="00642C20" w:rsidRPr="00A21336">
        <w:rPr>
          <w:rFonts w:ascii="Times New Roman" w:hAnsi="Times New Roman"/>
          <w:sz w:val="28"/>
          <w:szCs w:val="28"/>
        </w:rPr>
        <w:t xml:space="preserve"> Молчановского района Захаренко С.С</w:t>
      </w:r>
      <w:r w:rsidR="004C6828" w:rsidRPr="00A21336">
        <w:rPr>
          <w:rFonts w:ascii="Times New Roman" w:hAnsi="Times New Roman"/>
          <w:sz w:val="28"/>
          <w:szCs w:val="28"/>
        </w:rPr>
        <w:t>.</w:t>
      </w:r>
    </w:p>
    <w:p w:rsidR="004C6828" w:rsidRPr="00A21336" w:rsidRDefault="004C6828" w:rsidP="004C6828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4C6828" w:rsidRPr="000B6562" w:rsidRDefault="004C6828" w:rsidP="00C4412C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sectPr w:rsidR="004C6828" w:rsidRPr="000B6562" w:rsidSect="00A57DB6">
      <w:pgSz w:w="11906" w:h="16838"/>
      <w:pgMar w:top="72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125A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283B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BBE85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E830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4A37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0D450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30F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2AC2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862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D8D7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A92A62"/>
    <w:multiLevelType w:val="hybridMultilevel"/>
    <w:tmpl w:val="109201A8"/>
    <w:lvl w:ilvl="0" w:tplc="353ED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B1C3C9A"/>
    <w:multiLevelType w:val="hybridMultilevel"/>
    <w:tmpl w:val="2470387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E15"/>
    <w:rsid w:val="00003FF7"/>
    <w:rsid w:val="00005F95"/>
    <w:rsid w:val="000079BD"/>
    <w:rsid w:val="00013F98"/>
    <w:rsid w:val="00024A80"/>
    <w:rsid w:val="000317DA"/>
    <w:rsid w:val="00036751"/>
    <w:rsid w:val="00041DCB"/>
    <w:rsid w:val="000562C6"/>
    <w:rsid w:val="000615F3"/>
    <w:rsid w:val="00061AFD"/>
    <w:rsid w:val="00066F4E"/>
    <w:rsid w:val="000672E4"/>
    <w:rsid w:val="0008108E"/>
    <w:rsid w:val="00097FC6"/>
    <w:rsid w:val="000A08D3"/>
    <w:rsid w:val="000A1539"/>
    <w:rsid w:val="000A719B"/>
    <w:rsid w:val="000B308D"/>
    <w:rsid w:val="000B3191"/>
    <w:rsid w:val="000B33F4"/>
    <w:rsid w:val="000B6562"/>
    <w:rsid w:val="000C24AB"/>
    <w:rsid w:val="000D01F1"/>
    <w:rsid w:val="000D0CFA"/>
    <w:rsid w:val="000E495D"/>
    <w:rsid w:val="000E4EFD"/>
    <w:rsid w:val="000E78B8"/>
    <w:rsid w:val="000F483B"/>
    <w:rsid w:val="001113FE"/>
    <w:rsid w:val="00112EBB"/>
    <w:rsid w:val="00120B87"/>
    <w:rsid w:val="001245F3"/>
    <w:rsid w:val="001328E3"/>
    <w:rsid w:val="0014076C"/>
    <w:rsid w:val="00146B7D"/>
    <w:rsid w:val="00150216"/>
    <w:rsid w:val="00154B54"/>
    <w:rsid w:val="001576FD"/>
    <w:rsid w:val="00160F78"/>
    <w:rsid w:val="00173CC2"/>
    <w:rsid w:val="00175A0C"/>
    <w:rsid w:val="00175B1E"/>
    <w:rsid w:val="001771A1"/>
    <w:rsid w:val="00196D68"/>
    <w:rsid w:val="001A01BD"/>
    <w:rsid w:val="001A67C4"/>
    <w:rsid w:val="001B016C"/>
    <w:rsid w:val="001C37DB"/>
    <w:rsid w:val="001C5132"/>
    <w:rsid w:val="001C6821"/>
    <w:rsid w:val="001D72E3"/>
    <w:rsid w:val="001E44A2"/>
    <w:rsid w:val="001E615F"/>
    <w:rsid w:val="001E7990"/>
    <w:rsid w:val="001F136B"/>
    <w:rsid w:val="001F3871"/>
    <w:rsid w:val="001F4609"/>
    <w:rsid w:val="001F5154"/>
    <w:rsid w:val="001F6058"/>
    <w:rsid w:val="00202926"/>
    <w:rsid w:val="00211E1F"/>
    <w:rsid w:val="00212756"/>
    <w:rsid w:val="00213D77"/>
    <w:rsid w:val="00217ACD"/>
    <w:rsid w:val="00222304"/>
    <w:rsid w:val="002237EA"/>
    <w:rsid w:val="002241FC"/>
    <w:rsid w:val="00225557"/>
    <w:rsid w:val="0022735E"/>
    <w:rsid w:val="00237890"/>
    <w:rsid w:val="00247E86"/>
    <w:rsid w:val="002504D4"/>
    <w:rsid w:val="002532FC"/>
    <w:rsid w:val="00260DE5"/>
    <w:rsid w:val="002626DF"/>
    <w:rsid w:val="0026293E"/>
    <w:rsid w:val="00266FB4"/>
    <w:rsid w:val="00281A4E"/>
    <w:rsid w:val="00282878"/>
    <w:rsid w:val="0028346C"/>
    <w:rsid w:val="00283B79"/>
    <w:rsid w:val="00285645"/>
    <w:rsid w:val="00285664"/>
    <w:rsid w:val="002932B1"/>
    <w:rsid w:val="002A0776"/>
    <w:rsid w:val="002A706C"/>
    <w:rsid w:val="002B12EB"/>
    <w:rsid w:val="002B445F"/>
    <w:rsid w:val="002C0F10"/>
    <w:rsid w:val="002E2C44"/>
    <w:rsid w:val="002E6F85"/>
    <w:rsid w:val="002F3C04"/>
    <w:rsid w:val="002F6B0B"/>
    <w:rsid w:val="002F71D1"/>
    <w:rsid w:val="00301A49"/>
    <w:rsid w:val="00310289"/>
    <w:rsid w:val="00314E51"/>
    <w:rsid w:val="003401CE"/>
    <w:rsid w:val="00342728"/>
    <w:rsid w:val="0035216F"/>
    <w:rsid w:val="0035575A"/>
    <w:rsid w:val="00360016"/>
    <w:rsid w:val="0036327D"/>
    <w:rsid w:val="00366805"/>
    <w:rsid w:val="00373489"/>
    <w:rsid w:val="00374F4E"/>
    <w:rsid w:val="003812AA"/>
    <w:rsid w:val="003820F1"/>
    <w:rsid w:val="003856AE"/>
    <w:rsid w:val="0038688D"/>
    <w:rsid w:val="0039071A"/>
    <w:rsid w:val="00394FD2"/>
    <w:rsid w:val="003969A8"/>
    <w:rsid w:val="003A0028"/>
    <w:rsid w:val="003A005D"/>
    <w:rsid w:val="003A57A6"/>
    <w:rsid w:val="003B3E15"/>
    <w:rsid w:val="003C3263"/>
    <w:rsid w:val="003C5671"/>
    <w:rsid w:val="003C7A72"/>
    <w:rsid w:val="003D7643"/>
    <w:rsid w:val="003E09BD"/>
    <w:rsid w:val="003E4E25"/>
    <w:rsid w:val="003E5057"/>
    <w:rsid w:val="003E57E9"/>
    <w:rsid w:val="003E7113"/>
    <w:rsid w:val="003F107E"/>
    <w:rsid w:val="003F5B7C"/>
    <w:rsid w:val="00425782"/>
    <w:rsid w:val="0042799F"/>
    <w:rsid w:val="00442F53"/>
    <w:rsid w:val="00451AB4"/>
    <w:rsid w:val="00474AD3"/>
    <w:rsid w:val="004755B1"/>
    <w:rsid w:val="00477DEC"/>
    <w:rsid w:val="00483711"/>
    <w:rsid w:val="00487D1B"/>
    <w:rsid w:val="0049553A"/>
    <w:rsid w:val="004A6DAC"/>
    <w:rsid w:val="004C6828"/>
    <w:rsid w:val="004C75EE"/>
    <w:rsid w:val="004C7F40"/>
    <w:rsid w:val="004D4A18"/>
    <w:rsid w:val="004D5C8E"/>
    <w:rsid w:val="00520D4D"/>
    <w:rsid w:val="005212DD"/>
    <w:rsid w:val="00530B31"/>
    <w:rsid w:val="0054443F"/>
    <w:rsid w:val="00547EEF"/>
    <w:rsid w:val="00565494"/>
    <w:rsid w:val="00571A12"/>
    <w:rsid w:val="00573DCC"/>
    <w:rsid w:val="00575863"/>
    <w:rsid w:val="00595EA4"/>
    <w:rsid w:val="005A135E"/>
    <w:rsid w:val="005A318A"/>
    <w:rsid w:val="005A42D6"/>
    <w:rsid w:val="005A72C4"/>
    <w:rsid w:val="005B2553"/>
    <w:rsid w:val="005B59BD"/>
    <w:rsid w:val="005C14EB"/>
    <w:rsid w:val="005E3BDF"/>
    <w:rsid w:val="005E6F35"/>
    <w:rsid w:val="005E7E68"/>
    <w:rsid w:val="005F4AFD"/>
    <w:rsid w:val="00601327"/>
    <w:rsid w:val="00601469"/>
    <w:rsid w:val="00605090"/>
    <w:rsid w:val="00605FDD"/>
    <w:rsid w:val="00612EAF"/>
    <w:rsid w:val="00616639"/>
    <w:rsid w:val="006217B8"/>
    <w:rsid w:val="0062641F"/>
    <w:rsid w:val="00635E47"/>
    <w:rsid w:val="006362CF"/>
    <w:rsid w:val="00642C20"/>
    <w:rsid w:val="0065062F"/>
    <w:rsid w:val="00665E46"/>
    <w:rsid w:val="00670D35"/>
    <w:rsid w:val="00671435"/>
    <w:rsid w:val="00683092"/>
    <w:rsid w:val="00685AB3"/>
    <w:rsid w:val="006A6B4A"/>
    <w:rsid w:val="006C15A0"/>
    <w:rsid w:val="006C3C87"/>
    <w:rsid w:val="006E03CF"/>
    <w:rsid w:val="006E422C"/>
    <w:rsid w:val="006E5332"/>
    <w:rsid w:val="006F041F"/>
    <w:rsid w:val="006F3F62"/>
    <w:rsid w:val="006F4B2B"/>
    <w:rsid w:val="006F63B9"/>
    <w:rsid w:val="00732FC6"/>
    <w:rsid w:val="0073769A"/>
    <w:rsid w:val="007422A0"/>
    <w:rsid w:val="007433D1"/>
    <w:rsid w:val="00751840"/>
    <w:rsid w:val="007551CB"/>
    <w:rsid w:val="00756B34"/>
    <w:rsid w:val="00756C5E"/>
    <w:rsid w:val="007575BE"/>
    <w:rsid w:val="007606C5"/>
    <w:rsid w:val="00762CEC"/>
    <w:rsid w:val="007701E6"/>
    <w:rsid w:val="00775830"/>
    <w:rsid w:val="00777D41"/>
    <w:rsid w:val="007809EA"/>
    <w:rsid w:val="00784FC9"/>
    <w:rsid w:val="00787127"/>
    <w:rsid w:val="007A68E9"/>
    <w:rsid w:val="007B1560"/>
    <w:rsid w:val="007B6189"/>
    <w:rsid w:val="007C729A"/>
    <w:rsid w:val="007E73FF"/>
    <w:rsid w:val="007F45E0"/>
    <w:rsid w:val="007F4A98"/>
    <w:rsid w:val="007F5A62"/>
    <w:rsid w:val="00800DE0"/>
    <w:rsid w:val="00804942"/>
    <w:rsid w:val="008165BA"/>
    <w:rsid w:val="008217BF"/>
    <w:rsid w:val="00825552"/>
    <w:rsid w:val="00827066"/>
    <w:rsid w:val="00846892"/>
    <w:rsid w:val="0085273B"/>
    <w:rsid w:val="00855713"/>
    <w:rsid w:val="00857443"/>
    <w:rsid w:val="00863E22"/>
    <w:rsid w:val="00877361"/>
    <w:rsid w:val="00880F18"/>
    <w:rsid w:val="008822E0"/>
    <w:rsid w:val="00884241"/>
    <w:rsid w:val="008946C0"/>
    <w:rsid w:val="00897305"/>
    <w:rsid w:val="008A5D0A"/>
    <w:rsid w:val="008B53ED"/>
    <w:rsid w:val="008E26DC"/>
    <w:rsid w:val="008E2DAD"/>
    <w:rsid w:val="008E7523"/>
    <w:rsid w:val="008F1328"/>
    <w:rsid w:val="00905385"/>
    <w:rsid w:val="00906F2C"/>
    <w:rsid w:val="00907A7E"/>
    <w:rsid w:val="00911548"/>
    <w:rsid w:val="00913E3B"/>
    <w:rsid w:val="00921696"/>
    <w:rsid w:val="00933ACA"/>
    <w:rsid w:val="00933DF4"/>
    <w:rsid w:val="009453A3"/>
    <w:rsid w:val="00945F9D"/>
    <w:rsid w:val="00951ACF"/>
    <w:rsid w:val="009548F8"/>
    <w:rsid w:val="00960606"/>
    <w:rsid w:val="0096188B"/>
    <w:rsid w:val="00962008"/>
    <w:rsid w:val="00965338"/>
    <w:rsid w:val="00966A7F"/>
    <w:rsid w:val="00973CF4"/>
    <w:rsid w:val="00997ED3"/>
    <w:rsid w:val="009B2864"/>
    <w:rsid w:val="009D37EB"/>
    <w:rsid w:val="009D6439"/>
    <w:rsid w:val="009D7701"/>
    <w:rsid w:val="009E23DE"/>
    <w:rsid w:val="009E4975"/>
    <w:rsid w:val="009E641B"/>
    <w:rsid w:val="009E72FF"/>
    <w:rsid w:val="009F1CD1"/>
    <w:rsid w:val="00A03F60"/>
    <w:rsid w:val="00A21336"/>
    <w:rsid w:val="00A22625"/>
    <w:rsid w:val="00A2451D"/>
    <w:rsid w:val="00A27703"/>
    <w:rsid w:val="00A3423A"/>
    <w:rsid w:val="00A47F9F"/>
    <w:rsid w:val="00A50E0E"/>
    <w:rsid w:val="00A52014"/>
    <w:rsid w:val="00A537F2"/>
    <w:rsid w:val="00A57DB6"/>
    <w:rsid w:val="00A6126F"/>
    <w:rsid w:val="00A630CF"/>
    <w:rsid w:val="00A63457"/>
    <w:rsid w:val="00A6765A"/>
    <w:rsid w:val="00A77CE0"/>
    <w:rsid w:val="00A84E61"/>
    <w:rsid w:val="00A85A26"/>
    <w:rsid w:val="00A901BE"/>
    <w:rsid w:val="00AA0FEA"/>
    <w:rsid w:val="00AA6639"/>
    <w:rsid w:val="00AB1DAC"/>
    <w:rsid w:val="00AB5332"/>
    <w:rsid w:val="00AB62E2"/>
    <w:rsid w:val="00AB6A18"/>
    <w:rsid w:val="00AB6E5D"/>
    <w:rsid w:val="00AC4495"/>
    <w:rsid w:val="00AC6DE1"/>
    <w:rsid w:val="00AC6E38"/>
    <w:rsid w:val="00AD0C9F"/>
    <w:rsid w:val="00AD78D1"/>
    <w:rsid w:val="00AF7014"/>
    <w:rsid w:val="00B05049"/>
    <w:rsid w:val="00B061CC"/>
    <w:rsid w:val="00B13059"/>
    <w:rsid w:val="00B13E92"/>
    <w:rsid w:val="00B30849"/>
    <w:rsid w:val="00B320EE"/>
    <w:rsid w:val="00B34E4F"/>
    <w:rsid w:val="00B41EDF"/>
    <w:rsid w:val="00B43714"/>
    <w:rsid w:val="00B5205F"/>
    <w:rsid w:val="00B7073F"/>
    <w:rsid w:val="00B81666"/>
    <w:rsid w:val="00B82C1D"/>
    <w:rsid w:val="00B85973"/>
    <w:rsid w:val="00BA5878"/>
    <w:rsid w:val="00BA6324"/>
    <w:rsid w:val="00BB0510"/>
    <w:rsid w:val="00BB0AB2"/>
    <w:rsid w:val="00BB7B4B"/>
    <w:rsid w:val="00BC6E4F"/>
    <w:rsid w:val="00BD25A6"/>
    <w:rsid w:val="00BD2E8F"/>
    <w:rsid w:val="00BD57BF"/>
    <w:rsid w:val="00BD5B13"/>
    <w:rsid w:val="00BE2BAF"/>
    <w:rsid w:val="00BE6123"/>
    <w:rsid w:val="00BF0AEB"/>
    <w:rsid w:val="00BF392D"/>
    <w:rsid w:val="00C07676"/>
    <w:rsid w:val="00C21ED3"/>
    <w:rsid w:val="00C238BE"/>
    <w:rsid w:val="00C272B8"/>
    <w:rsid w:val="00C334FE"/>
    <w:rsid w:val="00C371CA"/>
    <w:rsid w:val="00C440D7"/>
    <w:rsid w:val="00C4412C"/>
    <w:rsid w:val="00C502EC"/>
    <w:rsid w:val="00C514D3"/>
    <w:rsid w:val="00C6562B"/>
    <w:rsid w:val="00C67F8C"/>
    <w:rsid w:val="00C8002A"/>
    <w:rsid w:val="00C86D99"/>
    <w:rsid w:val="00C96D49"/>
    <w:rsid w:val="00CB14AC"/>
    <w:rsid w:val="00CB1B1C"/>
    <w:rsid w:val="00CB456F"/>
    <w:rsid w:val="00CB5B89"/>
    <w:rsid w:val="00CB7E95"/>
    <w:rsid w:val="00CC0407"/>
    <w:rsid w:val="00CC095A"/>
    <w:rsid w:val="00CC1745"/>
    <w:rsid w:val="00CC49FF"/>
    <w:rsid w:val="00CC5BBC"/>
    <w:rsid w:val="00CC681C"/>
    <w:rsid w:val="00CE32E4"/>
    <w:rsid w:val="00CE5790"/>
    <w:rsid w:val="00CF2431"/>
    <w:rsid w:val="00CF3A43"/>
    <w:rsid w:val="00CF5128"/>
    <w:rsid w:val="00CF58F2"/>
    <w:rsid w:val="00D05228"/>
    <w:rsid w:val="00D06CE0"/>
    <w:rsid w:val="00D129E8"/>
    <w:rsid w:val="00D468A7"/>
    <w:rsid w:val="00D51532"/>
    <w:rsid w:val="00D52613"/>
    <w:rsid w:val="00D575D2"/>
    <w:rsid w:val="00D7209D"/>
    <w:rsid w:val="00D81C20"/>
    <w:rsid w:val="00D860F7"/>
    <w:rsid w:val="00D90CF7"/>
    <w:rsid w:val="00D954B9"/>
    <w:rsid w:val="00DA037A"/>
    <w:rsid w:val="00DA2D55"/>
    <w:rsid w:val="00DA691A"/>
    <w:rsid w:val="00DA6E6A"/>
    <w:rsid w:val="00DB51B0"/>
    <w:rsid w:val="00DC4D07"/>
    <w:rsid w:val="00DD0A03"/>
    <w:rsid w:val="00DD3D33"/>
    <w:rsid w:val="00DE772C"/>
    <w:rsid w:val="00DE78CB"/>
    <w:rsid w:val="00DF1559"/>
    <w:rsid w:val="00DF202C"/>
    <w:rsid w:val="00DF2611"/>
    <w:rsid w:val="00DF6A1F"/>
    <w:rsid w:val="00DF6E98"/>
    <w:rsid w:val="00DF78DE"/>
    <w:rsid w:val="00E01885"/>
    <w:rsid w:val="00E252C3"/>
    <w:rsid w:val="00E26806"/>
    <w:rsid w:val="00E31B8D"/>
    <w:rsid w:val="00E434C0"/>
    <w:rsid w:val="00E521B5"/>
    <w:rsid w:val="00E60ABB"/>
    <w:rsid w:val="00E71374"/>
    <w:rsid w:val="00E72184"/>
    <w:rsid w:val="00E76907"/>
    <w:rsid w:val="00E77E6E"/>
    <w:rsid w:val="00E802D2"/>
    <w:rsid w:val="00E81922"/>
    <w:rsid w:val="00E842F6"/>
    <w:rsid w:val="00E923D0"/>
    <w:rsid w:val="00E97FF7"/>
    <w:rsid w:val="00EA1E8E"/>
    <w:rsid w:val="00EA60B6"/>
    <w:rsid w:val="00EB0F76"/>
    <w:rsid w:val="00EC1FB9"/>
    <w:rsid w:val="00EC3AAF"/>
    <w:rsid w:val="00ED09E0"/>
    <w:rsid w:val="00ED6CCB"/>
    <w:rsid w:val="00EE7AFB"/>
    <w:rsid w:val="00F000C8"/>
    <w:rsid w:val="00F07E15"/>
    <w:rsid w:val="00F22CD1"/>
    <w:rsid w:val="00F409B0"/>
    <w:rsid w:val="00F4387D"/>
    <w:rsid w:val="00F456A2"/>
    <w:rsid w:val="00F51AA5"/>
    <w:rsid w:val="00F55DAD"/>
    <w:rsid w:val="00F622BC"/>
    <w:rsid w:val="00F7175D"/>
    <w:rsid w:val="00F71994"/>
    <w:rsid w:val="00F90A91"/>
    <w:rsid w:val="00F96AAE"/>
    <w:rsid w:val="00F97376"/>
    <w:rsid w:val="00FA14E1"/>
    <w:rsid w:val="00FA2A54"/>
    <w:rsid w:val="00FA2A82"/>
    <w:rsid w:val="00FA4A57"/>
    <w:rsid w:val="00FB1351"/>
    <w:rsid w:val="00FC0EE2"/>
    <w:rsid w:val="00FC3100"/>
    <w:rsid w:val="00FE0400"/>
    <w:rsid w:val="00FE6FC1"/>
    <w:rsid w:val="00FF140D"/>
    <w:rsid w:val="00FF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rsid w:val="00A5201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6">
    <w:name w:val="heading 6"/>
    <w:basedOn w:val="a"/>
    <w:next w:val="a"/>
    <w:qFormat/>
    <w:rsid w:val="00366805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E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90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38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A52014"/>
    <w:rPr>
      <w:color w:val="106BBE"/>
    </w:rPr>
  </w:style>
  <w:style w:type="character" w:customStyle="1" w:styleId="a6">
    <w:name w:val="Цветовое выделение"/>
    <w:rsid w:val="00AC4495"/>
    <w:rPr>
      <w:b/>
      <w:bCs/>
      <w:color w:val="26282F"/>
      <w:sz w:val="26"/>
      <w:szCs w:val="26"/>
    </w:rPr>
  </w:style>
  <w:style w:type="paragraph" w:customStyle="1" w:styleId="a7">
    <w:name w:val="Заголовок статьи"/>
    <w:basedOn w:val="a"/>
    <w:next w:val="a"/>
    <w:rsid w:val="00AC449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a8">
    <w:name w:val="Комментарий"/>
    <w:basedOn w:val="a"/>
    <w:next w:val="a"/>
    <w:rsid w:val="00AC4495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rsid w:val="00AC4495"/>
    <w:pPr>
      <w:spacing w:before="0"/>
    </w:pPr>
    <w:rPr>
      <w:i/>
      <w:iCs/>
    </w:rPr>
  </w:style>
  <w:style w:type="paragraph" w:customStyle="1" w:styleId="10">
    <w:name w:val="Стиль1"/>
    <w:basedOn w:val="a"/>
    <w:rsid w:val="009548F8"/>
    <w:pPr>
      <w:spacing w:after="8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Стиль2"/>
    <w:basedOn w:val="a"/>
    <w:rsid w:val="009548F8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3">
    <w:name w:val="Стиль3"/>
    <w:basedOn w:val="a"/>
    <w:rsid w:val="009548F8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aa">
    <w:name w:val="Body Text"/>
    <w:basedOn w:val="a"/>
    <w:rsid w:val="00BA5878"/>
    <w:pPr>
      <w:spacing w:after="120"/>
    </w:pPr>
  </w:style>
  <w:style w:type="paragraph" w:customStyle="1" w:styleId="ConsNormal">
    <w:name w:val="ConsNormal"/>
    <w:rsid w:val="00366805"/>
    <w:pPr>
      <w:widowControl w:val="0"/>
      <w:ind w:firstLine="720"/>
    </w:pPr>
    <w:rPr>
      <w:rFonts w:ascii="Arial" w:hAnsi="Arial"/>
      <w:snapToGrid w:val="0"/>
    </w:rPr>
  </w:style>
  <w:style w:type="character" w:styleId="ab">
    <w:name w:val="Hyperlink"/>
    <w:basedOn w:val="a0"/>
    <w:rsid w:val="001B016C"/>
    <w:rPr>
      <w:color w:val="0000FF"/>
      <w:u w:val="single"/>
    </w:rPr>
  </w:style>
  <w:style w:type="paragraph" w:customStyle="1" w:styleId="11">
    <w:name w:val="Знак Знак Знак1"/>
    <w:basedOn w:val="a"/>
    <w:rsid w:val="00EA60B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rsid w:val="002532F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lchanov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molchanovo.ru/upload/files/Gerb%20moi11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4063</CharactersWithSpaces>
  <SharedDoc>false</SharedDoc>
  <HLinks>
    <vt:vector size="6" baseType="variant">
      <vt:variant>
        <vt:i4>65615</vt:i4>
      </vt:variant>
      <vt:variant>
        <vt:i4>3</vt:i4>
      </vt:variant>
      <vt:variant>
        <vt:i4>0</vt:i4>
      </vt:variant>
      <vt:variant>
        <vt:i4>5</vt:i4>
      </vt:variant>
      <vt:variant>
        <vt:lpwstr>http://www.molchanovo.ru/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KosDuma</cp:lastModifiedBy>
  <cp:revision>3</cp:revision>
  <cp:lastPrinted>2019-02-27T07:44:00Z</cp:lastPrinted>
  <dcterms:created xsi:type="dcterms:W3CDTF">2019-03-01T02:40:00Z</dcterms:created>
  <dcterms:modified xsi:type="dcterms:W3CDTF">2019-03-01T04:36:00Z</dcterms:modified>
</cp:coreProperties>
</file>