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175" w:rsidRPr="00995F27" w:rsidRDefault="00351175" w:rsidP="00351175">
      <w:pPr>
        <w:shd w:val="clear" w:color="auto" w:fill="FFFFFF"/>
        <w:ind w:left="5726"/>
        <w:jc w:val="both"/>
        <w:rPr>
          <w:color w:val="000000"/>
        </w:rPr>
      </w:pPr>
      <w:bookmarkStart w:id="0" w:name="_GoBack"/>
      <w:bookmarkEnd w:id="0"/>
      <w:r w:rsidRPr="00995F27">
        <w:rPr>
          <w:color w:val="000000"/>
        </w:rPr>
        <w:t xml:space="preserve">Приложение к приказу </w:t>
      </w:r>
    </w:p>
    <w:p w:rsidR="00351175" w:rsidRPr="00995F27" w:rsidRDefault="00351175" w:rsidP="00351175">
      <w:pPr>
        <w:shd w:val="clear" w:color="auto" w:fill="FFFFFF"/>
        <w:ind w:left="5726"/>
        <w:jc w:val="both"/>
        <w:rPr>
          <w:color w:val="000000"/>
        </w:rPr>
      </w:pPr>
      <w:r w:rsidRPr="00995F27">
        <w:rPr>
          <w:color w:val="000000"/>
        </w:rPr>
        <w:t xml:space="preserve">Управления финансов </w:t>
      </w:r>
    </w:p>
    <w:p w:rsidR="00351175" w:rsidRPr="00995F27" w:rsidRDefault="00351175" w:rsidP="000B53D1">
      <w:pPr>
        <w:shd w:val="clear" w:color="auto" w:fill="FFFFFF"/>
        <w:ind w:left="5726"/>
        <w:rPr>
          <w:color w:val="000000"/>
        </w:rPr>
      </w:pPr>
      <w:r w:rsidRPr="00995F27">
        <w:rPr>
          <w:color w:val="000000"/>
        </w:rPr>
        <w:t xml:space="preserve">Администрации Молчановского района </w:t>
      </w:r>
    </w:p>
    <w:p w:rsidR="00351175" w:rsidRPr="00B565F8" w:rsidRDefault="00351175" w:rsidP="00351175">
      <w:pPr>
        <w:shd w:val="clear" w:color="auto" w:fill="FFFFFF"/>
        <w:ind w:left="5726"/>
        <w:jc w:val="both"/>
      </w:pPr>
      <w:r w:rsidRPr="000472E6">
        <w:t xml:space="preserve">от </w:t>
      </w:r>
      <w:r w:rsidR="00E51C6F" w:rsidRPr="000472E6">
        <w:t>12.05</w:t>
      </w:r>
      <w:r w:rsidR="001F3CD2" w:rsidRPr="000472E6">
        <w:t xml:space="preserve">.2025 № </w:t>
      </w:r>
      <w:r w:rsidR="00E51C6F" w:rsidRPr="000472E6">
        <w:t>5</w:t>
      </w:r>
      <w:r w:rsidR="001F3CD2" w:rsidRPr="000472E6">
        <w:t>-ОД</w:t>
      </w:r>
    </w:p>
    <w:p w:rsidR="000E2335" w:rsidRDefault="000E2335" w:rsidP="00351175">
      <w:pPr>
        <w:shd w:val="clear" w:color="auto" w:fill="FFFFFF"/>
        <w:ind w:left="5726"/>
        <w:jc w:val="both"/>
      </w:pPr>
    </w:p>
    <w:tbl>
      <w:tblPr>
        <w:tblW w:w="10198" w:type="dxa"/>
        <w:jc w:val="center"/>
        <w:tblLayout w:type="fixed"/>
        <w:tblLook w:val="0000" w:firstRow="0" w:lastRow="0" w:firstColumn="0" w:lastColumn="0" w:noHBand="0" w:noVBand="0"/>
      </w:tblPr>
      <w:tblGrid>
        <w:gridCol w:w="6"/>
        <w:gridCol w:w="840"/>
        <w:gridCol w:w="1272"/>
        <w:gridCol w:w="2130"/>
        <w:gridCol w:w="5950"/>
      </w:tblGrid>
      <w:tr w:rsidR="000E2335" w:rsidRPr="009A5F6E" w:rsidTr="000E2335">
        <w:trPr>
          <w:trHeight w:val="25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682D06" w:rsidP="000E2335">
            <w:pPr>
              <w:jc w:val="center"/>
              <w:rPr>
                <w:b/>
                <w:bCs/>
              </w:rPr>
            </w:pPr>
            <w:r>
              <w:br w:type="page"/>
            </w:r>
            <w:r w:rsidR="000E2335" w:rsidRPr="009A5F6E">
              <w:rPr>
                <w:b/>
                <w:bCs/>
              </w:rPr>
              <w:t>№ п/п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КОСГУ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Дополнительный экономический код (Доп. ЭК)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Наименование Дополнительного экономического кода (</w:t>
            </w:r>
            <w:proofErr w:type="spellStart"/>
            <w:r w:rsidRPr="009A5F6E">
              <w:rPr>
                <w:b/>
                <w:bCs/>
              </w:rPr>
              <w:t>Доп</w:t>
            </w:r>
            <w:proofErr w:type="spellEnd"/>
            <w:r w:rsidRPr="009A5F6E">
              <w:rPr>
                <w:b/>
                <w:bCs/>
              </w:rPr>
              <w:t xml:space="preserve"> ЭК)</w:t>
            </w:r>
          </w:p>
        </w:tc>
      </w:tr>
      <w:tr w:rsidR="000E2335" w:rsidRPr="009A5F6E" w:rsidTr="000E2335">
        <w:trPr>
          <w:trHeight w:val="255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0**0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rPr>
                <w:b/>
                <w:bCs/>
              </w:rPr>
            </w:pPr>
            <w:r w:rsidRPr="009A5F6E">
              <w:rPr>
                <w:b/>
                <w:bCs/>
              </w:rPr>
              <w:t>Расходы, осуществляемые за счет средств местного бюджета</w:t>
            </w:r>
          </w:p>
        </w:tc>
      </w:tr>
      <w:tr w:rsidR="000E2335" w:rsidRPr="009A5F6E" w:rsidTr="000E2335">
        <w:trPr>
          <w:trHeight w:val="1275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0**0</w:t>
            </w:r>
          </w:p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1**0</w:t>
            </w:r>
          </w:p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3**0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rPr>
                <w:b/>
                <w:bCs/>
              </w:rPr>
            </w:pPr>
            <w:r w:rsidRPr="009A5F6E">
              <w:rPr>
                <w:b/>
                <w:bCs/>
              </w:rPr>
              <w:t>текущие расходы, расходы за счет средств резервных фондов муниципальных образований, расходы  по финансовому обеспечению выполнения муниципального задания муниципальными бюджетными и автономными учреждениями, расходы по предоставлению бюджетным и автономным учреждениям субсидий на иные цели</w:t>
            </w:r>
          </w:p>
        </w:tc>
      </w:tr>
      <w:tr w:rsidR="000E2335" w:rsidRPr="009A5F6E" w:rsidTr="000E2335">
        <w:trPr>
          <w:trHeight w:val="255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0000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Не указано</w:t>
            </w:r>
          </w:p>
        </w:tc>
      </w:tr>
      <w:tr w:rsidR="000E2335" w:rsidRPr="009A5F6E" w:rsidTr="000E2335">
        <w:trPr>
          <w:trHeight w:val="963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212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214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ind w:left="-152" w:firstLine="152"/>
              <w:jc w:val="center"/>
            </w:pPr>
            <w:r w:rsidRPr="009A5F6E">
              <w:t>0010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Компенсация расходов на оплату стоимости проезда и провоза багажа к месту использования отпуска и обратно. Компенсация расходов, связанных с переездом</w:t>
            </w:r>
          </w:p>
        </w:tc>
      </w:tr>
      <w:tr w:rsidR="000E2335" w:rsidRPr="009A5F6E" w:rsidTr="000E2335">
        <w:trPr>
          <w:trHeight w:val="262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0020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Твердые коммунальные отходы</w:t>
            </w:r>
          </w:p>
        </w:tc>
      </w:tr>
      <w:tr w:rsidR="000E2335" w:rsidRPr="009A5F6E" w:rsidTr="000E2335">
        <w:trPr>
          <w:trHeight w:val="7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отопления и технологических нужд</w:t>
            </w:r>
          </w:p>
        </w:tc>
      </w:tr>
      <w:tr w:rsidR="000E2335" w:rsidRPr="009A5F6E" w:rsidTr="000E2335">
        <w:trPr>
          <w:trHeight w:val="7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потребления газа</w:t>
            </w:r>
          </w:p>
        </w:tc>
      </w:tr>
      <w:tr w:rsidR="000E2335" w:rsidRPr="009A5F6E" w:rsidTr="000E2335">
        <w:trPr>
          <w:trHeight w:val="25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0050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потребления электрической энергии</w:t>
            </w:r>
          </w:p>
        </w:tc>
      </w:tr>
      <w:tr w:rsidR="000E2335" w:rsidRPr="009A5F6E" w:rsidTr="000E2335">
        <w:trPr>
          <w:trHeight w:val="7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водоснабжения помещений</w:t>
            </w:r>
          </w:p>
        </w:tc>
      </w:tr>
      <w:tr w:rsidR="000E2335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0070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Хозяйственные материалы</w:t>
            </w:r>
          </w:p>
        </w:tc>
      </w:tr>
      <w:tr w:rsidR="000E2335" w:rsidRPr="009A5F6E" w:rsidTr="000E2335">
        <w:trPr>
          <w:trHeight w:val="27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346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347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Запасные части к машинам и оборудованию</w:t>
            </w:r>
          </w:p>
        </w:tc>
      </w:tr>
      <w:tr w:rsidR="000E2335" w:rsidRPr="009A5F6E" w:rsidTr="000E2335">
        <w:trPr>
          <w:trHeight w:val="27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344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Строительные материалы</w:t>
            </w:r>
          </w:p>
        </w:tc>
      </w:tr>
      <w:tr w:rsidR="000E2335" w:rsidRPr="009A5F6E" w:rsidTr="000E2335">
        <w:trPr>
          <w:trHeight w:val="58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Резервный фонд финансирования непредвиденных расходов</w:t>
            </w:r>
          </w:p>
        </w:tc>
      </w:tr>
      <w:tr w:rsidR="000E2335" w:rsidRPr="009A5F6E" w:rsidTr="000E2335">
        <w:trPr>
          <w:trHeight w:val="132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Субсидия на возмещение расходов образовательным организациям за присмотр и уход за детьми-инвалидами, детьми-сиротами и детьми, оставшимися без попечения родителей, а также за детьми с туберкулёзной интоксикацией</w:t>
            </w:r>
          </w:p>
        </w:tc>
      </w:tr>
      <w:tr w:rsidR="000E2335" w:rsidRPr="009A5F6E" w:rsidTr="000E2335">
        <w:trPr>
          <w:trHeight w:val="82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5270" w:rsidRDefault="000E2335" w:rsidP="000E2335">
            <w:pPr>
              <w:jc w:val="center"/>
            </w:pPr>
            <w:r w:rsidRPr="004D5270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5270" w:rsidRDefault="000E2335" w:rsidP="000E2335">
            <w:pPr>
              <w:jc w:val="center"/>
            </w:pPr>
            <w:r w:rsidRPr="004D5270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5270" w:rsidRDefault="000E2335" w:rsidP="000E2335">
            <w:pPr>
              <w:jc w:val="center"/>
            </w:pPr>
            <w:r w:rsidRPr="004D5270">
              <w:t>0120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4D5270">
              <w:t>Дополнительные меры социальной поддержки семьям лиц, призванных на военную службу по мобилизации</w:t>
            </w:r>
          </w:p>
        </w:tc>
      </w:tr>
      <w:tr w:rsidR="000E2335" w:rsidRPr="009A5F6E" w:rsidTr="000E2335">
        <w:trPr>
          <w:trHeight w:val="44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потребления котельно-печного топлива</w:t>
            </w:r>
          </w:p>
        </w:tc>
      </w:tr>
      <w:tr w:rsidR="000E2335" w:rsidRPr="009A5F6E" w:rsidTr="000E2335">
        <w:trPr>
          <w:trHeight w:val="44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</w:t>
            </w:r>
            <w:r>
              <w:t>3</w:t>
            </w:r>
            <w:r w:rsidRPr="009A5F6E">
              <w:t>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потребления котельно-печного топлива</w:t>
            </w:r>
          </w:p>
        </w:tc>
      </w:tr>
      <w:tr w:rsidR="000E2335" w:rsidRPr="009A5F6E" w:rsidTr="000E2335">
        <w:trPr>
          <w:trHeight w:val="53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Медикаменты, перевязочные средства и прочие лечебные расходы</w:t>
            </w:r>
          </w:p>
        </w:tc>
      </w:tr>
      <w:tr w:rsidR="000E2335" w:rsidRPr="009A5F6E" w:rsidTr="000E2335">
        <w:trPr>
          <w:trHeight w:val="34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Продукты питания</w:t>
            </w:r>
          </w:p>
        </w:tc>
      </w:tr>
      <w:tr w:rsidR="000E2335" w:rsidRPr="009A5F6E" w:rsidTr="000E2335">
        <w:trPr>
          <w:trHeight w:val="60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горюче-смазочных материалов, включая специальное топливо</w:t>
            </w:r>
          </w:p>
        </w:tc>
      </w:tr>
      <w:tr w:rsidR="000E2335" w:rsidRPr="009A5F6E" w:rsidTr="000E2335">
        <w:trPr>
          <w:trHeight w:val="52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0170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Резервный фонд района по ликвидации чрезвычайных ситуаций и последствий стихийных бедствий</w:t>
            </w:r>
          </w:p>
        </w:tc>
      </w:tr>
      <w:tr w:rsidR="000E2335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Оплата договоров на вывоз жидких бытовых отходов </w:t>
            </w:r>
          </w:p>
        </w:tc>
      </w:tr>
      <w:tr w:rsidR="000E2335" w:rsidRPr="009A5F6E" w:rsidTr="000E2335">
        <w:trPr>
          <w:trHeight w:val="15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услуг водоотведения</w:t>
            </w:r>
          </w:p>
        </w:tc>
      </w:tr>
      <w:tr w:rsidR="000E2335" w:rsidRPr="009A5F6E" w:rsidTr="000E2335">
        <w:trPr>
          <w:trHeight w:val="7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lastRenderedPageBreak/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Канцелярские принадлежности</w:t>
            </w:r>
          </w:p>
        </w:tc>
      </w:tr>
      <w:tr w:rsidR="000E2335" w:rsidRPr="009A5F6E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Подпрограмма </w:t>
            </w:r>
            <w:r>
              <w:t>«</w:t>
            </w:r>
            <w:r w:rsidRPr="009A5F6E">
              <w:t xml:space="preserve">Развитие дошкольного, общего и дополнительного образования в </w:t>
            </w:r>
            <w:proofErr w:type="spellStart"/>
            <w:r w:rsidRPr="009A5F6E">
              <w:t>Молчановском</w:t>
            </w:r>
            <w:proofErr w:type="spellEnd"/>
            <w:r w:rsidRPr="009A5F6E">
              <w:t xml:space="preserve"> районе</w:t>
            </w:r>
            <w:r>
              <w:t xml:space="preserve">» </w:t>
            </w:r>
          </w:p>
        </w:tc>
      </w:tr>
      <w:tr w:rsidR="000E2335" w:rsidRPr="009A5F6E" w:rsidTr="000E2335">
        <w:trPr>
          <w:trHeight w:val="72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Подпрограмма </w:t>
            </w:r>
            <w:r>
              <w:t>«</w:t>
            </w:r>
            <w:r w:rsidRPr="009A5F6E">
              <w:t>Развитие инфраструктуры системы образования Молчановского района</w:t>
            </w:r>
            <w:r>
              <w:t>»</w:t>
            </w:r>
            <w:r w:rsidRPr="009A5F6E">
              <w:t>.</w:t>
            </w:r>
          </w:p>
        </w:tc>
      </w:tr>
      <w:tr w:rsidR="000E2335" w:rsidRPr="009A5F6E" w:rsidTr="000E2335">
        <w:trPr>
          <w:trHeight w:val="97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226</w:t>
            </w:r>
            <w:r w:rsidR="001F3CD2">
              <w:t>,297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Уплата ежегодных членских взносов на осущест</w:t>
            </w:r>
            <w:r>
              <w:t>вление деятельности Ассоциации «</w:t>
            </w:r>
            <w:r w:rsidRPr="009A5F6E">
              <w:t>Совет муниципаль</w:t>
            </w:r>
            <w:r>
              <w:t>ных образований Томской области»</w:t>
            </w:r>
          </w:p>
        </w:tc>
      </w:tr>
      <w:tr w:rsidR="000E2335" w:rsidRPr="009A5F6E" w:rsidTr="000E2335">
        <w:trPr>
          <w:trHeight w:val="66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335" w:rsidRPr="00E369DB" w:rsidRDefault="000E2335" w:rsidP="000E2335">
            <w:pPr>
              <w:jc w:val="center"/>
            </w:pPr>
            <w:r w:rsidRPr="00E369DB"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335" w:rsidRPr="00E369DB" w:rsidRDefault="001F6EFB" w:rsidP="000E2335">
            <w:pPr>
              <w:jc w:val="center"/>
            </w:pPr>
            <w:r w:rsidRPr="00E369DB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2335" w:rsidRPr="00E369DB" w:rsidRDefault="001F3CD2" w:rsidP="000E2335">
            <w:pPr>
              <w:jc w:val="center"/>
            </w:pPr>
            <w:r w:rsidRPr="00E369DB">
              <w:t>0240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2335" w:rsidRPr="009A5F6E" w:rsidRDefault="001F3CD2" w:rsidP="000E2335">
            <w:r w:rsidRPr="00E369DB">
              <w:t>Проведение обследований объектов инженерной инфраструктуры муниципальных учреждений</w:t>
            </w:r>
          </w:p>
        </w:tc>
      </w:tr>
      <w:tr w:rsidR="000E2335" w:rsidRPr="009A5F6E" w:rsidTr="000E2335">
        <w:trPr>
          <w:trHeight w:val="66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Муниципальная программа </w:t>
            </w:r>
            <w:r>
              <w:t>«</w:t>
            </w:r>
            <w:r w:rsidRPr="009A5F6E">
              <w:t>Создание условий для устойчивого экономического развития Молчановского района</w:t>
            </w:r>
            <w:r>
              <w:t>»</w:t>
            </w:r>
          </w:p>
        </w:tc>
      </w:tr>
      <w:tr w:rsidR="000E2335" w:rsidRPr="009A5F6E" w:rsidTr="000E2335">
        <w:trPr>
          <w:trHeight w:val="57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Муниципальная программа </w:t>
            </w:r>
            <w:r>
              <w:t>«</w:t>
            </w:r>
            <w:r w:rsidRPr="009A5F6E">
              <w:t>Создание условий для устойчивого экономического развития Молчановского района</w:t>
            </w:r>
            <w:r>
              <w:t>»</w:t>
            </w:r>
          </w:p>
        </w:tc>
      </w:tr>
      <w:tr w:rsidR="000E2335" w:rsidRPr="009A5F6E" w:rsidTr="000E2335">
        <w:trPr>
          <w:trHeight w:val="20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4084E" w:rsidRDefault="000E2335" w:rsidP="000E2335">
            <w:pPr>
              <w:jc w:val="center"/>
            </w:pPr>
            <w:r w:rsidRPr="0074084E">
              <w:t>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345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0270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Мягкий инвентарь</w:t>
            </w:r>
          </w:p>
        </w:tc>
      </w:tr>
      <w:tr w:rsidR="000E2335" w:rsidRPr="009A5F6E" w:rsidTr="000E2335">
        <w:trPr>
          <w:trHeight w:val="20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4084E" w:rsidRDefault="000E2335" w:rsidP="000E2335">
            <w:pPr>
              <w:jc w:val="center"/>
            </w:pPr>
            <w:r w:rsidRPr="0074084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4084E" w:rsidRDefault="000E2335" w:rsidP="000E2335">
            <w:pPr>
              <w:jc w:val="center"/>
            </w:pPr>
            <w:r w:rsidRPr="0074084E">
              <w:t>0290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74084E">
              <w:t>Проведение оценки технического состояния объектов муниципального имущества</w:t>
            </w:r>
          </w:p>
        </w:tc>
      </w:tr>
      <w:tr w:rsidR="000E2335" w:rsidRPr="009A5F6E" w:rsidTr="000E2335">
        <w:trPr>
          <w:trHeight w:val="73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634E71" w:rsidRDefault="000E2335" w:rsidP="000E2335">
            <w:pPr>
              <w:jc w:val="center"/>
            </w:pPr>
            <w:r w:rsidRPr="00634E71">
              <w:t>31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0300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Муниципальная программа </w:t>
            </w:r>
            <w:r>
              <w:t>«</w:t>
            </w:r>
            <w:r w:rsidRPr="009A5F6E">
              <w:t xml:space="preserve">Развитие молодежной политики, физической культуры и спорта в </w:t>
            </w:r>
            <w:proofErr w:type="spellStart"/>
            <w:r w:rsidRPr="009A5F6E">
              <w:t>Молчановском</w:t>
            </w:r>
            <w:proofErr w:type="spellEnd"/>
            <w:r w:rsidRPr="009A5F6E">
              <w:t xml:space="preserve"> районе</w:t>
            </w:r>
            <w:r>
              <w:t>»</w:t>
            </w:r>
          </w:p>
        </w:tc>
      </w:tr>
      <w:tr w:rsidR="000E2335" w:rsidRPr="009A5F6E" w:rsidTr="000E2335">
        <w:trPr>
          <w:trHeight w:val="73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634E71" w:rsidRDefault="000E2335" w:rsidP="000E2335">
            <w:pPr>
              <w:jc w:val="center"/>
            </w:pPr>
            <w:r w:rsidRPr="00634E7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634E71" w:rsidRDefault="000E2335" w:rsidP="000E2335">
            <w:pPr>
              <w:jc w:val="center"/>
            </w:pPr>
            <w:r w:rsidRPr="00634E71">
              <w:t>0330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634E71">
              <w:t>Субсидия на возмещение специалистам-победителям в федеральной программе «Земский учитель» расходов за аренду (наем) жилого помещения на территории муниципального образования «</w:t>
            </w:r>
            <w:proofErr w:type="spellStart"/>
            <w:r w:rsidRPr="00634E71">
              <w:t>Молчановский</w:t>
            </w:r>
            <w:proofErr w:type="spellEnd"/>
            <w:r w:rsidRPr="00634E71">
              <w:t xml:space="preserve"> район»</w:t>
            </w:r>
          </w:p>
        </w:tc>
      </w:tr>
      <w:tr w:rsidR="000E2335" w:rsidRPr="009A5F6E" w:rsidTr="000E2335">
        <w:trPr>
          <w:trHeight w:val="73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310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346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347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0320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Иные материальные запасы</w:t>
            </w:r>
          </w:p>
        </w:tc>
      </w:tr>
      <w:tr w:rsidR="000E2335" w:rsidRPr="009A5F6E" w:rsidTr="000E2335">
        <w:trPr>
          <w:trHeight w:val="66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4D31CB" w:rsidRDefault="000E2335" w:rsidP="000E2335">
            <w:pPr>
              <w:jc w:val="center"/>
            </w:pPr>
            <w:r w:rsidRPr="004D31CB">
              <w:t>34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291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292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297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0350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Уплата налогов, государственных пошлин и сборов, разного рода платежей в бюджеты всех уровней</w:t>
            </w:r>
          </w:p>
        </w:tc>
      </w:tr>
      <w:tr w:rsidR="000E2335" w:rsidRPr="009A5F6E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4D31CB" w:rsidRDefault="00790944" w:rsidP="000E2335">
            <w:pPr>
              <w:jc w:val="center"/>
            </w:pPr>
            <w:r>
              <w:t>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291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0380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Уплата налога на имущество организаций</w:t>
            </w:r>
          </w:p>
        </w:tc>
      </w:tr>
      <w:tr w:rsidR="000E2335" w:rsidRPr="009A5F6E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E5516A" w:rsidRDefault="00790944" w:rsidP="000E2335">
            <w:pPr>
              <w:jc w:val="center"/>
            </w:pPr>
            <w:r>
              <w:t>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5516A" w:rsidRDefault="000E2335" w:rsidP="000E2335">
            <w:pPr>
              <w:jc w:val="center"/>
            </w:pPr>
            <w:r w:rsidRPr="00E5516A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5516A" w:rsidRDefault="000E2335" w:rsidP="000E2335">
            <w:pPr>
              <w:jc w:val="center"/>
            </w:pPr>
            <w:r w:rsidRPr="00E5516A">
              <w:t>0440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1C1913" w:rsidRDefault="000E2335" w:rsidP="001F6EFB">
            <w:r w:rsidRPr="00E5516A">
              <w:t>Субсиди</w:t>
            </w:r>
            <w:r w:rsidR="001F6EFB">
              <w:t>я</w:t>
            </w:r>
            <w:r w:rsidRPr="00E5516A">
              <w:t xml:space="preserve"> на иные цели на укрепление материально-технической базы муниципальных учреждений культуры</w:t>
            </w:r>
          </w:p>
        </w:tc>
      </w:tr>
      <w:tr w:rsidR="000E2335" w:rsidRPr="004D31CB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790944" w:rsidP="000E2335">
            <w:pPr>
              <w:jc w:val="center"/>
            </w:pPr>
            <w:r>
              <w:t>37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31CB" w:rsidRDefault="000E2335" w:rsidP="000E2335">
            <w:pPr>
              <w:jc w:val="center"/>
            </w:pPr>
            <w:r w:rsidRPr="004D31C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31CB" w:rsidRDefault="000E2335" w:rsidP="000E2335">
            <w:pPr>
              <w:jc w:val="center"/>
            </w:pPr>
            <w:r w:rsidRPr="004D31CB">
              <w:t>0480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31CB" w:rsidRDefault="000E2335" w:rsidP="001F6EFB">
            <w:r w:rsidRPr="004D31CB">
              <w:t>Субсиди</w:t>
            </w:r>
            <w:r w:rsidR="001F6EFB">
              <w:t>я</w:t>
            </w:r>
            <w:r w:rsidRPr="004D31CB">
              <w:t xml:space="preserve"> на исполнение судебных актов</w:t>
            </w:r>
          </w:p>
        </w:tc>
      </w:tr>
      <w:tr w:rsidR="00A850F6" w:rsidRPr="004D31CB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0F6" w:rsidRPr="00B45F31" w:rsidRDefault="00377D62" w:rsidP="000E2335">
            <w:pPr>
              <w:jc w:val="center"/>
            </w:pPr>
            <w:r w:rsidRPr="00B45F31">
              <w:t>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0F6" w:rsidRPr="00B45F31" w:rsidRDefault="00377D62" w:rsidP="000E2335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0F6" w:rsidRPr="00B45F31" w:rsidRDefault="00A850F6" w:rsidP="000E2335">
            <w:pPr>
              <w:jc w:val="center"/>
            </w:pPr>
            <w:r w:rsidRPr="00B45F31">
              <w:t>0520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0F6" w:rsidRPr="004D31CB" w:rsidRDefault="00A850F6" w:rsidP="000E2335">
            <w:r w:rsidRPr="00B45F31">
              <w:t>Приобретение периодической, научной, учебно-методической, справочно-информационной и художественной литературы для инвалидов, в том числе издаваемой на магнитофонных кассетах и рельефно-точечным шрифтом Брайля для муниципальных библиотек</w:t>
            </w:r>
          </w:p>
        </w:tc>
      </w:tr>
      <w:tr w:rsidR="00377D62" w:rsidRPr="004D31CB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9A5F6E" w:rsidRDefault="00377D62" w:rsidP="00377D62">
            <w:pPr>
              <w:jc w:val="center"/>
            </w:pPr>
            <w:r>
              <w:t>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9149B" w:rsidRDefault="00377D62" w:rsidP="00377D62">
            <w:pPr>
              <w:jc w:val="center"/>
            </w:pPr>
            <w:r w:rsidRPr="00B9149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9149B" w:rsidRDefault="00377D62" w:rsidP="00377D62">
            <w:pPr>
              <w:jc w:val="center"/>
            </w:pPr>
            <w:r w:rsidRPr="00B9149B">
              <w:t>0530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r w:rsidRPr="00B9149B">
              <w:t>Субсидия на благоустройство территорий муниципальных образовательных учреждений</w:t>
            </w:r>
          </w:p>
        </w:tc>
      </w:tr>
      <w:tr w:rsidR="00377D62" w:rsidRPr="004D31CB" w:rsidTr="000E2335">
        <w:trPr>
          <w:trHeight w:val="80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007626" w:rsidRDefault="00377D62" w:rsidP="00377D62">
            <w:pPr>
              <w:jc w:val="center"/>
            </w:pPr>
            <w:r>
              <w:t>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pPr>
              <w:jc w:val="center"/>
            </w:pPr>
            <w:r w:rsidRPr="004D31C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pPr>
              <w:jc w:val="center"/>
            </w:pPr>
            <w:r w:rsidRPr="004D31CB">
              <w:t>0600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r w:rsidRPr="004D31CB">
              <w:t>Муниципальная программа «Обеспечение безопасности н</w:t>
            </w:r>
            <w:r>
              <w:t>аселения Молчановского района</w:t>
            </w:r>
            <w:r w:rsidRPr="004D31CB">
              <w:t>»</w:t>
            </w:r>
          </w:p>
        </w:tc>
      </w:tr>
      <w:tr w:rsidR="00377D62" w:rsidRPr="009A5F6E" w:rsidTr="000E2335">
        <w:trPr>
          <w:trHeight w:val="11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lastRenderedPageBreak/>
              <w:t>41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pPr>
              <w:jc w:val="center"/>
            </w:pPr>
            <w:r w:rsidRPr="004D31C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pPr>
              <w:jc w:val="center"/>
            </w:pPr>
            <w:r w:rsidRPr="004D31CB">
              <w:t>0800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4D31CB">
              <w:t>Дотация на выравнивание бюджетной обеспеченности</w:t>
            </w:r>
          </w:p>
        </w:tc>
      </w:tr>
      <w:tr w:rsidR="00377D62" w:rsidRPr="009A5F6E" w:rsidTr="000E2335">
        <w:trPr>
          <w:trHeight w:val="49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0830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9A5F6E">
              <w:t xml:space="preserve">Муниципальная программа </w:t>
            </w:r>
            <w:r>
              <w:t>«</w:t>
            </w:r>
            <w:r w:rsidRPr="009A5F6E">
              <w:t>Охрана окружающей среды на территории Молчановского района</w:t>
            </w:r>
            <w:r>
              <w:t>»</w:t>
            </w:r>
          </w:p>
        </w:tc>
      </w:tr>
      <w:tr w:rsidR="00377D62" w:rsidRPr="009A5F6E" w:rsidTr="000E2335">
        <w:trPr>
          <w:trHeight w:val="3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0900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9A5F6E">
              <w:t xml:space="preserve">Муниципальная программа </w:t>
            </w:r>
            <w:r>
              <w:t>«</w:t>
            </w:r>
            <w:r w:rsidRPr="009A5F6E">
              <w:t>Муниципальное управление Молчановского района</w:t>
            </w:r>
            <w:r>
              <w:t>»</w:t>
            </w:r>
          </w:p>
        </w:tc>
      </w:tr>
      <w:tr w:rsidR="00377D62" w:rsidRPr="009A5F6E" w:rsidTr="000E2335">
        <w:trPr>
          <w:trHeight w:val="3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D843E1" w:rsidRDefault="00377D62" w:rsidP="00377D62">
            <w:pPr>
              <w:jc w:val="center"/>
            </w:pPr>
            <w:r w:rsidRPr="00D843E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D843E1" w:rsidRDefault="00377D62" w:rsidP="00377D62">
            <w:pPr>
              <w:jc w:val="center"/>
            </w:pPr>
            <w:r w:rsidRPr="00D843E1">
              <w:t>0960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D843E1">
              <w:t>Мероприятия, направленные на обеспечение противопожарной защиты муниципальных учреждений</w:t>
            </w:r>
          </w:p>
        </w:tc>
      </w:tr>
      <w:tr w:rsidR="00377D62" w:rsidRPr="009A5F6E" w:rsidTr="000E2335">
        <w:trPr>
          <w:trHeight w:val="3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0990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1F6EFB">
            <w:r w:rsidRPr="009A5F6E">
              <w:t>Субсиди</w:t>
            </w:r>
            <w:r w:rsidR="001F6EFB">
              <w:t>я</w:t>
            </w:r>
            <w:r w:rsidRPr="009A5F6E">
              <w:t xml:space="preserve"> на выполнение муниципального задания за счет средств местного бюджета</w:t>
            </w:r>
          </w:p>
        </w:tc>
      </w:tr>
      <w:tr w:rsidR="00E628D1" w:rsidRPr="009A5F6E" w:rsidTr="000E2335">
        <w:trPr>
          <w:trHeight w:val="3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665C16" w:rsidRDefault="00E628D1" w:rsidP="00E628D1">
            <w:pPr>
              <w:jc w:val="center"/>
            </w:pPr>
            <w:r>
              <w:t>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296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0710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5747A3">
              <w:t>Стимулирование деятельности народных дружинников, членов общественных объединений правоохранительной направленности, участвующих в обеспечении правопорядка, профилактике правонарушений и наркомании на территории Молчановского района</w:t>
            </w:r>
          </w:p>
        </w:tc>
      </w:tr>
      <w:tr w:rsidR="00E628D1" w:rsidRPr="009A5F6E" w:rsidTr="000E2335">
        <w:trPr>
          <w:trHeight w:val="3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665C16" w:rsidRDefault="00E628D1" w:rsidP="00E628D1">
            <w:pPr>
              <w:jc w:val="center"/>
            </w:pPr>
            <w:r>
              <w:t>47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Default="00E628D1" w:rsidP="00E628D1">
            <w:pPr>
              <w:jc w:val="center"/>
            </w:pPr>
            <w:r>
              <w:t>0720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5747A3" w:rsidRDefault="00E628D1" w:rsidP="00E628D1">
            <w:r w:rsidRPr="005747A3">
              <w:t>Подготовка и проведение мероприятий посвященных 80-летию Победы в Великой Отечественной Войне</w:t>
            </w:r>
          </w:p>
        </w:tc>
      </w:tr>
      <w:tr w:rsidR="00E628D1" w:rsidRPr="00007626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665C16" w:rsidRDefault="00E628D1" w:rsidP="00E628D1">
            <w:pPr>
              <w:jc w:val="center"/>
            </w:pPr>
            <w:r>
              <w:t>48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007626" w:rsidRDefault="00E628D1" w:rsidP="00E628D1">
            <w:pPr>
              <w:jc w:val="center"/>
            </w:pPr>
            <w:r w:rsidRPr="00007626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007626" w:rsidRDefault="00E628D1" w:rsidP="00E628D1">
            <w:pPr>
              <w:jc w:val="center"/>
            </w:pPr>
            <w:r w:rsidRPr="00007626">
              <w:t>1000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007626" w:rsidRDefault="00E628D1" w:rsidP="00E628D1">
            <w:r w:rsidRPr="00007626">
              <w:t>Муниципальная программа «Создание условий для устойчивого экономического развития Молчановского района»</w:t>
            </w:r>
          </w:p>
        </w:tc>
      </w:tr>
      <w:tr w:rsidR="00E628D1" w:rsidRPr="00665C16" w:rsidTr="000E2335">
        <w:trPr>
          <w:trHeight w:val="198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665C16" w:rsidRDefault="00E628D1" w:rsidP="00E628D1">
            <w:pPr>
              <w:jc w:val="center"/>
            </w:pPr>
            <w:r>
              <w:t>49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665C16" w:rsidRDefault="00E628D1" w:rsidP="00E628D1">
            <w:pPr>
              <w:jc w:val="center"/>
            </w:pPr>
            <w:r w:rsidRPr="00665C16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665C16" w:rsidRDefault="00E628D1" w:rsidP="00E628D1">
            <w:pPr>
              <w:jc w:val="center"/>
            </w:pPr>
            <w:r w:rsidRPr="00665C16">
              <w:t>1300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665C16" w:rsidRDefault="00E628D1" w:rsidP="00E628D1">
            <w:r w:rsidRPr="00665C16">
              <w:t>Расходы дорожного фонда, сформированные за счет поступлений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665C16">
              <w:t>инжекторных</w:t>
            </w:r>
            <w:proofErr w:type="spellEnd"/>
            <w:r w:rsidRPr="00665C16">
              <w:t>) двигателей, производимые на территории Российской Федерации, подлежащих зачислению в соответствующий бюджет</w:t>
            </w:r>
          </w:p>
        </w:tc>
      </w:tr>
      <w:tr w:rsidR="00E628D1" w:rsidRPr="00665C16" w:rsidTr="000E2335">
        <w:trPr>
          <w:trHeight w:val="75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665C16" w:rsidRDefault="00E628D1" w:rsidP="00E628D1">
            <w:pPr>
              <w:jc w:val="center"/>
            </w:pPr>
            <w:r>
              <w:t>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665C16" w:rsidRDefault="00E628D1" w:rsidP="00E628D1">
            <w:pPr>
              <w:jc w:val="center"/>
            </w:pPr>
            <w:r w:rsidRPr="00665C16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665C16" w:rsidRDefault="00E628D1" w:rsidP="00E628D1">
            <w:pPr>
              <w:jc w:val="center"/>
            </w:pPr>
            <w:r w:rsidRPr="00665C16">
              <w:t>1310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665C16" w:rsidRDefault="00E628D1" w:rsidP="00E628D1">
            <w:r w:rsidRPr="00665C16">
              <w:t>Расходы дорожного фонда, сформированные за счет поступлений прочих налоговых, неналоговых доходов, безвозмездных поступлений от физических и юридических лиц</w:t>
            </w:r>
          </w:p>
        </w:tc>
      </w:tr>
      <w:tr w:rsidR="00E628D1" w:rsidRPr="009A5F6E" w:rsidTr="000E2335">
        <w:trPr>
          <w:trHeight w:val="351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rPr>
                <w:b/>
                <w:bCs/>
              </w:rPr>
              <w:t>1**0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rPr>
                <w:b/>
                <w:bCs/>
              </w:rPr>
              <w:t>Иные межбюджетные трансферты за счет средств бюджета Молчановского района</w:t>
            </w:r>
          </w:p>
        </w:tc>
      </w:tr>
      <w:tr w:rsidR="00E628D1" w:rsidRPr="009A5F6E" w:rsidTr="000E2335">
        <w:trPr>
          <w:trHeight w:val="58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Cs/>
              </w:rPr>
            </w:pPr>
            <w:r w:rsidRPr="009A5F6E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Cs/>
              </w:rPr>
            </w:pPr>
            <w:r w:rsidRPr="009A5F6E">
              <w:rPr>
                <w:bCs/>
              </w:rPr>
              <w:t>1020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680938" w:rsidRDefault="00E628D1" w:rsidP="00E628D1">
            <w:r w:rsidRPr="00680938">
              <w:t>Иной межбюджетный трансферт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«Жителю блокадного Ленинграда»; лиц, награжденных знаком «Житель осажденного Севастополя»;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</w:tr>
      <w:tr w:rsidR="00E628D1" w:rsidRPr="009A5F6E" w:rsidTr="000E2335">
        <w:trPr>
          <w:trHeight w:val="58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1030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Иной межбюджетный трансферт на поддержание мер по обеспечению сбалансированности бюджетов сельских поселений</w:t>
            </w:r>
          </w:p>
        </w:tc>
      </w:tr>
      <w:tr w:rsidR="00E628D1" w:rsidRPr="00007626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lastRenderedPageBreak/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1220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007626" w:rsidRDefault="00E628D1" w:rsidP="00E628D1">
            <w:r w:rsidRPr="00B45F31">
              <w:t>Иной межбюджетный трансферт на 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</w:tr>
      <w:tr w:rsidR="00E628D1" w:rsidRPr="009A5F6E" w:rsidTr="000E2335">
        <w:trPr>
          <w:trHeight w:val="6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3F32CA" w:rsidRDefault="00E628D1" w:rsidP="00E628D1">
            <w:pPr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Cs/>
              </w:rPr>
            </w:pPr>
            <w:r w:rsidRPr="009A5F6E">
              <w:rPr>
                <w:bCs/>
              </w:rPr>
              <w:t>1300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rPr>
                <w:bCs/>
              </w:rPr>
            </w:pPr>
            <w:r w:rsidRPr="009A5F6E">
              <w:rPr>
                <w:bCs/>
              </w:rPr>
              <w:t>Расходы дорожного фонда, сформированные за счет поступлений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9A5F6E">
              <w:rPr>
                <w:bCs/>
              </w:rPr>
              <w:t>инжекторных</w:t>
            </w:r>
            <w:proofErr w:type="spellEnd"/>
            <w:r w:rsidRPr="009A5F6E">
              <w:rPr>
                <w:bCs/>
              </w:rPr>
              <w:t xml:space="preserve">) </w:t>
            </w:r>
          </w:p>
          <w:p w:rsidR="00E628D1" w:rsidRPr="009A5F6E" w:rsidRDefault="00E628D1" w:rsidP="00E628D1">
            <w:pPr>
              <w:rPr>
                <w:bCs/>
              </w:rPr>
            </w:pPr>
            <w:r w:rsidRPr="009A5F6E">
              <w:rPr>
                <w:bCs/>
              </w:rPr>
              <w:t>двигателей, производимые на территории Российской Федерации, подлежащих зачислению в соответствующий бюджет</w:t>
            </w:r>
          </w:p>
        </w:tc>
      </w:tr>
      <w:tr w:rsidR="00E628D1" w:rsidRPr="009A5F6E" w:rsidTr="000E2335">
        <w:trPr>
          <w:trHeight w:val="6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Cs/>
              </w:rPr>
            </w:pPr>
            <w:r w:rsidRPr="009A5F6E">
              <w:rPr>
                <w:bCs/>
              </w:rPr>
              <w:t>1310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rPr>
                <w:bCs/>
              </w:rPr>
            </w:pPr>
            <w:r w:rsidRPr="009A5F6E">
              <w:rPr>
                <w:bCs/>
              </w:rPr>
              <w:t>Расходы дорожного фонда, сформированные за счет поступлений прочих налоговых, неналоговых доходов, безвозмездных поступлений от физических и юридических лиц,</w:t>
            </w:r>
          </w:p>
        </w:tc>
      </w:tr>
      <w:tr w:rsidR="00E628D1" w:rsidRPr="009A5F6E" w:rsidTr="000E2335">
        <w:trPr>
          <w:trHeight w:val="20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rPr>
                <w:b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</w:rPr>
            </w:pPr>
            <w:r w:rsidRPr="009A5F6E">
              <w:rPr>
                <w:b/>
              </w:rPr>
              <w:t>1**0</w:t>
            </w:r>
          </w:p>
          <w:p w:rsidR="00E628D1" w:rsidRPr="009A5F6E" w:rsidRDefault="00E628D1" w:rsidP="00E628D1">
            <w:pPr>
              <w:jc w:val="center"/>
            </w:pPr>
            <w:r w:rsidRPr="009A5F6E">
              <w:rPr>
                <w:b/>
              </w:rPr>
              <w:t>3**0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rPr>
                <w:b/>
                <w:bCs/>
              </w:rPr>
              <w:t xml:space="preserve">Расходы по обеспечению уровня </w:t>
            </w:r>
            <w:proofErr w:type="spellStart"/>
            <w:r w:rsidRPr="009A5F6E">
              <w:rPr>
                <w:b/>
                <w:bCs/>
              </w:rPr>
              <w:t>софинансирования</w:t>
            </w:r>
            <w:proofErr w:type="spellEnd"/>
            <w:r w:rsidRPr="009A5F6E">
              <w:rPr>
                <w:b/>
                <w:bCs/>
              </w:rPr>
              <w:t xml:space="preserve"> за счет средств местного бюджета</w:t>
            </w:r>
          </w:p>
        </w:tc>
      </w:tr>
      <w:tr w:rsidR="00E628D1" w:rsidRPr="00B45F31" w:rsidTr="000E2335">
        <w:trPr>
          <w:trHeight w:val="20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3010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Субсидия на обеспечение жителей отдаленных населенных пунктов Томской области услугами связи</w:t>
            </w:r>
          </w:p>
        </w:tc>
      </w:tr>
      <w:tr w:rsidR="00E628D1" w:rsidRPr="00B45F31" w:rsidTr="000E2335">
        <w:trPr>
          <w:trHeight w:val="52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3020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Софинансирование на обеспечение условий для развития физической культуры и массового спорта</w:t>
            </w:r>
          </w:p>
        </w:tc>
      </w:tr>
      <w:tr w:rsidR="00E628D1" w:rsidRPr="00B45F31" w:rsidTr="000E2335">
        <w:trPr>
          <w:trHeight w:val="572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3060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1F3CD2">
              <w:t>Субсиди</w:t>
            </w:r>
            <w:r>
              <w:t>я</w:t>
            </w:r>
            <w:r w:rsidRPr="001F3CD2">
              <w:t xml:space="preserve">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</w:tr>
      <w:tr w:rsidR="00E628D1" w:rsidRPr="00B45F31" w:rsidTr="000E2335">
        <w:trPr>
          <w:trHeight w:val="572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3090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Субсиди</w:t>
            </w:r>
            <w:r>
              <w:t>я</w:t>
            </w:r>
            <w:r w:rsidRPr="00B45F31">
              <w:t xml:space="preserve">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</w:tr>
      <w:tr w:rsidR="00E628D1" w:rsidRPr="00B45F31" w:rsidTr="000E2335">
        <w:trPr>
          <w:trHeight w:val="5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3190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1F3CD2">
              <w:t>Субсидия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</w:tr>
      <w:tr w:rsidR="00E628D1" w:rsidRPr="009A5F6E" w:rsidTr="000E2335">
        <w:trPr>
          <w:trHeight w:val="5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3260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4D31CB" w:rsidRDefault="00E628D1" w:rsidP="00E628D1">
            <w:r w:rsidRPr="00B45F31">
              <w:t>Софинансирование на ликвидацию мест несанкционированного складирования отходов</w:t>
            </w:r>
          </w:p>
        </w:tc>
      </w:tr>
      <w:tr w:rsidR="00E628D1" w:rsidRPr="009A5F6E" w:rsidTr="000E2335">
        <w:trPr>
          <w:trHeight w:val="5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203BE1" w:rsidRDefault="00E628D1" w:rsidP="00E628D1">
            <w:pPr>
              <w:jc w:val="center"/>
            </w:pPr>
            <w: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C3756" w:rsidRDefault="00E628D1" w:rsidP="00E628D1">
            <w:pPr>
              <w:jc w:val="center"/>
            </w:pPr>
            <w:r w:rsidRPr="007C3756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C3756" w:rsidRDefault="00E628D1" w:rsidP="00E628D1">
            <w:pPr>
              <w:jc w:val="center"/>
            </w:pPr>
            <w:r w:rsidRPr="007C3756">
              <w:t>3290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4D31CB" w:rsidRDefault="00E628D1" w:rsidP="00E628D1">
            <w:r w:rsidRPr="007C3756">
              <w:t>Субсидия на организацию транспортного обслуживания населения внутренним водным транспортом в границах муниципальных районов</w:t>
            </w:r>
          </w:p>
        </w:tc>
      </w:tr>
      <w:tr w:rsidR="00E628D1" w:rsidRPr="009A5F6E" w:rsidTr="000E2335">
        <w:trPr>
          <w:trHeight w:val="105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4D5270" w:rsidRDefault="00E628D1" w:rsidP="00E628D1">
            <w:pPr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225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226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3300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 xml:space="preserve">Софинансирование на ремонт автомобильных дорог общего пользования местного значения в границах муниципальных районов (за счет части средств </w:t>
            </w:r>
            <w:r w:rsidRPr="009A5F6E">
              <w:lastRenderedPageBreak/>
              <w:t>дорожного фонда, сформированных за счет поступлений акцизов)</w:t>
            </w:r>
          </w:p>
        </w:tc>
      </w:tr>
      <w:tr w:rsidR="00E628D1" w:rsidRPr="009A5F6E" w:rsidTr="000E2335">
        <w:trPr>
          <w:trHeight w:val="591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203BE1" w:rsidRDefault="00E628D1" w:rsidP="00E628D1">
            <w:pPr>
              <w:jc w:val="center"/>
            </w:pPr>
            <w:r>
              <w:lastRenderedPageBreak/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225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226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3310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Софинансирование на ремонт автомобильных дорог общего пользования местного значения в границах муниципальных районов (за счет части средств дорожного фонда, сформированных за счет налоговых и неналоговых доходов (кроме акцизов), безвозмездных поступлений от физических и юридических лиц</w:t>
            </w:r>
          </w:p>
        </w:tc>
      </w:tr>
      <w:tr w:rsidR="00E628D1" w:rsidRPr="009A5F6E" w:rsidTr="000E2335">
        <w:trPr>
          <w:trHeight w:val="25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3330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E369DB">
              <w:t>Субсидия на оснащение кабинетов для реализации общеобразовательных программ по учебному предмету «Труд (Технология)» в общеобразовательных организациях муниципального образования «</w:t>
            </w:r>
            <w:proofErr w:type="spellStart"/>
            <w:r w:rsidRPr="00E369DB">
              <w:t>Молчановский</w:t>
            </w:r>
            <w:proofErr w:type="spellEnd"/>
            <w:r w:rsidRPr="00E369DB">
              <w:t xml:space="preserve"> район»</w:t>
            </w:r>
          </w:p>
        </w:tc>
      </w:tr>
      <w:tr w:rsidR="00E628D1" w:rsidRPr="009A5F6E" w:rsidTr="000E2335">
        <w:trPr>
          <w:trHeight w:val="25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3C2679" w:rsidRDefault="00E628D1" w:rsidP="00E628D1">
            <w:pPr>
              <w:jc w:val="center"/>
            </w:pPr>
            <w:r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220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225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226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3360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Софинансирование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</w:tr>
      <w:tr w:rsidR="00E628D1" w:rsidRPr="009A5F6E" w:rsidTr="000E2335">
        <w:trPr>
          <w:trHeight w:val="25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pPr>
              <w:jc w:val="center"/>
            </w:pPr>
            <w:r w:rsidRPr="00203BE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pPr>
              <w:jc w:val="center"/>
            </w:pPr>
            <w:r w:rsidRPr="00203BE1">
              <w:t>3380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203BE1">
              <w:t>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</w:tr>
      <w:tr w:rsidR="00E628D1" w:rsidRPr="009A5F6E" w:rsidTr="000E2335">
        <w:trPr>
          <w:trHeight w:val="3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3410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Субсидия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</w:tr>
      <w:tr w:rsidR="00E628D1" w:rsidRPr="00B45F31" w:rsidTr="000E2335">
        <w:trPr>
          <w:trHeight w:val="3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3420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F848B1">
              <w:t>Субсидия на разработку (корректировку)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</w:tr>
      <w:tr w:rsidR="00E628D1" w:rsidRPr="00B45F31" w:rsidTr="000E2335">
        <w:trPr>
          <w:trHeight w:val="3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3440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6D3BCA">
              <w:t xml:space="preserve">Обеспечение комплексного развития сельских территорий в части средств, </w:t>
            </w:r>
            <w:proofErr w:type="spellStart"/>
            <w:r w:rsidRPr="006D3BCA">
              <w:t>несофинансируемых</w:t>
            </w:r>
            <w:proofErr w:type="spellEnd"/>
            <w:r w:rsidRPr="006D3BCA">
              <w:t xml:space="preserve"> из федерального бюджета (улучшение жилищных условий граждан, проживающих на сельских территориях)</w:t>
            </w:r>
          </w:p>
        </w:tc>
      </w:tr>
      <w:tr w:rsidR="00E628D1" w:rsidRPr="00B45F31" w:rsidTr="000E2335">
        <w:trPr>
          <w:trHeight w:val="71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3530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Субсиди</w:t>
            </w:r>
            <w:r>
              <w:t>я</w:t>
            </w:r>
            <w:r w:rsidRPr="00B45F31">
              <w:t xml:space="preserve"> на реализацию мероприятий по обеспечению жильем молодых семей</w:t>
            </w:r>
          </w:p>
        </w:tc>
      </w:tr>
      <w:tr w:rsidR="00E628D1" w:rsidRPr="00B45F31" w:rsidTr="000E2335">
        <w:trPr>
          <w:trHeight w:val="8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3540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Софинансирование на подготовку проектов межевания земельных участков и на проведение кадастровых работ</w:t>
            </w:r>
          </w:p>
        </w:tc>
      </w:tr>
      <w:tr w:rsidR="00E628D1" w:rsidRPr="00790944" w:rsidTr="000E2335">
        <w:trPr>
          <w:trHeight w:val="8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3550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B45F31">
              <w:t>Субсидия на модернизацию коммунальной инфраструктуры Томской области</w:t>
            </w:r>
          </w:p>
        </w:tc>
      </w:tr>
      <w:tr w:rsidR="00E628D1" w:rsidRPr="00790944" w:rsidTr="000E2335">
        <w:trPr>
          <w:trHeight w:val="8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3570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790944"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</w:tr>
      <w:tr w:rsidR="00E628D1" w:rsidRPr="00790944" w:rsidTr="000E2335">
        <w:trPr>
          <w:trHeight w:val="8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628D1" w:rsidRDefault="00E628D1" w:rsidP="00E628D1">
            <w:pPr>
              <w:jc w:val="center"/>
            </w:pPr>
            <w:r w:rsidRPr="00E628D1"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628D1" w:rsidRDefault="00E628D1" w:rsidP="00E628D1">
            <w:pPr>
              <w:jc w:val="center"/>
            </w:pPr>
            <w:r w:rsidRPr="00E628D1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628D1" w:rsidRDefault="00E628D1" w:rsidP="00E628D1">
            <w:pPr>
              <w:jc w:val="center"/>
            </w:pPr>
            <w:r w:rsidRPr="00E628D1">
              <w:t>3590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E628D1">
              <w:t xml:space="preserve">Субсидия на софинансирование расходных обязательств по решению вопросов местного значения, возникающих в связи с реализацией проектов, </w:t>
            </w:r>
            <w:r w:rsidRPr="00E628D1">
              <w:lastRenderedPageBreak/>
              <w:t>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</w:tr>
      <w:tr w:rsidR="00E628D1" w:rsidRPr="00790944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lastRenderedPageBreak/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226</w:t>
            </w:r>
          </w:p>
          <w:p w:rsidR="00E628D1" w:rsidRPr="00790944" w:rsidRDefault="00E628D1" w:rsidP="00E628D1">
            <w:pPr>
              <w:jc w:val="center"/>
            </w:pPr>
            <w:r w:rsidRPr="00790944">
              <w:t>241</w:t>
            </w:r>
          </w:p>
          <w:p w:rsidR="00E628D1" w:rsidRPr="00790944" w:rsidRDefault="00E628D1" w:rsidP="00E628D1">
            <w:pPr>
              <w:jc w:val="center"/>
            </w:pPr>
            <w:r w:rsidRPr="00790944">
              <w:t>342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3630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790944">
              <w:t>Субсиди</w:t>
            </w:r>
            <w:r>
              <w:t>я</w:t>
            </w:r>
            <w:r w:rsidRPr="00790944">
              <w:t xml:space="preserve"> на организацию отдыха детей в каникулярное время</w:t>
            </w:r>
          </w:p>
        </w:tc>
      </w:tr>
      <w:tr w:rsidR="00E628D1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3640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Софинансирование на обеспечение пожарной безопасности в муниципальных образовательных учреждениях</w:t>
            </w:r>
          </w:p>
        </w:tc>
      </w:tr>
      <w:tr w:rsidR="00E628D1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3650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Субсидия на приведение в нормативное состояние муниципальных полигонов твердых коммунальных отходов</w:t>
            </w:r>
          </w:p>
        </w:tc>
      </w:tr>
      <w:tr w:rsidR="00E628D1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3710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Обеспечение антитеррористической защиты отремонтированных зданий муниципальных общеобразовательных организаций</w:t>
            </w:r>
          </w:p>
        </w:tc>
      </w:tr>
      <w:tr w:rsidR="00E628D1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3720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Повышение квалификации школьных команд муниципальных общеобразовательных организаций</w:t>
            </w:r>
          </w:p>
        </w:tc>
      </w:tr>
      <w:tr w:rsidR="00E628D1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3730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</w:tr>
      <w:tr w:rsidR="00E628D1" w:rsidRPr="00790944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3740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6D3BCA">
              <w:t>Субсидия на реализаци</w:t>
            </w:r>
            <w:r>
              <w:t>ю</w:t>
            </w:r>
            <w:r w:rsidRPr="006D3BCA">
              <w:t xml:space="preserve">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</w:tr>
      <w:tr w:rsidR="00E628D1" w:rsidRPr="009A5F6E" w:rsidTr="000E2335">
        <w:trPr>
          <w:trHeight w:val="7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3820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F848B1">
              <w:t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 территориальное образование Северск Томской области», муниципального образования «Городской округ Стрежевой»</w:t>
            </w:r>
          </w:p>
        </w:tc>
      </w:tr>
      <w:tr w:rsidR="00E628D1" w:rsidRPr="009A5F6E" w:rsidTr="000E2335">
        <w:trPr>
          <w:trHeight w:val="7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369DB" w:rsidRDefault="00E628D1" w:rsidP="00E628D1">
            <w:pPr>
              <w:jc w:val="center"/>
            </w:pPr>
            <w:r>
              <w:t>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226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3970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F848B1" w:rsidRDefault="00E628D1" w:rsidP="00E628D1">
            <w:r w:rsidRPr="00E369DB">
              <w:t xml:space="preserve">Субсидия на реализацию мероприятий по развитию </w:t>
            </w:r>
            <w:proofErr w:type="spellStart"/>
            <w:r w:rsidRPr="00E369DB">
              <w:t>рыбохозяйственного</w:t>
            </w:r>
            <w:proofErr w:type="spellEnd"/>
            <w:r w:rsidRPr="00E369DB">
              <w:t xml:space="preserve"> комплекса</w:t>
            </w:r>
          </w:p>
        </w:tc>
      </w:tr>
      <w:tr w:rsidR="00E628D1" w:rsidRPr="009A5F6E" w:rsidTr="000E2335">
        <w:trPr>
          <w:trHeight w:val="7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>
              <w:rPr>
                <w:b/>
                <w:bCs/>
              </w:rPr>
              <w:t>Расходы</w:t>
            </w:r>
            <w:r w:rsidRPr="009A5F6E">
              <w:rPr>
                <w:b/>
                <w:bCs/>
              </w:rPr>
              <w:t xml:space="preserve"> за счет средств бюджета Молчановского района</w:t>
            </w:r>
            <w:r>
              <w:rPr>
                <w:b/>
                <w:bCs/>
              </w:rPr>
              <w:t xml:space="preserve"> (несофинансируемая часть)</w:t>
            </w:r>
          </w:p>
        </w:tc>
      </w:tr>
      <w:tr w:rsidR="00E628D1" w:rsidRPr="00B45F31" w:rsidTr="00173A76">
        <w:trPr>
          <w:trHeight w:val="7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4290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Организация транспортного обслуживания населения внутренним водным транспортом в границах муниципальных районов (</w:t>
            </w:r>
            <w:proofErr w:type="spellStart"/>
            <w:r w:rsidRPr="00B45F31">
              <w:t>несофинансируеамя</w:t>
            </w:r>
            <w:proofErr w:type="spellEnd"/>
            <w:r w:rsidRPr="00B45F31">
              <w:t xml:space="preserve"> часть)</w:t>
            </w:r>
          </w:p>
        </w:tc>
      </w:tr>
      <w:tr w:rsidR="00E628D1" w:rsidRPr="00173A76" w:rsidTr="000E2335">
        <w:trPr>
          <w:trHeight w:val="14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628D1" w:rsidRDefault="00E628D1" w:rsidP="00E628D1">
            <w:pPr>
              <w:jc w:val="center"/>
            </w:pPr>
            <w:r w:rsidRPr="00E628D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628D1" w:rsidRDefault="00E628D1" w:rsidP="00E628D1">
            <w:pPr>
              <w:jc w:val="center"/>
              <w:rPr>
                <w:bCs/>
              </w:rPr>
            </w:pPr>
            <w:r w:rsidRPr="00E628D1">
              <w:rPr>
                <w:bCs/>
              </w:rPr>
              <w:t>530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628D1" w:rsidRDefault="00E628D1" w:rsidP="00E628D1">
            <w:pPr>
              <w:jc w:val="center"/>
              <w:rPr>
                <w:bCs/>
              </w:rPr>
            </w:pPr>
            <w:r w:rsidRPr="00E628D1">
              <w:rPr>
                <w:bCs/>
              </w:rPr>
              <w:t>4550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rPr>
                <w:bCs/>
              </w:rPr>
            </w:pPr>
            <w:r w:rsidRPr="00E628D1">
              <w:rPr>
                <w:bCs/>
              </w:rPr>
              <w:t>Осуществление капитальных вложений в объекты муниципальной собственности в целях модернизации коммунальной инфраструктуры Томской области (несофинансируемая часть)</w:t>
            </w:r>
          </w:p>
        </w:tc>
      </w:tr>
      <w:tr w:rsidR="00E628D1" w:rsidRPr="00173A76" w:rsidTr="000E2335">
        <w:trPr>
          <w:trHeight w:val="14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  <w:rPr>
                <w:bCs/>
              </w:rPr>
            </w:pPr>
            <w:r w:rsidRPr="00B45F31">
              <w:rPr>
                <w:bCs/>
              </w:rPr>
              <w:t>4820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73A76" w:rsidRDefault="00E628D1" w:rsidP="00E628D1">
            <w:pPr>
              <w:rPr>
                <w:bCs/>
              </w:rPr>
            </w:pPr>
            <w:r w:rsidRPr="00B45F31">
              <w:rPr>
                <w:bCs/>
              </w:rPr>
              <w:t xml:space="preserve"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</w:t>
            </w:r>
            <w:r w:rsidRPr="00B45F31">
              <w:rPr>
                <w:bCs/>
              </w:rPr>
              <w:lastRenderedPageBreak/>
              <w:t>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 (несофинансируемая часть)</w:t>
            </w:r>
          </w:p>
        </w:tc>
      </w:tr>
      <w:tr w:rsidR="00E628D1" w:rsidRPr="009A5F6E" w:rsidTr="000E2335">
        <w:trPr>
          <w:trHeight w:val="14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vertAlign w:val="superscript"/>
              </w:rPr>
            </w:pPr>
            <w:r w:rsidRPr="009A5F6E">
              <w:rPr>
                <w:b/>
                <w:bCs/>
              </w:rPr>
              <w:t>***1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rPr>
                <w:b/>
                <w:bCs/>
              </w:rPr>
              <w:t>расходы за счет средств областного бюджета</w:t>
            </w:r>
          </w:p>
        </w:tc>
      </w:tr>
      <w:tr w:rsidR="00E628D1" w:rsidRPr="009A5F6E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1**1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Иные межбюджетные трансферты</w:t>
            </w:r>
          </w:p>
        </w:tc>
      </w:tr>
      <w:tr w:rsidR="00E628D1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241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340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1001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66050">
              <w:t>Иной межбюджетный трансферт на частичную оплату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образования и обучающихся, указанных в пункте 4 части 1 статьи 4 Закона Томской области от 5 июня 2024 года № 47-ОЗ «О дополнительных мерах социальной поддержки многодетных семей»</w:t>
            </w:r>
          </w:p>
        </w:tc>
      </w:tr>
      <w:tr w:rsidR="00E628D1" w:rsidRPr="009A5F6E" w:rsidTr="000E2335">
        <w:trPr>
          <w:trHeight w:val="392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076B7" w:rsidRDefault="00E628D1" w:rsidP="00E628D1">
            <w:pPr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1021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8D1" w:rsidRPr="009A5F6E" w:rsidRDefault="00E628D1" w:rsidP="00E628D1">
            <w:r w:rsidRPr="005F0C4C">
              <w:t>Иной межбюджетный трансферт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«Жителю блокадного Ленинграда»; лиц, награжденных знаком «Житель осажденного Севастополя»;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</w:tr>
      <w:tr w:rsidR="00E628D1" w:rsidRPr="00E076B7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3F32CA" w:rsidRDefault="00E628D1" w:rsidP="00E628D1">
            <w:pPr>
              <w:jc w:val="center"/>
            </w:pPr>
            <w: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5516A" w:rsidRDefault="00E628D1" w:rsidP="00E628D1">
            <w:pPr>
              <w:jc w:val="center"/>
            </w:pPr>
            <w:r w:rsidRPr="00E5516A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5516A" w:rsidRDefault="00E628D1" w:rsidP="00E628D1">
            <w:pPr>
              <w:jc w:val="center"/>
            </w:pPr>
            <w:r w:rsidRPr="00E5516A">
              <w:t>1221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8D1" w:rsidRPr="003F32CA" w:rsidRDefault="00E628D1" w:rsidP="00E628D1">
            <w:r w:rsidRPr="00966050">
              <w:t>Иной межбюджетный трансферт на 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</w:tr>
      <w:tr w:rsidR="00E628D1" w:rsidRPr="00E076B7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1321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8D1" w:rsidRPr="00E076B7" w:rsidRDefault="00E628D1" w:rsidP="00E628D1">
            <w:r w:rsidRPr="00B45F31">
              <w:t>Иной межбюджетный трансферт на 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05 июня 2024 года № 47-ОЗ «О дополнительных мерах социальной поддержки многодетных семей»</w:t>
            </w:r>
          </w:p>
        </w:tc>
      </w:tr>
      <w:tr w:rsidR="00E628D1" w:rsidRPr="00E076B7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076B7" w:rsidRDefault="00E628D1" w:rsidP="00E628D1">
            <w:pPr>
              <w:jc w:val="center"/>
            </w:pPr>
            <w:r w:rsidRPr="00E076B7">
              <w:t>251</w:t>
            </w:r>
          </w:p>
          <w:p w:rsidR="00E628D1" w:rsidRPr="00E076B7" w:rsidRDefault="00E628D1" w:rsidP="00E628D1">
            <w:pPr>
              <w:jc w:val="center"/>
            </w:pPr>
            <w:r w:rsidRPr="00E076B7">
              <w:t>310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076B7" w:rsidRDefault="00E628D1" w:rsidP="00E628D1">
            <w:pPr>
              <w:jc w:val="center"/>
            </w:pPr>
            <w:r w:rsidRPr="00E076B7">
              <w:t>1461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8D1" w:rsidRPr="00E076B7" w:rsidRDefault="00E51C6F" w:rsidP="00E628D1">
            <w:r w:rsidRPr="00E51C6F">
              <w:t>Исполнение судебных актов по обращению взыскания на средства областного бюджета по искам к Томской области</w:t>
            </w:r>
          </w:p>
        </w:tc>
      </w:tr>
      <w:tr w:rsidR="00E628D1" w:rsidRPr="009A5F6E" w:rsidTr="000E2335">
        <w:trPr>
          <w:trHeight w:val="108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>
              <w:lastRenderedPageBreak/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8D1" w:rsidRPr="00E076B7" w:rsidRDefault="00E628D1" w:rsidP="00E628D1">
            <w:pPr>
              <w:jc w:val="center"/>
            </w:pPr>
            <w:r w:rsidRPr="00E076B7">
              <w:t>241</w:t>
            </w:r>
          </w:p>
          <w:p w:rsidR="00E628D1" w:rsidRPr="00E076B7" w:rsidRDefault="00E628D1" w:rsidP="00E628D1">
            <w:pPr>
              <w:jc w:val="center"/>
            </w:pPr>
            <w:r w:rsidRPr="00E076B7">
              <w:t>296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8D1" w:rsidRPr="00E076B7" w:rsidRDefault="00E628D1" w:rsidP="00E628D1">
            <w:pPr>
              <w:jc w:val="center"/>
            </w:pPr>
            <w:r w:rsidRPr="00E076B7">
              <w:t>1551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8D1" w:rsidRPr="009A5F6E" w:rsidRDefault="00E628D1" w:rsidP="00E628D1">
            <w:r w:rsidRPr="00E076B7">
              <w:t>Иной межбюджетный трансферт на выплату ежемесячной стипендии Губернатора Томской области молодым учителям областных государственных и муниципальных образовательных организаций Томской области</w:t>
            </w:r>
          </w:p>
        </w:tc>
      </w:tr>
      <w:tr w:rsidR="00E628D1" w:rsidRPr="009A5F6E" w:rsidTr="000E2335">
        <w:trPr>
          <w:trHeight w:val="108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1621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CB5EF8">
              <w:t xml:space="preserve">Иной межбюджетный трансферт </w:t>
            </w:r>
            <w:r w:rsidRPr="009A5F6E">
              <w:t xml:space="preserve">на достижение целевых показателей по плану </w:t>
            </w:r>
            <w:r>
              <w:t>мероприятий («дорожная карта») «</w:t>
            </w:r>
            <w:r w:rsidRPr="009A5F6E">
              <w:t>Изменения в сфере образования в Томской области</w:t>
            </w:r>
            <w:r>
              <w:t>»</w:t>
            </w:r>
            <w:r w:rsidRPr="009A5F6E">
              <w:t>, в части повышения заработной платы педагогических работников муниципальных общеобразовательных организаций</w:t>
            </w:r>
          </w:p>
        </w:tc>
      </w:tr>
      <w:tr w:rsidR="00E628D1" w:rsidRPr="009A5F6E" w:rsidTr="000E2335">
        <w:trPr>
          <w:trHeight w:val="108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1631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CB5EF8">
              <w:t xml:space="preserve">Иной межбюджетный трансферт </w:t>
            </w:r>
            <w:r w:rsidRPr="009A5F6E">
              <w:t>на достижение целевых пок</w:t>
            </w:r>
            <w:r>
              <w:t>азателей по плану мероприятий («</w:t>
            </w:r>
            <w:r w:rsidRPr="009A5F6E">
              <w:t>дорожная карта</w:t>
            </w:r>
            <w:r>
              <w:t>») «</w:t>
            </w:r>
            <w:r w:rsidRPr="009A5F6E">
              <w:t>Изменения в сфере образования в Томской области</w:t>
            </w:r>
            <w:r>
              <w:t>»</w:t>
            </w:r>
            <w:r w:rsidRPr="009A5F6E">
              <w:t>,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</w:tr>
      <w:tr w:rsidR="00E628D1" w:rsidRPr="00187787" w:rsidTr="000E2335">
        <w:trPr>
          <w:trHeight w:val="7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1711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0D5FDE" w:rsidRDefault="00E628D1" w:rsidP="00E628D1">
            <w:r w:rsidRPr="00E369DB">
              <w:t>Иные межбюджетные трансферты местным бюджетам на создание модельных муниципальных библиотек по результатам конкурсного отбора, проводимого Министерством культуры Российской Федерации</w:t>
            </w:r>
          </w:p>
        </w:tc>
      </w:tr>
      <w:tr w:rsidR="00E628D1" w:rsidRPr="00187787" w:rsidTr="000E2335">
        <w:trPr>
          <w:trHeight w:val="7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628D1" w:rsidRDefault="00E628D1" w:rsidP="00E628D1">
            <w:pPr>
              <w:jc w:val="center"/>
            </w:pPr>
            <w:r w:rsidRPr="00E628D1"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628D1" w:rsidRDefault="00E628D1" w:rsidP="00E628D1">
            <w:pPr>
              <w:jc w:val="center"/>
            </w:pPr>
            <w:r w:rsidRPr="00E628D1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628D1" w:rsidRDefault="00E628D1" w:rsidP="00E628D1">
            <w:pPr>
              <w:jc w:val="center"/>
            </w:pPr>
            <w:r w:rsidRPr="00E628D1">
              <w:t>1941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5747A3" w:rsidRDefault="00E628D1" w:rsidP="00E628D1">
            <w:r w:rsidRPr="00E628D1">
              <w:t>Иной межбюджетный трансферт из средств резервного фонда финансирования непредвиденных расходов Администрации Томской области для МАОУДО «</w:t>
            </w:r>
            <w:proofErr w:type="spellStart"/>
            <w:r w:rsidRPr="00E628D1">
              <w:t>Молчановская</w:t>
            </w:r>
            <w:proofErr w:type="spellEnd"/>
            <w:r w:rsidRPr="00E628D1">
              <w:t xml:space="preserve"> детско-юношеская спортивная школа» на укрепление материально-технической базы</w:t>
            </w:r>
          </w:p>
        </w:tc>
      </w:tr>
      <w:tr w:rsidR="00E628D1" w:rsidRPr="00187787" w:rsidTr="000E2335">
        <w:trPr>
          <w:trHeight w:val="7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rPr>
                <w:b/>
                <w:bCs/>
              </w:rPr>
              <w:t>2**1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rPr>
                <w:b/>
                <w:bCs/>
              </w:rPr>
              <w:t>Субвенции</w:t>
            </w:r>
          </w:p>
        </w:tc>
      </w:tr>
      <w:tr w:rsidR="00E628D1" w:rsidRPr="00187787" w:rsidTr="000E2335">
        <w:trPr>
          <w:trHeight w:val="6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r w:rsidRPr="00187787">
              <w:t>Субвенция на 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</w:tr>
      <w:tr w:rsidR="00E628D1" w:rsidRPr="00187787" w:rsidTr="000E2335">
        <w:trPr>
          <w:trHeight w:val="34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r w:rsidRPr="00187787">
              <w:t>Субвенция на осуществление отдельных государственных полномочий по государственной поддержке сельскохозяйственного производства (осуществление управленческих функций органами местного самоуправления)</w:t>
            </w:r>
          </w:p>
        </w:tc>
      </w:tr>
      <w:tr w:rsidR="00E628D1" w:rsidRPr="00187787" w:rsidTr="000E2335">
        <w:trPr>
          <w:trHeight w:val="68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r w:rsidRPr="00187787">
              <w:t xml:space="preserve">Субвенция на поддержку сельскохозяйственного производства по отдельных </w:t>
            </w:r>
            <w:proofErr w:type="spellStart"/>
            <w:r w:rsidRPr="00187787">
              <w:t>подотраслям</w:t>
            </w:r>
            <w:proofErr w:type="spellEnd"/>
            <w:r w:rsidRPr="00187787">
              <w:t xml:space="preserve"> </w:t>
            </w:r>
            <w:proofErr w:type="spellStart"/>
            <w:r w:rsidRPr="00187787">
              <w:t>растениводства</w:t>
            </w:r>
            <w:proofErr w:type="spellEnd"/>
            <w:r w:rsidRPr="00187787">
              <w:t xml:space="preserve"> и животноводства</w:t>
            </w:r>
          </w:p>
        </w:tc>
      </w:tr>
      <w:tr w:rsidR="00E628D1" w:rsidRPr="00187787" w:rsidTr="000E2335">
        <w:trPr>
          <w:trHeight w:val="68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r w:rsidRPr="00187787">
              <w:t>Субвенция на осуществление переданных отдельных государственных полномочий по регистрации коллективных договоров</w:t>
            </w:r>
          </w:p>
        </w:tc>
      </w:tr>
      <w:tr w:rsidR="00E628D1" w:rsidRPr="00187787" w:rsidTr="000E2335">
        <w:trPr>
          <w:trHeight w:val="143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r w:rsidRPr="00187787">
              <w:t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</w:tr>
      <w:tr w:rsidR="00E628D1" w:rsidRPr="00187787" w:rsidTr="000E2335">
        <w:trPr>
          <w:trHeight w:val="165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lastRenderedPageBreak/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r w:rsidRPr="00187787">
              <w:t>Субвенция на осуществление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 по городским и пригородным муниципальным маршрутам</w:t>
            </w:r>
          </w:p>
        </w:tc>
      </w:tr>
      <w:tr w:rsidR="00E628D1" w:rsidRPr="00187787" w:rsidTr="000E2335">
        <w:trPr>
          <w:trHeight w:val="35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r w:rsidRPr="00187787">
              <w:t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</w:tr>
      <w:tr w:rsidR="00E628D1" w:rsidRPr="009A5F6E" w:rsidTr="000E2335">
        <w:trPr>
          <w:trHeight w:val="56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187787">
              <w:t>Субвенция на осуществление государственных полномочий по опеке и попечительству в отношении несовершеннолетних граждан</w:t>
            </w:r>
          </w:p>
        </w:tc>
      </w:tr>
      <w:tr w:rsidR="00E628D1" w:rsidRPr="009A5F6E" w:rsidTr="000E2335">
        <w:trPr>
          <w:trHeight w:val="69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211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213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</w:tr>
      <w:tr w:rsidR="00E628D1" w:rsidRPr="009A5F6E" w:rsidTr="000E2335">
        <w:trPr>
          <w:trHeight w:val="35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2101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E628D1" w:rsidRPr="009A5F6E" w:rsidTr="000E2335">
        <w:trPr>
          <w:trHeight w:val="143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2111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</w:tr>
      <w:tr w:rsidR="00E628D1" w:rsidRPr="009A5F6E" w:rsidTr="000E2335">
        <w:trPr>
          <w:trHeight w:val="67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226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2141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на осуществление ежемесячной выплаты денежных средств приемным семьям на содержание детей, а также вознаграждения, причитающегося приемным родителям</w:t>
            </w:r>
          </w:p>
        </w:tc>
      </w:tr>
      <w:tr w:rsidR="00E628D1" w:rsidRPr="009A5F6E" w:rsidTr="000E2335">
        <w:trPr>
          <w:trHeight w:val="4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226, 262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2151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по ежемесячной выплате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</w:tr>
      <w:tr w:rsidR="00E628D1" w:rsidRPr="009A5F6E" w:rsidTr="000E2335">
        <w:trPr>
          <w:trHeight w:val="3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2161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</w:tr>
      <w:tr w:rsidR="00E628D1" w:rsidRPr="009A5F6E" w:rsidTr="000E2335">
        <w:trPr>
          <w:trHeight w:val="45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2191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 xml:space="preserve">Субвенции бюджетам муниципальных районов на предоставление жилых помещений детям-сиротам и детям, оставшимся без попечения родителей, лицам из </w:t>
            </w:r>
            <w:r w:rsidRPr="009A5F6E">
              <w:lastRenderedPageBreak/>
              <w:t>их числа по договорам найма специализированных жилых помещений</w:t>
            </w:r>
          </w:p>
        </w:tc>
      </w:tr>
      <w:tr w:rsidR="00E628D1" w:rsidRPr="009A5F6E" w:rsidTr="000E2335">
        <w:trPr>
          <w:trHeight w:val="572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lastRenderedPageBreak/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</w:t>
            </w:r>
          </w:p>
        </w:tc>
      </w:tr>
      <w:tr w:rsidR="00E628D1" w:rsidRPr="009A5F6E" w:rsidTr="000E2335">
        <w:trPr>
          <w:trHeight w:val="99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2221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B45F31">
              <w:t>Субвенции на проведение ремонта жилых помещений, собственниками которых являются дети-сироты и дети, оставшиеся без попечения родителей</w:t>
            </w:r>
          </w:p>
        </w:tc>
      </w:tr>
      <w:tr w:rsidR="00E628D1" w:rsidRPr="009A5F6E" w:rsidTr="000E2335">
        <w:trPr>
          <w:trHeight w:val="99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Субвенции на осуществление государственных полномочий по опеке и попечительству в отношении совершеннолетних граждан</w:t>
            </w:r>
          </w:p>
        </w:tc>
      </w:tr>
      <w:tr w:rsidR="00E628D1" w:rsidRPr="009A5F6E" w:rsidTr="000E2335">
        <w:trPr>
          <w:trHeight w:val="9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241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</w:p>
        </w:tc>
      </w:tr>
      <w:tr w:rsidR="00E628D1" w:rsidRPr="009A5F6E" w:rsidTr="000E2335">
        <w:trPr>
          <w:trHeight w:val="431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2301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</w:tr>
      <w:tr w:rsidR="00E628D1" w:rsidRPr="009A5F6E" w:rsidTr="000E2335">
        <w:trPr>
          <w:trHeight w:val="35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2311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по предоставлению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</w:tr>
      <w:tr w:rsidR="00E628D1" w:rsidRPr="009A5F6E" w:rsidTr="000E2335">
        <w:trPr>
          <w:trHeight w:val="11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lastRenderedPageBreak/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220-240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2361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по поддержке сельскохозяйственного производства (поддержка малых форм хозяйствования)</w:t>
            </w:r>
          </w:p>
        </w:tc>
      </w:tr>
      <w:tr w:rsidR="00E628D1" w:rsidRPr="009A5F6E" w:rsidTr="000E2335">
        <w:trPr>
          <w:trHeight w:val="11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2371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(осуществление управленческих функций органами местного самоуправления)</w:t>
            </w:r>
          </w:p>
        </w:tc>
      </w:tr>
      <w:tr w:rsidR="00E628D1" w:rsidRPr="009A5F6E" w:rsidTr="000E2335">
        <w:trPr>
          <w:trHeight w:val="63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2391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</w:tr>
      <w:tr w:rsidR="00E628D1" w:rsidRPr="009A5F6E" w:rsidTr="000E2335">
        <w:trPr>
          <w:trHeight w:val="39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A25688" w:rsidRDefault="00E628D1" w:rsidP="00E628D1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Cs/>
              </w:rPr>
            </w:pPr>
            <w:r w:rsidRPr="009A5F6E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Cs/>
              </w:rPr>
            </w:pPr>
            <w:r w:rsidRPr="009A5F6E">
              <w:rPr>
                <w:bCs/>
              </w:rPr>
              <w:t>2401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rPr>
                <w:bCs/>
              </w:rPr>
            </w:pPr>
            <w:r w:rsidRPr="009A5F6E">
              <w:rPr>
                <w:bCs/>
              </w:rPr>
              <w:t>Субвенция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питанием, в части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E628D1" w:rsidRPr="00A25688" w:rsidTr="000E2335">
        <w:trPr>
          <w:trHeight w:val="39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A25688" w:rsidRDefault="00E628D1" w:rsidP="00E628D1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A25688" w:rsidRDefault="00E628D1" w:rsidP="00E628D1">
            <w:pPr>
              <w:jc w:val="center"/>
              <w:rPr>
                <w:bCs/>
              </w:rPr>
            </w:pPr>
            <w:r w:rsidRPr="00A25688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A25688" w:rsidRDefault="00E628D1" w:rsidP="00E628D1">
            <w:pPr>
              <w:jc w:val="center"/>
              <w:rPr>
                <w:bCs/>
              </w:rPr>
            </w:pPr>
            <w:r w:rsidRPr="00A25688">
              <w:rPr>
                <w:bCs/>
              </w:rPr>
              <w:t>2411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A25688" w:rsidRDefault="00E628D1" w:rsidP="00E628D1">
            <w:pPr>
              <w:rPr>
                <w:bCs/>
              </w:rPr>
            </w:pPr>
            <w:r w:rsidRPr="00A25688">
              <w:rPr>
                <w:bCs/>
              </w:rPr>
              <w:t>Субвенция местным бюджетам на предоставление социальной выплаты, удостоверяемой государственным жилищным сертификатом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</w:tr>
      <w:tr w:rsidR="00E628D1" w:rsidRPr="00966050" w:rsidTr="000E2335">
        <w:trPr>
          <w:trHeight w:val="39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2421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66050" w:rsidRDefault="00E628D1" w:rsidP="00E628D1">
            <w:pPr>
              <w:rPr>
                <w:bCs/>
              </w:rPr>
            </w:pPr>
            <w:r w:rsidRPr="00B45F31">
              <w:rPr>
                <w:bCs/>
              </w:rPr>
              <w:t>Субвенция на осуществление государственных полномочий по предоставлению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</w:tr>
      <w:tr w:rsidR="00E628D1" w:rsidRPr="005747A3" w:rsidTr="000E2335">
        <w:trPr>
          <w:trHeight w:val="39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628D1" w:rsidRDefault="00E628D1" w:rsidP="00E628D1">
            <w:pPr>
              <w:jc w:val="center"/>
              <w:rPr>
                <w:bCs/>
              </w:rPr>
            </w:pPr>
            <w:r w:rsidRPr="00E628D1">
              <w:rPr>
                <w:bCs/>
              </w:rPr>
              <w:t>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628D1" w:rsidRDefault="00E628D1" w:rsidP="00E628D1">
            <w:pPr>
              <w:jc w:val="center"/>
              <w:rPr>
                <w:bCs/>
              </w:rPr>
            </w:pPr>
            <w:r w:rsidRPr="00E628D1">
              <w:rPr>
                <w:bCs/>
              </w:rPr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628D1" w:rsidRDefault="00E628D1" w:rsidP="00E628D1">
            <w:pPr>
              <w:jc w:val="center"/>
              <w:rPr>
                <w:bCs/>
              </w:rPr>
            </w:pPr>
            <w:r w:rsidRPr="00E628D1">
              <w:rPr>
                <w:bCs/>
              </w:rPr>
              <w:t>2431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5747A3" w:rsidRDefault="00E628D1" w:rsidP="00E628D1">
            <w:pPr>
              <w:rPr>
                <w:bCs/>
              </w:rPr>
            </w:pPr>
            <w:r w:rsidRPr="00E628D1">
              <w:rPr>
                <w:bCs/>
              </w:rPr>
              <w:t>Субвенция на осуществление государственных полномочий по предоставлению единовременной выплаты на приобретение в собственность жилого помещения, удостоверяемой государственным жилищным свидетельством Томской области</w:t>
            </w:r>
          </w:p>
        </w:tc>
      </w:tr>
      <w:tr w:rsidR="00E628D1" w:rsidRPr="009A5F6E" w:rsidTr="000E2335">
        <w:trPr>
          <w:trHeight w:val="39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3**1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Субсидии</w:t>
            </w:r>
          </w:p>
        </w:tc>
      </w:tr>
      <w:tr w:rsidR="00E628D1" w:rsidRPr="009A5F6E" w:rsidTr="000E2335">
        <w:trPr>
          <w:trHeight w:val="76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lastRenderedPageBreak/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242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246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3001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Субсидия (иной межбюджетный трансферт) на компенсацию расходов по организации электроснабжения от дизельных электростанций</w:t>
            </w:r>
          </w:p>
        </w:tc>
      </w:tr>
      <w:tr w:rsidR="00E628D1" w:rsidRPr="009A5F6E" w:rsidTr="000E2335">
        <w:trPr>
          <w:trHeight w:val="7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3011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B45F31">
              <w:t>Субсидия на обеспечение жителей отдаленных населенных пунктов Томской области услугами связи</w:t>
            </w:r>
          </w:p>
        </w:tc>
      </w:tr>
      <w:tr w:rsidR="00E628D1" w:rsidRPr="009A5F6E" w:rsidTr="000E2335">
        <w:trPr>
          <w:trHeight w:val="7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3C2679" w:rsidRDefault="00E628D1" w:rsidP="00E628D1">
            <w:pPr>
              <w:jc w:val="center"/>
            </w:pPr>
            <w:r w:rsidRPr="003C2679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3021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Субсидия (иной межбюджетный трансферт) на обеспечение условий для развития физической культуры и массового спорта</w:t>
            </w:r>
          </w:p>
        </w:tc>
      </w:tr>
      <w:tr w:rsidR="00E628D1" w:rsidRPr="003C2679" w:rsidTr="000E2335">
        <w:trPr>
          <w:trHeight w:val="48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3C2679" w:rsidRDefault="00E628D1" w:rsidP="00E628D1">
            <w:pPr>
              <w:jc w:val="center"/>
            </w:pPr>
            <w:r w:rsidRPr="003C2679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3C2679" w:rsidRDefault="00E628D1" w:rsidP="00E628D1">
            <w:pPr>
              <w:jc w:val="center"/>
            </w:pPr>
            <w:r w:rsidRPr="003C2679">
              <w:t>3031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3C2679" w:rsidRDefault="00E628D1" w:rsidP="00E628D1">
            <w:r w:rsidRPr="003C2679">
              <w:t>Субсидия на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</w:tr>
      <w:tr w:rsidR="00E628D1" w:rsidRPr="009A5F6E" w:rsidTr="000E2335">
        <w:trPr>
          <w:trHeight w:val="48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D46F7" w:rsidRDefault="00E628D1" w:rsidP="00E628D1">
            <w:pPr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211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213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3051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Субсидия на оплату труда руководителей и специалистов муниципальных учреждений культуры и искусства, в части выплаты надбавок и доплат к тарифной ставке (должностному окладу)</w:t>
            </w:r>
          </w:p>
        </w:tc>
      </w:tr>
      <w:tr w:rsidR="00E628D1" w:rsidRPr="009A5F6E" w:rsidTr="000E2335">
        <w:trPr>
          <w:trHeight w:val="31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3061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0D5FDE">
              <w:t>Субсиди</w:t>
            </w:r>
            <w:r>
              <w:t>я</w:t>
            </w:r>
            <w:r w:rsidRPr="000D5FDE">
              <w:t xml:space="preserve">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</w:tr>
      <w:tr w:rsidR="00E628D1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3081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Субсидия на создание условий для управления многоквартирными домами</w:t>
            </w:r>
          </w:p>
        </w:tc>
      </w:tr>
      <w:tr w:rsidR="00E628D1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Default="00E628D1" w:rsidP="00E628D1">
            <w:pPr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3171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</w:t>
            </w:r>
            <w:r>
              <w:t>я</w:t>
            </w:r>
            <w:r w:rsidRPr="009A5F6E">
              <w:t xml:space="preserve"> на достижение целевых показателей по плану мероприятий (</w:t>
            </w:r>
            <w:r>
              <w:t>«</w:t>
            </w:r>
            <w:r w:rsidRPr="009A5F6E">
              <w:t>дорожной карте</w:t>
            </w:r>
            <w:r>
              <w:t>») «</w:t>
            </w:r>
            <w:r w:rsidRPr="009A5F6E">
              <w:t>Изменения в сфер</w:t>
            </w:r>
            <w:r>
              <w:t>е образования в Томской области»</w:t>
            </w:r>
            <w:r w:rsidRPr="009A5F6E">
              <w:t xml:space="preserve">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</w:tr>
      <w:tr w:rsidR="00E628D1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4D5270" w:rsidRDefault="00E628D1" w:rsidP="00E628D1">
            <w:pPr>
              <w:jc w:val="center"/>
            </w:pPr>
            <w:r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3181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</w:t>
            </w:r>
            <w:r>
              <w:t>я</w:t>
            </w:r>
            <w:r w:rsidRPr="009A5F6E">
              <w:t xml:space="preserve"> на достижение целевых пок</w:t>
            </w:r>
            <w:r>
              <w:t>азателей по плану мероприятий («</w:t>
            </w:r>
            <w:r w:rsidRPr="009A5F6E">
              <w:t>дорожной карте</w:t>
            </w:r>
            <w:r>
              <w:t>») «</w:t>
            </w:r>
            <w:r w:rsidRPr="009A5F6E">
              <w:t>Изменения в сфере культуры</w:t>
            </w:r>
            <w:r>
              <w:t>»</w:t>
            </w:r>
            <w:r w:rsidRPr="009A5F6E">
              <w:t>, в части повышения заработной платы работников культуры муниципальных учреждений культуры</w:t>
            </w:r>
          </w:p>
        </w:tc>
      </w:tr>
      <w:tr w:rsidR="00E628D1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4D5270" w:rsidRDefault="00E628D1" w:rsidP="00E628D1">
            <w:pPr>
              <w:jc w:val="center"/>
            </w:pPr>
            <w: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3191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6D3BCA">
              <w:t>Субсидия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</w:tr>
      <w:tr w:rsidR="00E628D1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3261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3F32CA" w:rsidRDefault="00E628D1" w:rsidP="00E628D1">
            <w:r w:rsidRPr="00B45F31">
              <w:t>Субсидия на ликвидацию мест несанкционированного складирования отходов</w:t>
            </w:r>
          </w:p>
        </w:tc>
      </w:tr>
      <w:tr w:rsidR="00E628D1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3F32CA" w:rsidRDefault="00E628D1" w:rsidP="00E628D1">
            <w:pPr>
              <w:jc w:val="center"/>
            </w:pPr>
            <w: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3F32CA" w:rsidRDefault="00E628D1" w:rsidP="00E628D1">
            <w:pPr>
              <w:jc w:val="center"/>
            </w:pPr>
            <w:r w:rsidRPr="003F32CA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3F32CA" w:rsidRDefault="00E628D1" w:rsidP="00E628D1">
            <w:pPr>
              <w:jc w:val="center"/>
            </w:pPr>
            <w:r w:rsidRPr="003F32CA">
              <w:t>3271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8A30FC" w:rsidRDefault="00E628D1" w:rsidP="00E628D1">
            <w:r w:rsidRPr="003F32CA">
              <w:t>Субсиди</w:t>
            </w:r>
            <w:r>
              <w:t>я</w:t>
            </w:r>
            <w:r w:rsidRPr="003F32CA">
              <w:t xml:space="preserve"> на обеспечение учебными комплектами в соответствии с федеральными государственными </w:t>
            </w:r>
            <w:r w:rsidRPr="003F32CA">
              <w:lastRenderedPageBreak/>
              <w:t>образовательными стандартами муниципальных общеобразовательных организаций</w:t>
            </w:r>
          </w:p>
        </w:tc>
      </w:tr>
      <w:tr w:rsidR="00E628D1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lastRenderedPageBreak/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3281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8A30FC" w:rsidRDefault="00E628D1" w:rsidP="00E628D1">
            <w:r w:rsidRPr="00B45F31">
              <w:t>Субсидия на оснащение предметных кабинетов общеобразовательных организаций оборудованием, средствами обучения и воспитания в рамках регионального проекта «Все лучшее детям»</w:t>
            </w:r>
          </w:p>
        </w:tc>
      </w:tr>
      <w:tr w:rsidR="00E628D1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203BE1" w:rsidRDefault="00E628D1" w:rsidP="00E628D1">
            <w:pPr>
              <w:jc w:val="center"/>
            </w:pPr>
            <w:r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3291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8A30FC">
              <w:t>Субсидия на организацию транспортного обслуживания населения внутренним водным транспортом в границах муниципальных районов</w:t>
            </w:r>
          </w:p>
        </w:tc>
      </w:tr>
      <w:tr w:rsidR="00E628D1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203BE1" w:rsidRDefault="00E628D1" w:rsidP="00E628D1">
            <w:pPr>
              <w:jc w:val="center"/>
            </w:pPr>
            <w:r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225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226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3301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Субсидия (иной межбюджетный трансферт) на капитальный ремонт и (или) ремонт автомобильных дорог общего пользования местного значения в границах Молчановского района</w:t>
            </w:r>
          </w:p>
        </w:tc>
      </w:tr>
      <w:tr w:rsidR="00E628D1" w:rsidRPr="009A5F6E" w:rsidTr="000E2335">
        <w:trPr>
          <w:trHeight w:val="88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203BE1" w:rsidRDefault="00E628D1" w:rsidP="00E628D1">
            <w:pPr>
              <w:jc w:val="center"/>
            </w:pPr>
            <w:r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3321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Субсидия на стимулирующие выплаты в муниципальных организациях дополнительного образования Томской области</w:t>
            </w:r>
          </w:p>
        </w:tc>
      </w:tr>
      <w:tr w:rsidR="00E628D1" w:rsidRPr="009A5F6E" w:rsidTr="000E2335">
        <w:trPr>
          <w:trHeight w:val="54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203BE1" w:rsidRDefault="00E628D1" w:rsidP="00E628D1">
            <w:pPr>
              <w:jc w:val="center"/>
            </w:pPr>
            <w:r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225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3361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</w:t>
            </w:r>
            <w:r>
              <w:t xml:space="preserve">я </w:t>
            </w:r>
            <w:r w:rsidRPr="009A5F6E">
              <w:t>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</w:tr>
      <w:tr w:rsidR="00E628D1" w:rsidRPr="00203BE1" w:rsidTr="000E2335">
        <w:trPr>
          <w:trHeight w:val="54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3381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r w:rsidRPr="00E369DB">
              <w:t>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</w:tr>
      <w:tr w:rsidR="00E628D1" w:rsidRPr="00203BE1" w:rsidTr="000E2335">
        <w:trPr>
          <w:trHeight w:val="54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pPr>
              <w:jc w:val="center"/>
            </w:pPr>
            <w:r w:rsidRPr="00203BE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pPr>
              <w:jc w:val="center"/>
            </w:pPr>
            <w:r w:rsidRPr="00203BE1">
              <w:t>3411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r w:rsidRPr="00203BE1">
              <w:t>Субсидия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</w:tr>
      <w:tr w:rsidR="00E628D1" w:rsidRPr="00203BE1" w:rsidTr="000E2335">
        <w:trPr>
          <w:trHeight w:val="54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203BE1" w:rsidRDefault="00E628D1" w:rsidP="00E628D1">
            <w:pPr>
              <w:jc w:val="center"/>
            </w:pPr>
            <w: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3421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r w:rsidRPr="00B45F31">
              <w:t>Субсидия на разработку (корректировку)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</w:tr>
      <w:tr w:rsidR="00E628D1" w:rsidRPr="00203BE1" w:rsidTr="000E2335">
        <w:trPr>
          <w:trHeight w:val="54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203BE1" w:rsidRDefault="00E628D1" w:rsidP="00E628D1">
            <w:pPr>
              <w:jc w:val="center"/>
            </w:pPr>
            <w:r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pPr>
              <w:jc w:val="center"/>
            </w:pPr>
            <w:r w:rsidRPr="00203BE1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pPr>
              <w:jc w:val="center"/>
            </w:pPr>
            <w:r w:rsidRPr="00203BE1">
              <w:t>3441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r w:rsidRPr="006D3BCA">
              <w:t xml:space="preserve">Обеспечение комплексного развития сельских территорий в части средств, </w:t>
            </w:r>
            <w:proofErr w:type="spellStart"/>
            <w:r w:rsidRPr="006D3BCA">
              <w:t>несофинансируемых</w:t>
            </w:r>
            <w:proofErr w:type="spellEnd"/>
            <w:r w:rsidRPr="006D3BCA">
              <w:t xml:space="preserve"> из федерального бюджета (улучшение жилищных условий граждан, проживающих на сельских территориях)</w:t>
            </w:r>
          </w:p>
        </w:tc>
      </w:tr>
      <w:tr w:rsidR="00E628D1" w:rsidRPr="009A5F6E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3481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8A30FC">
              <w:t>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E628D1" w:rsidRPr="00790944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3511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790944">
              <w:t>Субсидия на реализацию мероприятий по обеспечению доступа к воде питьевого качества населения сельских территорий</w:t>
            </w:r>
          </w:p>
        </w:tc>
      </w:tr>
      <w:tr w:rsidR="00E628D1" w:rsidRPr="00790944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3531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790944">
              <w:t>Субсиди</w:t>
            </w:r>
            <w:r>
              <w:t>я</w:t>
            </w:r>
            <w:r w:rsidRPr="00790944">
              <w:t xml:space="preserve"> на реализацию мероприятий по обеспечению жильем молодых семей</w:t>
            </w:r>
          </w:p>
        </w:tc>
      </w:tr>
      <w:tr w:rsidR="00E628D1" w:rsidRPr="00790944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3541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790944">
              <w:t>Субсидия на подготовку проектов межевания земельных участков и на проведение кадастровых работ</w:t>
            </w:r>
          </w:p>
        </w:tc>
      </w:tr>
      <w:tr w:rsidR="00E628D1" w:rsidRPr="00790944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3551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900287">
              <w:t>Субсидия на модернизацию коммунальной инфраструктуры Томской области</w:t>
            </w:r>
          </w:p>
        </w:tc>
      </w:tr>
      <w:tr w:rsidR="00E628D1" w:rsidRPr="00790944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lastRenderedPageBreak/>
              <w:t>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3571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B45F31"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</w:tr>
      <w:tr w:rsidR="00E51C6F" w:rsidRPr="00790944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790944" w:rsidRDefault="00E51C6F" w:rsidP="00E51C6F">
            <w:pPr>
              <w:jc w:val="center"/>
            </w:pPr>
            <w:r>
              <w:t>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Default="00E51C6F" w:rsidP="00E51C6F">
            <w:pPr>
              <w:jc w:val="center"/>
            </w:pPr>
            <w:r>
              <w:t>241</w:t>
            </w:r>
          </w:p>
          <w:p w:rsidR="00E51C6F" w:rsidRPr="00790944" w:rsidRDefault="00E51C6F" w:rsidP="00E51C6F">
            <w:pPr>
              <w:jc w:val="center"/>
            </w:pPr>
            <w:r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790944" w:rsidRDefault="00E51C6F" w:rsidP="00E51C6F">
            <w:pPr>
              <w:jc w:val="center"/>
            </w:pPr>
            <w:r>
              <w:t>3591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790944" w:rsidRDefault="00E51C6F" w:rsidP="00E51C6F">
            <w:r w:rsidRPr="00E51C6F">
              <w:t>Субсидия на финансовую поддержку инициативных проектов, выдвигаемых муниципальными образованиями Томской области</w:t>
            </w:r>
          </w:p>
        </w:tc>
      </w:tr>
      <w:tr w:rsidR="00E51C6F" w:rsidRPr="00790944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790944" w:rsidRDefault="00E51C6F" w:rsidP="00E51C6F">
            <w:pPr>
              <w:jc w:val="center"/>
            </w:pPr>
            <w:r>
              <w:t>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790944" w:rsidRDefault="00E51C6F" w:rsidP="00E51C6F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790944" w:rsidRDefault="00E51C6F" w:rsidP="00E51C6F">
            <w:pPr>
              <w:jc w:val="center"/>
            </w:pPr>
            <w:r w:rsidRPr="00790944">
              <w:t>3631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790944" w:rsidRDefault="00E51C6F" w:rsidP="00E51C6F">
            <w:r w:rsidRPr="00790944">
              <w:t>Субсидия на организацию отдыха детей в каникулярное время</w:t>
            </w:r>
          </w:p>
        </w:tc>
      </w:tr>
      <w:tr w:rsidR="00E51C6F" w:rsidRPr="00790944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790944" w:rsidRDefault="00E51C6F" w:rsidP="00E51C6F">
            <w:pPr>
              <w:jc w:val="center"/>
            </w:pPr>
            <w:r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790944" w:rsidRDefault="00E51C6F" w:rsidP="00E51C6F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790944" w:rsidRDefault="00E51C6F" w:rsidP="00E51C6F">
            <w:pPr>
              <w:jc w:val="center"/>
            </w:pPr>
            <w:r w:rsidRPr="00790944">
              <w:t>3641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790944" w:rsidRDefault="00E51C6F" w:rsidP="00E51C6F">
            <w:r w:rsidRPr="00790944">
              <w:t>Субсидия на обеспечение пожарной безопасности в муниципальных образовательных учреждениях</w:t>
            </w:r>
          </w:p>
        </w:tc>
      </w:tr>
      <w:tr w:rsidR="00E51C6F" w:rsidRPr="00790944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B45F31" w:rsidRDefault="00E51C6F" w:rsidP="00E51C6F">
            <w:pPr>
              <w:jc w:val="center"/>
            </w:pPr>
            <w:r w:rsidRPr="00B45F31">
              <w:t>31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790944" w:rsidRDefault="00E51C6F" w:rsidP="00E51C6F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790944" w:rsidRDefault="00E51C6F" w:rsidP="00E51C6F">
            <w:pPr>
              <w:jc w:val="center"/>
            </w:pPr>
            <w:r w:rsidRPr="00790944">
              <w:t>3651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790944" w:rsidRDefault="00E51C6F" w:rsidP="00E51C6F">
            <w:r w:rsidRPr="00790944">
              <w:t>Субсидия на приведение в нормативное состояние муниципальных полигонов твердых коммунальных отходов</w:t>
            </w:r>
          </w:p>
        </w:tc>
      </w:tr>
      <w:tr w:rsidR="00E51C6F" w:rsidRPr="009A5F6E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B45F31" w:rsidRDefault="00E51C6F" w:rsidP="00E51C6F">
            <w:pPr>
              <w:jc w:val="center"/>
            </w:pPr>
            <w:r w:rsidRPr="00B45F31">
              <w:t>32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790944" w:rsidRDefault="00E51C6F" w:rsidP="00E51C6F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790944" w:rsidRDefault="00E51C6F" w:rsidP="00E51C6F">
            <w:pPr>
              <w:jc w:val="center"/>
            </w:pPr>
            <w:r w:rsidRPr="00790944">
              <w:t>3661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r w:rsidRPr="00790944">
              <w:t>Субсидия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</w:tr>
      <w:tr w:rsidR="00E51C6F" w:rsidRPr="00B45F31" w:rsidTr="000E2335">
        <w:trPr>
          <w:gridBefore w:val="1"/>
          <w:wBefore w:w="6" w:type="dxa"/>
          <w:trHeight w:val="43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B45F31" w:rsidRDefault="00E51C6F" w:rsidP="00E51C6F">
            <w:pPr>
              <w:jc w:val="center"/>
            </w:pPr>
            <w:r w:rsidRPr="00B45F31">
              <w:t>33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B45F31" w:rsidRDefault="00E51C6F" w:rsidP="00E51C6F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B45F31" w:rsidRDefault="00E51C6F" w:rsidP="00E51C6F">
            <w:pPr>
              <w:jc w:val="center"/>
            </w:pPr>
            <w:r w:rsidRPr="00B45F31">
              <w:t>3711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B45F31" w:rsidRDefault="00E51C6F" w:rsidP="00E51C6F">
            <w:r w:rsidRPr="00B45F31">
              <w:t>Обеспечение антитеррористической защиты отремонтированных зданий муниципальных общеобразовательных организаций</w:t>
            </w:r>
          </w:p>
        </w:tc>
      </w:tr>
      <w:tr w:rsidR="00E51C6F" w:rsidRPr="00B45F31" w:rsidTr="000E2335">
        <w:trPr>
          <w:gridBefore w:val="1"/>
          <w:wBefore w:w="6" w:type="dxa"/>
          <w:trHeight w:val="43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B45F31" w:rsidRDefault="00E51C6F" w:rsidP="00E51C6F">
            <w:pPr>
              <w:jc w:val="center"/>
            </w:pPr>
            <w:r w:rsidRPr="00B45F31">
              <w:t>34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B45F31" w:rsidRDefault="00E51C6F" w:rsidP="00E51C6F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B45F31" w:rsidRDefault="00E51C6F" w:rsidP="00E51C6F">
            <w:pPr>
              <w:jc w:val="center"/>
            </w:pPr>
            <w:r w:rsidRPr="00B45F31">
              <w:t>3721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B45F31" w:rsidRDefault="00E51C6F" w:rsidP="00E51C6F">
            <w:r w:rsidRPr="00B45F31">
              <w:t>Повышение квалификации школьных команд муниципальных общеобразовательных организаций</w:t>
            </w:r>
          </w:p>
        </w:tc>
      </w:tr>
      <w:tr w:rsidR="00E51C6F" w:rsidRPr="00B45F31" w:rsidTr="000E2335">
        <w:trPr>
          <w:gridBefore w:val="1"/>
          <w:wBefore w:w="6" w:type="dxa"/>
          <w:trHeight w:val="43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D75D8D" w:rsidRDefault="00E51C6F" w:rsidP="00E51C6F">
            <w:pPr>
              <w:jc w:val="center"/>
            </w:pPr>
            <w:r>
              <w:t>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B45F31" w:rsidRDefault="00E51C6F" w:rsidP="00E51C6F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B45F31" w:rsidRDefault="00E51C6F" w:rsidP="00E51C6F">
            <w:pPr>
              <w:jc w:val="center"/>
            </w:pPr>
            <w:r w:rsidRPr="00B45F31">
              <w:t>3731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B45F31" w:rsidRDefault="00E51C6F" w:rsidP="00E51C6F">
            <w:r w:rsidRPr="00B45F31"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</w:tr>
      <w:tr w:rsidR="00E51C6F" w:rsidRPr="009A5F6E" w:rsidTr="000E2335">
        <w:trPr>
          <w:gridBefore w:val="1"/>
          <w:wBefore w:w="6" w:type="dxa"/>
          <w:trHeight w:val="25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D75D8D" w:rsidRDefault="00E51C6F" w:rsidP="00E51C6F">
            <w:pPr>
              <w:jc w:val="center"/>
            </w:pPr>
            <w:r>
              <w:t>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B45F31" w:rsidRDefault="00E51C6F" w:rsidP="00E51C6F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B45F31" w:rsidRDefault="00E51C6F" w:rsidP="00E51C6F">
            <w:pPr>
              <w:jc w:val="center"/>
            </w:pPr>
            <w:r w:rsidRPr="00B45F31">
              <w:t>3741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6F" w:rsidRPr="009A5F6E" w:rsidRDefault="00E51C6F" w:rsidP="00E51C6F">
            <w:r w:rsidRPr="00B45F31">
              <w:t>Субсидия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</w:tr>
      <w:tr w:rsidR="00E51C6F" w:rsidRPr="009A5F6E" w:rsidTr="000E2335">
        <w:trPr>
          <w:gridBefore w:val="1"/>
          <w:wBefore w:w="6" w:type="dxa"/>
          <w:trHeight w:val="25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A5F6E" w:rsidRDefault="00E51C6F" w:rsidP="00E51C6F">
            <w:pPr>
              <w:jc w:val="center"/>
            </w:pPr>
            <w:r>
              <w:t>37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3821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6F" w:rsidRPr="009A5F6E" w:rsidRDefault="00E51C6F" w:rsidP="00E51C6F">
            <w:r w:rsidRPr="00900287">
              <w:t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 территориальное образование Северск Томской области», муниципального образования «Городской округ Стрежевой»</w:t>
            </w:r>
          </w:p>
        </w:tc>
      </w:tr>
      <w:tr w:rsidR="00E51C6F" w:rsidRPr="009A5F6E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A5F6E" w:rsidRDefault="00E51C6F" w:rsidP="00E51C6F">
            <w:pPr>
              <w:jc w:val="center"/>
            </w:pPr>
            <w:r>
              <w:t>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3891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6F" w:rsidRPr="009A5F6E" w:rsidRDefault="00E51C6F" w:rsidP="00E51C6F">
            <w:r w:rsidRPr="009A5F6E"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E51C6F" w:rsidRPr="009A5F6E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A5F6E" w:rsidRDefault="00E51C6F" w:rsidP="00E51C6F">
            <w:pPr>
              <w:jc w:val="center"/>
            </w:pPr>
            <w:r>
              <w:t>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3951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6F" w:rsidRPr="009A5F6E" w:rsidRDefault="00E51C6F" w:rsidP="00E51C6F">
            <w:r w:rsidRPr="009A5F6E">
              <w:t xml:space="preserve">Субсидия на внедрение целевой модели цифровой образовательной среды в общеобразовательных организациях и профессиональных образовательных организациях в рамках регионального проекта </w:t>
            </w:r>
            <w:r>
              <w:lastRenderedPageBreak/>
              <w:t>«</w:t>
            </w:r>
            <w:r w:rsidRPr="009A5F6E">
              <w:t>Цифровая образовательная среда</w:t>
            </w:r>
            <w:r>
              <w:t>»</w:t>
            </w:r>
            <w:r w:rsidRPr="009A5F6E">
              <w:t xml:space="preserve"> государственной программы </w:t>
            </w:r>
            <w:r>
              <w:t>«</w:t>
            </w:r>
            <w:r w:rsidRPr="009A5F6E">
              <w:t>Развитие образования в Томской области</w:t>
            </w:r>
            <w:r>
              <w:t>»</w:t>
            </w:r>
            <w:r w:rsidRPr="009A5F6E">
              <w:t xml:space="preserve"> </w:t>
            </w:r>
          </w:p>
        </w:tc>
      </w:tr>
      <w:tr w:rsidR="00E51C6F" w:rsidRPr="009A5F6E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A5F6E" w:rsidRDefault="00E51C6F" w:rsidP="00E51C6F">
            <w:pPr>
              <w:jc w:val="center"/>
            </w:pPr>
            <w:r>
              <w:lastRenderedPageBreak/>
              <w:t>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3961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6F" w:rsidRPr="009A5F6E" w:rsidRDefault="00E51C6F" w:rsidP="00E51C6F">
            <w:r w:rsidRPr="009A5F6E">
              <w:t xml:space="preserve">Субсидия на внедрение и функционирование целевой модели цифровой образовательной среды в общеобразовательных организациях в рамках регионального проекта </w:t>
            </w:r>
            <w:r>
              <w:t>«</w:t>
            </w:r>
            <w:r w:rsidRPr="009A5F6E">
              <w:t>Цифровая образовательная среда</w:t>
            </w:r>
            <w:r>
              <w:t>»</w:t>
            </w:r>
            <w:r w:rsidRPr="009A5F6E">
              <w:t xml:space="preserve"> </w:t>
            </w:r>
          </w:p>
        </w:tc>
      </w:tr>
      <w:tr w:rsidR="00E51C6F" w:rsidRPr="009A5F6E" w:rsidTr="000E2335">
        <w:trPr>
          <w:gridBefore w:val="1"/>
          <w:wBefore w:w="6" w:type="dxa"/>
          <w:trHeight w:val="31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A5F6E" w:rsidRDefault="00E51C6F" w:rsidP="00E51C6F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6F" w:rsidRPr="009A5F6E" w:rsidRDefault="00E51C6F" w:rsidP="00E51C6F">
            <w:pPr>
              <w:jc w:val="center"/>
            </w:pPr>
            <w:r w:rsidRPr="009A5F6E">
              <w:rPr>
                <w:b/>
                <w:bCs/>
              </w:rPr>
              <w:t>Расходы за счет средств федерального бюджета</w:t>
            </w:r>
          </w:p>
        </w:tc>
      </w:tr>
      <w:tr w:rsidR="00E51C6F" w:rsidRPr="009A5F6E" w:rsidTr="000E2335">
        <w:trPr>
          <w:gridBefore w:val="1"/>
          <w:wBefore w:w="6" w:type="dxa"/>
          <w:trHeight w:val="31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A5F6E" w:rsidRDefault="00E51C6F" w:rsidP="00E51C6F">
            <w:pPr>
              <w:jc w:val="center"/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1**2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Иные межбюджетные трансферты</w:t>
            </w:r>
          </w:p>
        </w:tc>
      </w:tr>
      <w:tr w:rsidR="00E51C6F" w:rsidRPr="00B45F31" w:rsidTr="000E2335">
        <w:trPr>
          <w:gridBefore w:val="1"/>
          <w:wBefore w:w="6" w:type="dxa"/>
          <w:trHeight w:val="33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B45F31" w:rsidRDefault="00E51C6F" w:rsidP="00E51C6F">
            <w:pPr>
              <w:jc w:val="center"/>
            </w:pPr>
            <w:r w:rsidRPr="00B45F3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B45F31" w:rsidRDefault="00E51C6F" w:rsidP="00E51C6F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B45F31" w:rsidRDefault="00E51C6F" w:rsidP="00E51C6F">
            <w:pPr>
              <w:jc w:val="center"/>
              <w:rPr>
                <w:bCs/>
              </w:rPr>
            </w:pPr>
            <w:r w:rsidRPr="00B45F31">
              <w:rPr>
                <w:bCs/>
              </w:rPr>
              <w:t>1312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6F" w:rsidRPr="00B45F31" w:rsidRDefault="00E51C6F" w:rsidP="00E51C6F">
            <w:pPr>
              <w:rPr>
                <w:bCs/>
              </w:rPr>
            </w:pPr>
            <w:r w:rsidRPr="00B45F31">
              <w:rPr>
                <w:bCs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</w:tr>
      <w:tr w:rsidR="00E51C6F" w:rsidRPr="00B45F31" w:rsidTr="000E2335">
        <w:trPr>
          <w:gridBefore w:val="1"/>
          <w:wBefore w:w="6" w:type="dxa"/>
          <w:trHeight w:val="33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B45F31" w:rsidRDefault="00E51C6F" w:rsidP="00E51C6F">
            <w:pPr>
              <w:jc w:val="center"/>
            </w:pPr>
            <w:r w:rsidRPr="00B45F3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B45F31" w:rsidRDefault="00E51C6F" w:rsidP="00E51C6F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B45F31" w:rsidRDefault="00E51C6F" w:rsidP="00E51C6F">
            <w:pPr>
              <w:jc w:val="center"/>
              <w:rPr>
                <w:bCs/>
              </w:rPr>
            </w:pPr>
            <w:r w:rsidRPr="00B45F31">
              <w:rPr>
                <w:bCs/>
              </w:rPr>
              <w:t>1452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6F" w:rsidRPr="00B45F31" w:rsidRDefault="00E51C6F" w:rsidP="00E51C6F">
            <w:pPr>
              <w:rPr>
                <w:bCs/>
              </w:rPr>
            </w:pPr>
            <w:r>
              <w:rPr>
                <w:bCs/>
              </w:rPr>
              <w:t>Е</w:t>
            </w:r>
            <w:r w:rsidRPr="001245C8">
              <w:rPr>
                <w:bCs/>
              </w:rPr>
      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E51C6F" w:rsidRPr="009A5F6E" w:rsidTr="000E2335">
        <w:trPr>
          <w:gridBefore w:val="1"/>
          <w:wBefore w:w="6" w:type="dxa"/>
          <w:trHeight w:val="33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A5F6E" w:rsidRDefault="00E51C6F" w:rsidP="00E51C6F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2**2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6F" w:rsidRPr="009A5F6E" w:rsidRDefault="00E51C6F" w:rsidP="00E51C6F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Субвенции</w:t>
            </w:r>
          </w:p>
        </w:tc>
      </w:tr>
      <w:tr w:rsidR="00E51C6F" w:rsidRPr="009A5F6E" w:rsidTr="000E2335">
        <w:trPr>
          <w:gridBefore w:val="1"/>
          <w:wBefore w:w="6" w:type="dxa"/>
          <w:trHeight w:val="5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2022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r w:rsidRPr="009A5F6E">
              <w:t xml:space="preserve">Субвенция на поддержку сельскохозяйственного производства по отдельных </w:t>
            </w:r>
            <w:proofErr w:type="spellStart"/>
            <w:r w:rsidRPr="009A5F6E">
              <w:t>подотраслям</w:t>
            </w:r>
            <w:proofErr w:type="spellEnd"/>
            <w:r w:rsidRPr="009A5F6E">
              <w:t xml:space="preserve"> растениеводства и животноводства</w:t>
            </w:r>
          </w:p>
        </w:tc>
      </w:tr>
      <w:tr w:rsidR="00E51C6F" w:rsidRPr="009A5F6E" w:rsidTr="000E2335">
        <w:trPr>
          <w:gridBefore w:val="1"/>
          <w:wBefore w:w="6" w:type="dxa"/>
          <w:trHeight w:val="59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2182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r w:rsidRPr="001245C8"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E51C6F" w:rsidRPr="009A5F6E" w:rsidTr="000E2335">
        <w:trPr>
          <w:gridBefore w:val="1"/>
          <w:wBefore w:w="6" w:type="dxa"/>
          <w:trHeight w:val="14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251</w:t>
            </w:r>
          </w:p>
          <w:p w:rsidR="00E51C6F" w:rsidRPr="009A5F6E" w:rsidRDefault="00E51C6F" w:rsidP="00E51C6F">
            <w:pPr>
              <w:jc w:val="center"/>
            </w:pPr>
            <w:r w:rsidRPr="009A5F6E">
              <w:t>310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2192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r>
              <w:t>Субвенции</w:t>
            </w:r>
            <w:r w:rsidRPr="001245C8">
              <w:t xml:space="preserve">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</w:tr>
      <w:tr w:rsidR="00E51C6F" w:rsidRPr="009A5F6E" w:rsidTr="000E2335">
        <w:trPr>
          <w:gridBefore w:val="1"/>
          <w:wBefore w:w="6" w:type="dxa"/>
          <w:trHeight w:val="109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2212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r w:rsidRPr="001245C8"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E51C6F" w:rsidRPr="009A5F6E" w:rsidTr="000E2335">
        <w:trPr>
          <w:gridBefore w:val="1"/>
          <w:wBefore w:w="6" w:type="dxa"/>
          <w:trHeight w:val="42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2292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r w:rsidRPr="009A5F6E"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E51C6F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A5F6E" w:rsidRDefault="00E51C6F" w:rsidP="00E51C6F">
            <w:pPr>
              <w:jc w:val="center"/>
            </w:pPr>
            <w: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2402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r w:rsidRPr="009A5F6E">
              <w:t xml:space="preserve">Субвенция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</w:t>
            </w:r>
            <w:r w:rsidRPr="009A5F6E">
              <w:lastRenderedPageBreak/>
              <w:t>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питанием, в части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E51C6F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A5F6E" w:rsidRDefault="00E51C6F" w:rsidP="00E51C6F">
            <w:pPr>
              <w:jc w:val="center"/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  <w:rPr>
                <w:b/>
              </w:rPr>
            </w:pPr>
            <w:r w:rsidRPr="009A5F6E">
              <w:rPr>
                <w:b/>
              </w:rPr>
              <w:t>3**2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  <w:rPr>
                <w:b/>
              </w:rPr>
            </w:pPr>
            <w:r w:rsidRPr="009A5F6E">
              <w:rPr>
                <w:b/>
              </w:rPr>
              <w:t>Субсидии</w:t>
            </w:r>
          </w:p>
        </w:tc>
      </w:tr>
      <w:tr w:rsidR="00E51C6F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AF632B" w:rsidRDefault="00E51C6F" w:rsidP="00E51C6F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AF632B" w:rsidRDefault="00E51C6F" w:rsidP="00E51C6F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AF632B" w:rsidRDefault="00E51C6F" w:rsidP="00E51C6F">
            <w:pPr>
              <w:jc w:val="center"/>
            </w:pPr>
            <w:r>
              <w:t>3102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AF632B" w:rsidRDefault="00E51C6F" w:rsidP="00E51C6F">
            <w:r w:rsidRPr="008B656D">
              <w:t xml:space="preserve">Субсидия на поддержку отрасли культуры </w:t>
            </w:r>
          </w:p>
        </w:tc>
      </w:tr>
      <w:tr w:rsidR="00E51C6F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A5F6E" w:rsidRDefault="00E51C6F" w:rsidP="00E51C6F">
            <w:pPr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3192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r w:rsidRPr="001245C8">
              <w:t>Субсидия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</w:tr>
      <w:tr w:rsidR="00E51C6F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E369DB" w:rsidRDefault="00E51C6F" w:rsidP="00E51C6F">
            <w:pPr>
              <w:jc w:val="center"/>
            </w:pPr>
            <w:r w:rsidRPr="00E369DB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E369DB" w:rsidRDefault="00E51C6F" w:rsidP="00E51C6F">
            <w:pPr>
              <w:jc w:val="center"/>
            </w:pPr>
            <w:r w:rsidRPr="00E369DB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E369DB" w:rsidRDefault="00E51C6F" w:rsidP="00E51C6F">
            <w:pPr>
              <w:jc w:val="center"/>
            </w:pPr>
            <w:r w:rsidRPr="00E369DB">
              <w:t>3282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8B656D" w:rsidRDefault="00E51C6F" w:rsidP="00E51C6F">
            <w:r w:rsidRPr="00E369DB">
              <w:t>Субсидия на оснащение предметных кабинетов общеобразовательных организаций оборудованием, средствами обучения и воспитания в рамках регионального проекта «Все лучшее детям»</w:t>
            </w:r>
          </w:p>
        </w:tc>
      </w:tr>
      <w:tr w:rsidR="00E51C6F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F1E7B" w:rsidRDefault="00E51C6F" w:rsidP="00E51C6F">
            <w:pPr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>
              <w:t>3382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r w:rsidRPr="008B656D">
              <w:t>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</w:tr>
      <w:tr w:rsidR="00E51C6F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F1E7B" w:rsidRDefault="00E51C6F" w:rsidP="00E51C6F">
            <w:pPr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3442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r w:rsidRPr="006D3BCA">
              <w:t xml:space="preserve">Обеспечение комплексного развития сельских территорий в части средств, </w:t>
            </w:r>
            <w:proofErr w:type="spellStart"/>
            <w:r w:rsidRPr="006D3BCA">
              <w:t>несофинансируемых</w:t>
            </w:r>
            <w:proofErr w:type="spellEnd"/>
            <w:r w:rsidRPr="006D3BCA">
              <w:t xml:space="preserve"> из федерального бюджета (улучшение жилищных условий граждан, проживающих на сельских территориях)</w:t>
            </w:r>
          </w:p>
        </w:tc>
      </w:tr>
      <w:tr w:rsidR="00E51C6F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A5F6E" w:rsidRDefault="00E51C6F" w:rsidP="00E51C6F">
            <w:pPr>
              <w:jc w:val="center"/>
            </w:pPr>
            <w: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F1E7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>
              <w:t>3482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r w:rsidRPr="001245C8">
              <w:t>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E51C6F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790944" w:rsidRDefault="00E51C6F" w:rsidP="00E51C6F">
            <w:pPr>
              <w:jc w:val="center"/>
            </w:pPr>
            <w:r w:rsidRPr="00790944"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3532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r w:rsidRPr="009A5F6E">
              <w:t>Субсиди</w:t>
            </w:r>
            <w:r>
              <w:t>я</w:t>
            </w:r>
            <w:r w:rsidRPr="009A5F6E">
              <w:t xml:space="preserve"> на реализацию мероприятий по обеспечению жильем молодых семей</w:t>
            </w:r>
          </w:p>
        </w:tc>
      </w:tr>
      <w:tr w:rsidR="00E51C6F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A5F6E" w:rsidRDefault="00E51C6F" w:rsidP="00E51C6F">
            <w:pPr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790944" w:rsidRDefault="00E51C6F" w:rsidP="00E51C6F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790944" w:rsidRDefault="00E51C6F" w:rsidP="00E51C6F">
            <w:pPr>
              <w:jc w:val="center"/>
            </w:pPr>
            <w:r w:rsidRPr="00790944">
              <w:t>3542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r w:rsidRPr="00790944">
              <w:t>Субсидия на подготовку проектов межевания земельных участков и на проведение кадастровых работ</w:t>
            </w:r>
          </w:p>
        </w:tc>
      </w:tr>
      <w:tr w:rsidR="00E51C6F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3F32CA" w:rsidRDefault="00E51C6F" w:rsidP="00E51C6F">
            <w:pPr>
              <w:jc w:val="center"/>
            </w:pPr>
            <w:r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3572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r w:rsidRPr="009A5F6E"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</w:tr>
      <w:tr w:rsidR="00E51C6F" w:rsidRPr="00EA1BEC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EA1BEC" w:rsidRDefault="00E51C6F" w:rsidP="00E51C6F">
            <w:pPr>
              <w:jc w:val="center"/>
            </w:pPr>
            <w: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3F32CA" w:rsidRDefault="00E51C6F" w:rsidP="00E51C6F">
            <w:pPr>
              <w:jc w:val="center"/>
            </w:pPr>
            <w:r w:rsidRPr="003F32CA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3F32CA" w:rsidRDefault="00E51C6F" w:rsidP="00E51C6F">
            <w:pPr>
              <w:jc w:val="center"/>
            </w:pPr>
            <w:r w:rsidRPr="003F32CA">
              <w:t>3662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EA1BEC" w:rsidRDefault="00E51C6F" w:rsidP="00E51C6F">
            <w:r w:rsidRPr="003F32CA">
              <w:t xml:space="preserve">Субсидия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</w:t>
            </w:r>
            <w:r w:rsidRPr="003F32CA">
              <w:lastRenderedPageBreak/>
              <w:t>информационных систем в образовательных организациях</w:t>
            </w:r>
          </w:p>
        </w:tc>
      </w:tr>
      <w:tr w:rsidR="00E51C6F" w:rsidRPr="00EA1BEC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B45F31" w:rsidRDefault="00E51C6F" w:rsidP="00E51C6F">
            <w:pPr>
              <w:jc w:val="center"/>
            </w:pPr>
            <w:r w:rsidRPr="00B45F31">
              <w:lastRenderedPageBreak/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EA1BEC" w:rsidRDefault="00E51C6F" w:rsidP="00E51C6F">
            <w:pPr>
              <w:jc w:val="center"/>
            </w:pPr>
            <w:r w:rsidRPr="00EA1BEC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EA1BEC" w:rsidRDefault="00E51C6F" w:rsidP="00E51C6F">
            <w:pPr>
              <w:jc w:val="center"/>
            </w:pPr>
            <w:r w:rsidRPr="00EA1BEC">
              <w:t>3732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EA1BEC" w:rsidRDefault="00E51C6F" w:rsidP="00E51C6F">
            <w:r w:rsidRPr="001245C8">
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</w:r>
          </w:p>
        </w:tc>
      </w:tr>
      <w:tr w:rsidR="00E51C6F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A5F6E" w:rsidRDefault="00E51C6F" w:rsidP="00E51C6F">
            <w:pPr>
              <w:jc w:val="center"/>
            </w:pPr>
            <w: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B45F31" w:rsidRDefault="00E51C6F" w:rsidP="00E51C6F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B45F31" w:rsidRDefault="00E51C6F" w:rsidP="00E51C6F">
            <w:pPr>
              <w:jc w:val="center"/>
            </w:pPr>
            <w:r w:rsidRPr="00B45F31">
              <w:t>3742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r w:rsidRPr="001245C8">
              <w:t>Субсидия на реализаци</w:t>
            </w:r>
            <w:r>
              <w:t>ю</w:t>
            </w:r>
            <w:r w:rsidRPr="001245C8">
              <w:t xml:space="preserve">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</w:tr>
      <w:tr w:rsidR="00E51C6F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Pr="009A5F6E" w:rsidRDefault="00E51C6F" w:rsidP="00E51C6F">
            <w:pPr>
              <w:jc w:val="center"/>
            </w:pPr>
            <w:r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3892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r w:rsidRPr="001245C8"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E51C6F" w:rsidRPr="00945F87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Default="00E51C6F" w:rsidP="00E51C6F">
            <w:pPr>
              <w:jc w:val="center"/>
            </w:pPr>
            <w:r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A5F6E">
              <w:t>3952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706DC8" w:rsidRDefault="00E51C6F" w:rsidP="00E51C6F">
            <w:r w:rsidRPr="009A5F6E">
              <w:t>Субсиди</w:t>
            </w:r>
            <w:r>
              <w:t>я</w:t>
            </w:r>
            <w:r w:rsidRPr="009A5F6E">
              <w:t xml:space="preserve"> местным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 в рамках регионального проекта </w:t>
            </w:r>
            <w:r>
              <w:t>«</w:t>
            </w:r>
            <w:r w:rsidRPr="009A5F6E">
              <w:t>Цифровая образовательная среда</w:t>
            </w:r>
            <w:r>
              <w:t>»</w:t>
            </w:r>
            <w:r w:rsidRPr="009A5F6E">
              <w:t xml:space="preserve"> государственной программы </w:t>
            </w:r>
            <w:r>
              <w:t>«</w:t>
            </w:r>
            <w:r w:rsidRPr="009A5F6E">
              <w:t>Развитие образования в Томской области</w:t>
            </w:r>
            <w:r>
              <w:t>»</w:t>
            </w:r>
            <w:r w:rsidRPr="009A5F6E">
              <w:t xml:space="preserve"> </w:t>
            </w:r>
            <w:r w:rsidRPr="009A07FF">
              <w:t>Субсидия на развитие сети учреждений культурно-досугового типа в рамках регионального проекта "Культурная среда"</w:t>
            </w:r>
          </w:p>
        </w:tc>
      </w:tr>
      <w:tr w:rsidR="00E51C6F" w:rsidRPr="00945F87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6F" w:rsidRDefault="00E51C6F" w:rsidP="00E51C6F">
            <w:pPr>
              <w:jc w:val="center"/>
            </w:pPr>
            <w:r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 w:rsidRPr="009F1E7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pPr>
              <w:jc w:val="center"/>
            </w:pPr>
            <w:r>
              <w:t>3982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6F" w:rsidRPr="009A5F6E" w:rsidRDefault="00E51C6F" w:rsidP="00E51C6F">
            <w:r w:rsidRPr="009A07FF">
              <w:t>Субсидия на развитие сети учреждений культурно-досугового типа в рамках регионального проекта "Культурная среда"</w:t>
            </w:r>
          </w:p>
        </w:tc>
      </w:tr>
    </w:tbl>
    <w:p w:rsidR="000E2335" w:rsidRDefault="000E2335" w:rsidP="000E2335">
      <w:r>
        <w:br w:type="page"/>
      </w:r>
    </w:p>
    <w:tbl>
      <w:tblPr>
        <w:tblW w:w="10192" w:type="dxa"/>
        <w:jc w:val="center"/>
        <w:tblLayout w:type="fixed"/>
        <w:tblLook w:val="0000" w:firstRow="0" w:lastRow="0" w:firstColumn="0" w:lastColumn="0" w:noHBand="0" w:noVBand="0"/>
      </w:tblPr>
      <w:tblGrid>
        <w:gridCol w:w="840"/>
        <w:gridCol w:w="1272"/>
        <w:gridCol w:w="2136"/>
        <w:gridCol w:w="1193"/>
        <w:gridCol w:w="4751"/>
      </w:tblGrid>
      <w:tr w:rsidR="000E2335" w:rsidRPr="00961A99" w:rsidTr="000E2335">
        <w:trPr>
          <w:trHeight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Default="000E2335" w:rsidP="000E2335">
            <w:pPr>
              <w:jc w:val="center"/>
            </w:pPr>
            <w:r w:rsidRPr="006274B6">
              <w:lastRenderedPageBreak/>
              <w:br w:type="page"/>
            </w:r>
          </w:p>
          <w:p w:rsidR="000E2335" w:rsidRPr="006274B6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  <w:r w:rsidRPr="00961A99">
              <w:rPr>
                <w:b/>
                <w:bCs/>
              </w:rPr>
              <w:t>КОСГУ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  <w:proofErr w:type="spellStart"/>
            <w:r w:rsidRPr="00961A99">
              <w:rPr>
                <w:b/>
                <w:bCs/>
              </w:rPr>
              <w:t>Доп</w:t>
            </w:r>
            <w:proofErr w:type="spellEnd"/>
            <w:r w:rsidRPr="00961A99">
              <w:rPr>
                <w:b/>
                <w:bCs/>
              </w:rPr>
              <w:t xml:space="preserve"> ЭК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  <w:rPr>
                <w:b/>
                <w:bCs/>
              </w:rPr>
            </w:pPr>
            <w:proofErr w:type="spellStart"/>
            <w:r w:rsidRPr="00961A99">
              <w:rPr>
                <w:b/>
                <w:bCs/>
              </w:rPr>
              <w:t>Доп</w:t>
            </w:r>
            <w:proofErr w:type="spellEnd"/>
            <w:r w:rsidRPr="00961A99">
              <w:rPr>
                <w:b/>
                <w:bCs/>
              </w:rPr>
              <w:t xml:space="preserve"> код расхода</w:t>
            </w:r>
          </w:p>
          <w:p w:rsidR="000E2335" w:rsidRPr="00961A99" w:rsidRDefault="000E2335" w:rsidP="000E2335">
            <w:pPr>
              <w:jc w:val="center"/>
            </w:pPr>
            <w:r w:rsidRPr="00961A99">
              <w:rPr>
                <w:b/>
                <w:bCs/>
              </w:rPr>
              <w:t>КР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  <w:r w:rsidRPr="00961A99">
              <w:rPr>
                <w:b/>
                <w:bCs/>
              </w:rPr>
              <w:t>Наименование дополнительного кода расхода (</w:t>
            </w:r>
            <w:proofErr w:type="spellStart"/>
            <w:r w:rsidRPr="00961A99">
              <w:rPr>
                <w:b/>
                <w:bCs/>
              </w:rPr>
              <w:t>Доп</w:t>
            </w:r>
            <w:proofErr w:type="spellEnd"/>
            <w:r w:rsidRPr="00961A99">
              <w:rPr>
                <w:b/>
                <w:bCs/>
              </w:rPr>
              <w:t xml:space="preserve"> КР)</w:t>
            </w:r>
          </w:p>
        </w:tc>
      </w:tr>
      <w:tr w:rsidR="000E2335" w:rsidRPr="00961A99" w:rsidTr="000E2335">
        <w:trPr>
          <w:trHeight w:val="30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61A99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BC4D67" w:rsidRDefault="000E2335" w:rsidP="000E2335">
            <w:pPr>
              <w:jc w:val="center"/>
              <w:rPr>
                <w:sz w:val="22"/>
                <w:szCs w:val="22"/>
              </w:rPr>
            </w:pPr>
            <w:r w:rsidRPr="00BC4D67">
              <w:rPr>
                <w:b/>
                <w:bCs/>
                <w:sz w:val="22"/>
                <w:szCs w:val="22"/>
              </w:rPr>
              <w:t>расходы за счет средств местного бюджета</w:t>
            </w:r>
          </w:p>
        </w:tc>
      </w:tr>
      <w:tr w:rsidR="000E2335" w:rsidRPr="00EA1BEC" w:rsidTr="000E2335">
        <w:trPr>
          <w:trHeight w:val="57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EA1BEC" w:rsidRDefault="000E2335" w:rsidP="000E2335">
            <w:pPr>
              <w:jc w:val="center"/>
            </w:pPr>
            <w:r w:rsidRPr="00EA1BEC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A1BEC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A1BEC" w:rsidRDefault="000E2335" w:rsidP="000E2335">
            <w:pPr>
              <w:jc w:val="center"/>
            </w:pPr>
            <w:r w:rsidRPr="00EA1BEC">
              <w:t>0000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0010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0020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0040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0050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0060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0070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0080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0090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0100</w:t>
            </w:r>
          </w:p>
          <w:p w:rsidR="000E2335" w:rsidRDefault="000E2335" w:rsidP="000E2335">
            <w:pPr>
              <w:jc w:val="center"/>
            </w:pPr>
            <w:r w:rsidRPr="00EA1BEC">
              <w:t>0110</w:t>
            </w:r>
          </w:p>
          <w:p w:rsidR="000E2335" w:rsidRPr="00EA1BEC" w:rsidRDefault="000E2335" w:rsidP="000E2335">
            <w:pPr>
              <w:jc w:val="center"/>
            </w:pPr>
            <w:r>
              <w:t>0120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0140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0150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0160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0170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0180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0190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0210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0220</w:t>
            </w:r>
          </w:p>
          <w:p w:rsidR="000E2335" w:rsidRDefault="000E2335" w:rsidP="000E2335">
            <w:pPr>
              <w:jc w:val="center"/>
            </w:pPr>
            <w:r w:rsidRPr="00EA1BEC">
              <w:t>0230</w:t>
            </w:r>
          </w:p>
          <w:p w:rsidR="001F6EFB" w:rsidRPr="00EA1BEC" w:rsidRDefault="001F6EFB" w:rsidP="001F6EFB">
            <w:pPr>
              <w:jc w:val="center"/>
            </w:pPr>
            <w:r>
              <w:t>0240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0250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0270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0290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0300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0320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0330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0350</w:t>
            </w:r>
          </w:p>
          <w:p w:rsidR="000E2335" w:rsidRDefault="000E2335" w:rsidP="000E2335">
            <w:pPr>
              <w:jc w:val="center"/>
            </w:pPr>
            <w:r w:rsidRPr="00EA1BEC">
              <w:t>0380</w:t>
            </w:r>
          </w:p>
          <w:p w:rsidR="000E2335" w:rsidRPr="00EA1BEC" w:rsidRDefault="000E2335" w:rsidP="000E2335">
            <w:pPr>
              <w:jc w:val="center"/>
            </w:pPr>
            <w:r>
              <w:t>0440</w:t>
            </w:r>
          </w:p>
          <w:p w:rsidR="000E2335" w:rsidRDefault="000E2335" w:rsidP="000E2335">
            <w:pPr>
              <w:jc w:val="center"/>
            </w:pPr>
            <w:r w:rsidRPr="00EA1BEC">
              <w:t>0480</w:t>
            </w:r>
          </w:p>
          <w:p w:rsidR="00813DFE" w:rsidRDefault="00813DFE" w:rsidP="000E2335">
            <w:pPr>
              <w:jc w:val="center"/>
            </w:pPr>
            <w:r>
              <w:t>0520</w:t>
            </w:r>
          </w:p>
          <w:p w:rsidR="000E2335" w:rsidRDefault="000E2335" w:rsidP="000E2335">
            <w:pPr>
              <w:jc w:val="center"/>
            </w:pPr>
            <w:r>
              <w:t>0530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0800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0830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0900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0960</w:t>
            </w:r>
          </w:p>
          <w:p w:rsidR="000E2335" w:rsidRDefault="000E2335" w:rsidP="000E2335">
            <w:pPr>
              <w:jc w:val="center"/>
            </w:pPr>
            <w:r w:rsidRPr="00EA1BEC">
              <w:t>0990</w:t>
            </w:r>
          </w:p>
          <w:p w:rsidR="005747A3" w:rsidRDefault="005747A3" w:rsidP="000E2335">
            <w:pPr>
              <w:jc w:val="center"/>
            </w:pPr>
            <w:r>
              <w:t>0710</w:t>
            </w:r>
          </w:p>
          <w:p w:rsidR="005747A3" w:rsidRPr="00EA1BEC" w:rsidRDefault="005747A3" w:rsidP="000E2335">
            <w:pPr>
              <w:jc w:val="center"/>
            </w:pPr>
            <w:r>
              <w:t>0720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1000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1020</w:t>
            </w:r>
          </w:p>
          <w:p w:rsidR="000E2335" w:rsidRDefault="000E2335" w:rsidP="000E2335">
            <w:pPr>
              <w:jc w:val="center"/>
            </w:pPr>
            <w:r w:rsidRPr="00EA1BEC">
              <w:t>1030</w:t>
            </w:r>
          </w:p>
          <w:p w:rsidR="000E2335" w:rsidRPr="00EA1BEC" w:rsidRDefault="000E2335" w:rsidP="000E2335">
            <w:pPr>
              <w:jc w:val="center"/>
            </w:pPr>
            <w:r>
              <w:t>1220</w:t>
            </w:r>
          </w:p>
          <w:p w:rsidR="000E2335" w:rsidRPr="00EA1BEC" w:rsidRDefault="000E2335" w:rsidP="000E2335">
            <w:pPr>
              <w:jc w:val="center"/>
            </w:pPr>
            <w:r w:rsidRPr="00EA1BEC">
              <w:lastRenderedPageBreak/>
              <w:t>1300</w:t>
            </w:r>
          </w:p>
          <w:p w:rsidR="000E2335" w:rsidRDefault="000E2335" w:rsidP="000E2335">
            <w:pPr>
              <w:jc w:val="center"/>
            </w:pPr>
            <w:r w:rsidRPr="00EA1BEC">
              <w:t>1310</w:t>
            </w:r>
          </w:p>
          <w:p w:rsidR="00813DFE" w:rsidRDefault="00813DFE" w:rsidP="000E2335">
            <w:pPr>
              <w:jc w:val="center"/>
            </w:pPr>
            <w:r>
              <w:t>3010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3020</w:t>
            </w:r>
          </w:p>
          <w:p w:rsidR="000E2335" w:rsidRDefault="000E2335" w:rsidP="000E2335">
            <w:pPr>
              <w:jc w:val="center"/>
            </w:pPr>
            <w:r w:rsidRPr="00EA1BEC">
              <w:t>3060</w:t>
            </w:r>
          </w:p>
          <w:p w:rsidR="000E2335" w:rsidRPr="00EA1BEC" w:rsidRDefault="000E2335" w:rsidP="000E2335">
            <w:pPr>
              <w:jc w:val="center"/>
            </w:pPr>
            <w:r>
              <w:t>3090</w:t>
            </w:r>
          </w:p>
          <w:p w:rsidR="000E2335" w:rsidRDefault="000E2335" w:rsidP="000E2335">
            <w:pPr>
              <w:jc w:val="center"/>
            </w:pPr>
            <w:r w:rsidRPr="00EA1BEC">
              <w:t>3190</w:t>
            </w:r>
          </w:p>
          <w:p w:rsidR="00813DFE" w:rsidRDefault="00813DFE" w:rsidP="000E2335">
            <w:pPr>
              <w:jc w:val="center"/>
            </w:pPr>
            <w:r>
              <w:t>3260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3300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3290</w:t>
            </w:r>
          </w:p>
          <w:p w:rsidR="000E2335" w:rsidRDefault="000E2335" w:rsidP="000E2335">
            <w:pPr>
              <w:jc w:val="center"/>
            </w:pPr>
            <w:r w:rsidRPr="00EA1BEC">
              <w:t>3310</w:t>
            </w:r>
          </w:p>
          <w:p w:rsidR="001F6EFB" w:rsidRPr="00EA1BEC" w:rsidRDefault="001F6EFB" w:rsidP="000E2335">
            <w:pPr>
              <w:jc w:val="center"/>
            </w:pPr>
            <w:r>
              <w:t>3330</w:t>
            </w:r>
          </w:p>
          <w:p w:rsidR="000E2335" w:rsidRDefault="000E2335" w:rsidP="000E2335">
            <w:pPr>
              <w:jc w:val="center"/>
            </w:pPr>
            <w:r w:rsidRPr="00EA1BEC">
              <w:t>3360</w:t>
            </w:r>
          </w:p>
          <w:p w:rsidR="000E2335" w:rsidRDefault="000E2335" w:rsidP="000E2335">
            <w:pPr>
              <w:jc w:val="center"/>
            </w:pPr>
            <w:r>
              <w:t>3380</w:t>
            </w:r>
          </w:p>
          <w:p w:rsidR="000E2335" w:rsidRDefault="000E2335" w:rsidP="000E2335">
            <w:pPr>
              <w:jc w:val="center"/>
            </w:pPr>
            <w:r w:rsidRPr="00EA1BEC">
              <w:t>3410</w:t>
            </w:r>
          </w:p>
          <w:p w:rsidR="00813DFE" w:rsidRDefault="00813DFE" w:rsidP="000E2335">
            <w:pPr>
              <w:jc w:val="center"/>
            </w:pPr>
            <w:r>
              <w:t>3420</w:t>
            </w:r>
          </w:p>
          <w:p w:rsidR="000E2335" w:rsidRDefault="000E2335" w:rsidP="000E2335">
            <w:pPr>
              <w:jc w:val="center"/>
            </w:pPr>
            <w:r w:rsidRPr="00EA1BEC">
              <w:t>3440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3510</w:t>
            </w:r>
          </w:p>
          <w:p w:rsidR="000E2335" w:rsidRDefault="000E2335" w:rsidP="000E2335">
            <w:pPr>
              <w:jc w:val="center"/>
            </w:pPr>
            <w:r w:rsidRPr="00EA1BEC">
              <w:t>3530</w:t>
            </w:r>
          </w:p>
          <w:p w:rsidR="009C1794" w:rsidRDefault="009C1794" w:rsidP="000E2335">
            <w:pPr>
              <w:jc w:val="center"/>
            </w:pPr>
            <w:r>
              <w:t>3540</w:t>
            </w:r>
          </w:p>
          <w:p w:rsidR="00813DFE" w:rsidRPr="00EA1BEC" w:rsidRDefault="00813DFE" w:rsidP="000E2335">
            <w:pPr>
              <w:jc w:val="center"/>
            </w:pPr>
            <w:r>
              <w:t>3550</w:t>
            </w:r>
          </w:p>
          <w:p w:rsidR="000E2335" w:rsidRDefault="00906B50" w:rsidP="00906B50">
            <w:pPr>
              <w:jc w:val="center"/>
            </w:pPr>
            <w:r>
              <w:t>3570</w:t>
            </w:r>
          </w:p>
          <w:p w:rsidR="005747A3" w:rsidRPr="00EA1BEC" w:rsidRDefault="005747A3" w:rsidP="00906B50">
            <w:pPr>
              <w:jc w:val="center"/>
            </w:pPr>
            <w:r>
              <w:t>3590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3510</w:t>
            </w:r>
          </w:p>
          <w:p w:rsidR="000E2335" w:rsidRDefault="000E2335" w:rsidP="000E2335">
            <w:pPr>
              <w:jc w:val="center"/>
            </w:pPr>
            <w:r w:rsidRPr="00EA1BEC">
              <w:t>3630</w:t>
            </w:r>
          </w:p>
          <w:p w:rsidR="00813DFE" w:rsidRDefault="00813DFE" w:rsidP="000E2335">
            <w:pPr>
              <w:jc w:val="center"/>
            </w:pPr>
            <w:r>
              <w:t>3640</w:t>
            </w:r>
          </w:p>
          <w:p w:rsidR="009C1794" w:rsidRDefault="009C1794" w:rsidP="000E2335">
            <w:pPr>
              <w:jc w:val="center"/>
            </w:pPr>
            <w:r>
              <w:t>3650</w:t>
            </w:r>
          </w:p>
          <w:p w:rsidR="00813DFE" w:rsidRDefault="00813DFE" w:rsidP="000E2335">
            <w:pPr>
              <w:jc w:val="center"/>
            </w:pPr>
            <w:r>
              <w:t>3710</w:t>
            </w:r>
          </w:p>
          <w:p w:rsidR="00813DFE" w:rsidRDefault="00813DFE" w:rsidP="000E2335">
            <w:pPr>
              <w:jc w:val="center"/>
            </w:pPr>
            <w:r>
              <w:t>3720</w:t>
            </w:r>
          </w:p>
          <w:p w:rsidR="00813DFE" w:rsidRDefault="00813DFE" w:rsidP="000E2335">
            <w:pPr>
              <w:jc w:val="center"/>
            </w:pPr>
            <w:r>
              <w:t>3730</w:t>
            </w:r>
          </w:p>
          <w:p w:rsidR="00813DFE" w:rsidRPr="00EA1BEC" w:rsidRDefault="00813DFE" w:rsidP="000E2335">
            <w:pPr>
              <w:jc w:val="center"/>
            </w:pPr>
            <w:r>
              <w:t>3740</w:t>
            </w:r>
          </w:p>
          <w:p w:rsidR="000E2335" w:rsidRDefault="00906B50" w:rsidP="00906B50">
            <w:pPr>
              <w:jc w:val="center"/>
            </w:pPr>
            <w:r>
              <w:t>3820</w:t>
            </w:r>
          </w:p>
          <w:p w:rsidR="001F6EFB" w:rsidRDefault="001F6EFB" w:rsidP="00906B50">
            <w:pPr>
              <w:jc w:val="center"/>
            </w:pPr>
            <w:r>
              <w:t>3970</w:t>
            </w:r>
          </w:p>
          <w:p w:rsidR="00813DFE" w:rsidRDefault="00813DFE" w:rsidP="00906B50">
            <w:pPr>
              <w:jc w:val="center"/>
            </w:pPr>
            <w:r>
              <w:t>4290</w:t>
            </w:r>
          </w:p>
          <w:p w:rsidR="005747A3" w:rsidRDefault="005747A3" w:rsidP="00906B50">
            <w:pPr>
              <w:jc w:val="center"/>
            </w:pPr>
            <w:r>
              <w:t>4550</w:t>
            </w:r>
          </w:p>
          <w:p w:rsidR="00813DFE" w:rsidRPr="00EA1BEC" w:rsidRDefault="00813DFE" w:rsidP="00906B50">
            <w:pPr>
              <w:jc w:val="center"/>
            </w:pPr>
            <w:r>
              <w:t>4820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A1BEC" w:rsidRDefault="000E2335" w:rsidP="000E2335">
            <w:pPr>
              <w:jc w:val="center"/>
            </w:pPr>
            <w:r w:rsidRPr="00EA1BEC">
              <w:lastRenderedPageBreak/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A1BEC" w:rsidRDefault="000E2335" w:rsidP="000E2335">
            <w:pPr>
              <w:jc w:val="center"/>
              <w:rPr>
                <w:bCs/>
              </w:rPr>
            </w:pPr>
            <w:r w:rsidRPr="00EA1BEC">
              <w:rPr>
                <w:bCs/>
              </w:rPr>
              <w:t>Не указано</w:t>
            </w:r>
          </w:p>
        </w:tc>
      </w:tr>
      <w:tr w:rsidR="000E2335" w:rsidRPr="007F4441" w:rsidTr="000E2335">
        <w:trPr>
          <w:trHeight w:val="22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0050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0060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0110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0120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0130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0210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0350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0380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0990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021000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Ведомственная целевая программа «Организация и обеспечение предоставления образовательных услуг по программам общего образования в муниципальных образовательных организациях Молчановского района для детей до 18 лет»</w:t>
            </w:r>
          </w:p>
        </w:tc>
      </w:tr>
      <w:tr w:rsidR="000E2335" w:rsidRPr="007F4441" w:rsidTr="000E2335">
        <w:trPr>
          <w:trHeight w:val="48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0210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021054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Обеспечение персонифицированного финансирования дополнительного образования детей</w:t>
            </w:r>
          </w:p>
        </w:tc>
      </w:tr>
      <w:tr w:rsidR="000E2335" w:rsidRPr="007F4441" w:rsidTr="000E2335">
        <w:trPr>
          <w:trHeight w:val="163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0990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023000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Ведомственная целевая программа «Обеспечение деятельности подведомственных муниципальных учреждений МКУ «Управление образования Администрации Молчановского района Томской области»</w:t>
            </w:r>
          </w:p>
        </w:tc>
      </w:tr>
      <w:tr w:rsidR="000E2335" w:rsidRPr="00961A99" w:rsidTr="000E2335">
        <w:trPr>
          <w:trHeight w:val="39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316000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 (Обучение на курсах повышения квалификации членов муниципальной судейской коллегии по оценке выполнения видов испытаний комплекса «Готов к труду и обороне»)</w:t>
            </w:r>
          </w:p>
        </w:tc>
      </w:tr>
      <w:tr w:rsidR="000E2335" w:rsidRPr="007F4441" w:rsidTr="000E2335">
        <w:trPr>
          <w:trHeight w:val="1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320000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районе» (Подготовка и организация выезда на спартакиаду допризывников)</w:t>
            </w:r>
          </w:p>
        </w:tc>
      </w:tr>
      <w:tr w:rsidR="000E2335" w:rsidRPr="007F4441" w:rsidTr="000E2335">
        <w:trPr>
          <w:trHeight w:val="143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321000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районе» (Организация слета детских общественных организаций)</w:t>
            </w:r>
          </w:p>
        </w:tc>
      </w:tr>
      <w:tr w:rsidR="000E2335" w:rsidRPr="007F4441" w:rsidTr="000E2335">
        <w:trPr>
          <w:trHeight w:val="119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325000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районе»</w:t>
            </w:r>
          </w:p>
        </w:tc>
      </w:tr>
      <w:tr w:rsidR="000E2335" w:rsidRPr="007F4441" w:rsidTr="000E2335">
        <w:trPr>
          <w:trHeight w:val="113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329000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 (Обеспечение участия спортивных сборных команд в официальных спортивных мероприятиях)</w:t>
            </w:r>
          </w:p>
        </w:tc>
      </w:tr>
      <w:tr w:rsidR="000E2335" w:rsidRPr="007F4441" w:rsidTr="000E2335">
        <w:trPr>
          <w:trHeight w:val="69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***0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***407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Расходы, в отношении которых ограничиваются кассовые выплаты</w:t>
            </w:r>
          </w:p>
        </w:tc>
      </w:tr>
      <w:tr w:rsidR="000E2335" w:rsidRPr="007F4441" w:rsidTr="000E2335">
        <w:trPr>
          <w:trHeight w:val="67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212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213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226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1030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410000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лиц, замещающих муниципальные должности</w:t>
            </w:r>
          </w:p>
        </w:tc>
      </w:tr>
      <w:tr w:rsidR="000E2335" w:rsidRPr="007F4441" w:rsidTr="000E2335">
        <w:trPr>
          <w:trHeight w:val="54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212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213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214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1030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420000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лиц, замещающих должности муниципальной службы</w:t>
            </w:r>
          </w:p>
        </w:tc>
      </w:tr>
      <w:tr w:rsidR="000E2335" w:rsidRPr="007F4441" w:rsidTr="000E2335">
        <w:trPr>
          <w:trHeight w:val="57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212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214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213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226</w:t>
            </w:r>
          </w:p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0000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1030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430000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выплаты по оплате труда лиц, замещающих должности, не являющиеся должностями муниципальной службы</w:t>
            </w:r>
          </w:p>
        </w:tc>
      </w:tr>
      <w:tr w:rsidR="000E2335" w:rsidRPr="007F4441" w:rsidTr="000E2335">
        <w:trPr>
          <w:trHeight w:val="178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212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213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226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1030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440000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персонала по охране и обслуживанию зданий, водителей и других работников, обслуживающих легковые автомобили органа местного самоуправления муниципального образования</w:t>
            </w:r>
          </w:p>
        </w:tc>
      </w:tr>
      <w:tr w:rsidR="000E2335" w:rsidRPr="007F4441" w:rsidTr="000E2335">
        <w:trPr>
          <w:trHeight w:val="62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***0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504000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Расходы за счет остатков средств </w:t>
            </w:r>
          </w:p>
        </w:tc>
      </w:tr>
      <w:tr w:rsidR="000E2335" w:rsidRPr="007F4441" w:rsidTr="000E2335">
        <w:trPr>
          <w:trHeight w:val="5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1300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504409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Расходы за счет остатков средств дорожного фонда </w:t>
            </w:r>
          </w:p>
        </w:tc>
      </w:tr>
      <w:tr w:rsidR="000E2335" w:rsidRPr="007F4441" w:rsidTr="000E2335">
        <w:trPr>
          <w:trHeight w:val="109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0600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631000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«Обеспечение безопасности населения Молчановского района» (организация временного трудоустройства несовершеннолетних граждан, состоящих на учете в органах внутренних дел, комиссиях по делам несовершеннолетних и защите их прав, на </w:t>
            </w:r>
            <w:proofErr w:type="spellStart"/>
            <w:r w:rsidRPr="007F4441">
              <w:t>внутришкольном</w:t>
            </w:r>
            <w:proofErr w:type="spellEnd"/>
            <w:r w:rsidRPr="007F4441">
              <w:t xml:space="preserve"> учете, подростков, проживающих в неблагополучных малоимущих семьях)</w:t>
            </w:r>
          </w:p>
        </w:tc>
      </w:tr>
      <w:tr w:rsidR="000E2335" w:rsidRPr="007F4441" w:rsidTr="000E2335">
        <w:trPr>
          <w:trHeight w:val="7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0600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632000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Муниципальная программа «Обеспечение безопасности населения Молчановского района» (Организация в период летних школьных каникул в местах отдыха детей профилактических мероприятий, конкурсов, викторин по предупреждению нарушений правил дорожного движения)</w:t>
            </w:r>
          </w:p>
        </w:tc>
      </w:tr>
      <w:tr w:rsidR="000E2335" w:rsidRPr="007F4441" w:rsidTr="000E2335">
        <w:trPr>
          <w:trHeight w:val="1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0030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0040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0050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0320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0350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0900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944000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Муниципальная программа «Муниципальное управление Молчановского района» (Обеспечение полноты учета, сохранности использования муниципального имущества)</w:t>
            </w:r>
          </w:p>
        </w:tc>
      </w:tr>
      <w:tr w:rsidR="000E2335" w:rsidRPr="007F4441" w:rsidTr="000E2335">
        <w:trPr>
          <w:trHeight w:val="149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0900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950000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Изготовление технической документации на объекты и регистрация права собственности МО «</w:t>
            </w:r>
            <w:proofErr w:type="spellStart"/>
            <w:r w:rsidRPr="007F4441">
              <w:t>Молчановский</w:t>
            </w:r>
            <w:proofErr w:type="spellEnd"/>
            <w:r w:rsidRPr="007F4441">
              <w:t xml:space="preserve"> район»</w:t>
            </w:r>
          </w:p>
        </w:tc>
      </w:tr>
      <w:tr w:rsidR="000E2335" w:rsidRPr="007F4441" w:rsidTr="000E2335">
        <w:trPr>
          <w:trHeight w:val="149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0900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959000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Проведение независимой оценки объектов муниципального имущества для определения рыночной стоимости размера арендной платы объектов, находящихся в собственности МО "</w:t>
            </w:r>
            <w:proofErr w:type="spellStart"/>
            <w:r w:rsidRPr="007F4441">
              <w:t>Молчановский</w:t>
            </w:r>
            <w:proofErr w:type="spellEnd"/>
            <w:r w:rsidRPr="007F4441">
              <w:t xml:space="preserve"> район</w:t>
            </w:r>
          </w:p>
        </w:tc>
      </w:tr>
      <w:tr w:rsidR="000E2335" w:rsidRPr="007F4441" w:rsidTr="000E2335">
        <w:trPr>
          <w:trHeight w:val="84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225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344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346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0090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0900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962000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Проведение ремонтных работ на объектах муниципальной собственности МО «</w:t>
            </w:r>
            <w:proofErr w:type="spellStart"/>
            <w:r w:rsidRPr="007F4441">
              <w:t>Молчановский</w:t>
            </w:r>
            <w:proofErr w:type="spellEnd"/>
            <w:r w:rsidRPr="007F4441">
              <w:t xml:space="preserve"> район»</w:t>
            </w:r>
          </w:p>
        </w:tc>
      </w:tr>
      <w:tr w:rsidR="000E2335" w:rsidRPr="007F4441" w:rsidTr="000E2335">
        <w:trPr>
          <w:trHeight w:val="32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rPr>
                <w:b/>
                <w:bCs/>
              </w:rPr>
              <w:t>расходы за счет средств областного бюджета</w:t>
            </w:r>
          </w:p>
        </w:tc>
      </w:tr>
      <w:tr w:rsidR="000E2335" w:rsidRPr="007F4441" w:rsidTr="000E2335">
        <w:trPr>
          <w:trHeight w:val="38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b/>
                <w:bCs/>
              </w:rPr>
            </w:pPr>
            <w:r w:rsidRPr="007F4441">
              <w:rPr>
                <w:b/>
                <w:bCs/>
              </w:rPr>
              <w:t>Иные межбюджетные трансферты</w:t>
            </w:r>
          </w:p>
        </w:tc>
      </w:tr>
      <w:tr w:rsidR="000E2335" w:rsidRPr="007F4441" w:rsidTr="000E2335">
        <w:trPr>
          <w:trHeight w:val="67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637910" w:rsidP="000E2335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Default="000E2335" w:rsidP="000E2335">
            <w:pPr>
              <w:jc w:val="center"/>
            </w:pPr>
            <w:r w:rsidRPr="007F4441">
              <w:t>1001</w:t>
            </w:r>
          </w:p>
          <w:p w:rsidR="000E2335" w:rsidRDefault="000E2335" w:rsidP="000E2335">
            <w:pPr>
              <w:jc w:val="center"/>
            </w:pPr>
            <w:r w:rsidRPr="007F4441">
              <w:t>1021</w:t>
            </w:r>
          </w:p>
          <w:p w:rsidR="000E2335" w:rsidRDefault="000E2335" w:rsidP="000E2335">
            <w:pPr>
              <w:jc w:val="center"/>
            </w:pPr>
            <w:r>
              <w:t>1221</w:t>
            </w:r>
          </w:p>
          <w:p w:rsidR="00813DFE" w:rsidRDefault="00813DFE" w:rsidP="000E2335">
            <w:pPr>
              <w:jc w:val="center"/>
            </w:pPr>
            <w:r>
              <w:t>1321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1461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1551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1621</w:t>
            </w:r>
          </w:p>
          <w:p w:rsidR="000E2335" w:rsidRDefault="000E2335" w:rsidP="00906B50">
            <w:pPr>
              <w:jc w:val="center"/>
            </w:pPr>
            <w:r w:rsidRPr="007F4441">
              <w:t>1631</w:t>
            </w:r>
          </w:p>
          <w:p w:rsidR="001F6EFB" w:rsidRDefault="001F6EFB" w:rsidP="00906B50">
            <w:pPr>
              <w:jc w:val="center"/>
            </w:pPr>
            <w:r>
              <w:t>1711</w:t>
            </w:r>
          </w:p>
          <w:p w:rsidR="005747A3" w:rsidRPr="007F4441" w:rsidRDefault="005747A3" w:rsidP="00906B50">
            <w:pPr>
              <w:jc w:val="center"/>
            </w:pPr>
            <w:r>
              <w:t>1941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Не указано</w:t>
            </w:r>
          </w:p>
        </w:tc>
      </w:tr>
      <w:tr w:rsidR="000E2335" w:rsidRPr="007F4441" w:rsidTr="000E2335">
        <w:trPr>
          <w:trHeight w:val="5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1461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504000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Расходы за счет остатков средств</w:t>
            </w:r>
          </w:p>
        </w:tc>
      </w:tr>
      <w:tr w:rsidR="000E2335" w:rsidRPr="007F4441" w:rsidTr="000E2335">
        <w:trPr>
          <w:trHeight w:val="14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b/>
                <w:bCs/>
              </w:rPr>
            </w:pPr>
            <w:r w:rsidRPr="007F4441">
              <w:rPr>
                <w:b/>
                <w:bCs/>
              </w:rPr>
              <w:t>Субвенции</w:t>
            </w:r>
          </w:p>
        </w:tc>
      </w:tr>
      <w:tr w:rsidR="000E2335" w:rsidRPr="007F4441" w:rsidTr="000E2335">
        <w:trPr>
          <w:trHeight w:val="76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2031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2071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2081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2191</w:t>
            </w:r>
          </w:p>
          <w:p w:rsidR="000E2335" w:rsidRDefault="000E2335" w:rsidP="000E2335">
            <w:pPr>
              <w:jc w:val="center"/>
            </w:pPr>
            <w:r w:rsidRPr="007F4441">
              <w:t>2201</w:t>
            </w:r>
          </w:p>
          <w:p w:rsidR="00813DFE" w:rsidRPr="007F4441" w:rsidRDefault="00813DFE" w:rsidP="000E2335">
            <w:pPr>
              <w:jc w:val="center"/>
            </w:pPr>
            <w:r>
              <w:t>2221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2371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2391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2401</w:t>
            </w:r>
          </w:p>
          <w:p w:rsidR="000E2335" w:rsidRDefault="000E2335" w:rsidP="000E2335">
            <w:pPr>
              <w:jc w:val="center"/>
            </w:pPr>
            <w:r w:rsidRPr="007F4441">
              <w:t>2411</w:t>
            </w:r>
          </w:p>
          <w:p w:rsidR="00813DFE" w:rsidRDefault="00813DFE" w:rsidP="000E2335">
            <w:pPr>
              <w:jc w:val="center"/>
            </w:pPr>
            <w:r>
              <w:t>2421</w:t>
            </w:r>
          </w:p>
          <w:p w:rsidR="005747A3" w:rsidRPr="007F4441" w:rsidRDefault="005747A3" w:rsidP="000E2335">
            <w:pPr>
              <w:jc w:val="center"/>
            </w:pPr>
            <w:r>
              <w:t>2431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Не указано</w:t>
            </w:r>
          </w:p>
        </w:tc>
      </w:tr>
      <w:tr w:rsidR="000E2335" w:rsidRPr="007F4441" w:rsidTr="000E2335">
        <w:trPr>
          <w:trHeight w:val="43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2031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2071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2191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2261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2371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420000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лиц, замещающих должности муниципальной службы</w:t>
            </w:r>
          </w:p>
        </w:tc>
      </w:tr>
      <w:tr w:rsidR="000E2335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2071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440000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персонала по охране и обслуживанию зданий, водителей и других работников, обслуживающих легковые автомобили органа местного самоуправления муниципального образования</w:t>
            </w:r>
          </w:p>
        </w:tc>
      </w:tr>
      <w:tr w:rsidR="000E2335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b/>
              </w:rPr>
            </w:pPr>
            <w:r w:rsidRPr="007F4441">
              <w:rPr>
                <w:b/>
              </w:rPr>
              <w:t>Субсидии</w:t>
            </w:r>
          </w:p>
        </w:tc>
      </w:tr>
      <w:tr w:rsidR="000E2335" w:rsidRPr="007F4441" w:rsidTr="000E2335">
        <w:trPr>
          <w:trHeight w:val="3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Default="000E2335" w:rsidP="000E2335">
            <w:pPr>
              <w:jc w:val="center"/>
            </w:pPr>
            <w:r w:rsidRPr="007F4441">
              <w:t>3001</w:t>
            </w:r>
          </w:p>
          <w:p w:rsidR="00813DFE" w:rsidRPr="007F4441" w:rsidRDefault="00813DFE" w:rsidP="000E2335">
            <w:pPr>
              <w:jc w:val="center"/>
            </w:pPr>
            <w:r>
              <w:t>3011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3021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3051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3061</w:t>
            </w:r>
          </w:p>
          <w:p w:rsidR="000E2335" w:rsidRDefault="000E2335" w:rsidP="000E2335">
            <w:pPr>
              <w:jc w:val="center"/>
            </w:pPr>
            <w:r w:rsidRPr="007F4441">
              <w:t>3081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3171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3181</w:t>
            </w:r>
          </w:p>
          <w:p w:rsidR="000E2335" w:rsidRDefault="000E2335" w:rsidP="000E2335">
            <w:pPr>
              <w:jc w:val="center"/>
            </w:pPr>
            <w:r w:rsidRPr="007F4441">
              <w:t>3191</w:t>
            </w:r>
          </w:p>
          <w:p w:rsidR="00813DFE" w:rsidRDefault="00813DFE" w:rsidP="000E2335">
            <w:pPr>
              <w:jc w:val="center"/>
            </w:pPr>
            <w:r>
              <w:t>3261</w:t>
            </w:r>
          </w:p>
          <w:p w:rsidR="000E2335" w:rsidRDefault="000E2335" w:rsidP="000E2335">
            <w:pPr>
              <w:jc w:val="center"/>
            </w:pPr>
            <w:r>
              <w:t>3271</w:t>
            </w:r>
          </w:p>
          <w:p w:rsidR="00813DFE" w:rsidRPr="007F4441" w:rsidRDefault="00813DFE" w:rsidP="000E2335">
            <w:pPr>
              <w:jc w:val="center"/>
            </w:pPr>
            <w:r>
              <w:t>3281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3301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3321</w:t>
            </w:r>
          </w:p>
          <w:p w:rsidR="000E2335" w:rsidRDefault="000E2335" w:rsidP="000E2335">
            <w:pPr>
              <w:jc w:val="center"/>
            </w:pPr>
            <w:r w:rsidRPr="007F4441">
              <w:t>3361</w:t>
            </w:r>
          </w:p>
          <w:p w:rsidR="001F6EFB" w:rsidRDefault="001F6EFB" w:rsidP="000E2335">
            <w:pPr>
              <w:jc w:val="center"/>
            </w:pPr>
            <w:r>
              <w:t>3381</w:t>
            </w:r>
          </w:p>
          <w:p w:rsidR="000E2335" w:rsidRDefault="000E2335" w:rsidP="00906B50">
            <w:pPr>
              <w:jc w:val="center"/>
            </w:pPr>
            <w:r w:rsidRPr="007F4441">
              <w:t>3411</w:t>
            </w:r>
          </w:p>
          <w:p w:rsidR="00813DFE" w:rsidRDefault="00813DFE" w:rsidP="00906B50">
            <w:pPr>
              <w:jc w:val="center"/>
            </w:pPr>
            <w:r>
              <w:t>3421</w:t>
            </w:r>
          </w:p>
          <w:p w:rsidR="000E2335" w:rsidRDefault="000E2335" w:rsidP="000E2335">
            <w:pPr>
              <w:jc w:val="center"/>
            </w:pPr>
            <w:r>
              <w:t>3441</w:t>
            </w:r>
          </w:p>
          <w:p w:rsidR="000E2335" w:rsidRDefault="000E2335" w:rsidP="000E2335">
            <w:pPr>
              <w:jc w:val="center"/>
            </w:pPr>
            <w:r w:rsidRPr="007F4441">
              <w:t>3481</w:t>
            </w:r>
          </w:p>
          <w:p w:rsidR="009C1794" w:rsidRPr="007F4441" w:rsidRDefault="009C1794" w:rsidP="000E2335">
            <w:pPr>
              <w:jc w:val="center"/>
            </w:pPr>
            <w:r>
              <w:t>3511</w:t>
            </w:r>
          </w:p>
          <w:p w:rsidR="000E2335" w:rsidRDefault="000E2335" w:rsidP="000E2335">
            <w:pPr>
              <w:jc w:val="center"/>
            </w:pPr>
            <w:r w:rsidRPr="007F4441">
              <w:t>3531</w:t>
            </w:r>
          </w:p>
          <w:p w:rsidR="009C1794" w:rsidRDefault="009C1794" w:rsidP="000E2335">
            <w:pPr>
              <w:jc w:val="center"/>
            </w:pPr>
            <w:r>
              <w:t>3541</w:t>
            </w:r>
          </w:p>
          <w:p w:rsidR="009C1794" w:rsidRDefault="009C1794" w:rsidP="000E2335">
            <w:pPr>
              <w:jc w:val="center"/>
            </w:pPr>
            <w:r>
              <w:t>3551</w:t>
            </w:r>
          </w:p>
          <w:p w:rsidR="00813DFE" w:rsidRDefault="00813DFE" w:rsidP="000E2335">
            <w:pPr>
              <w:jc w:val="center"/>
            </w:pPr>
            <w:r>
              <w:t>3571</w:t>
            </w:r>
          </w:p>
          <w:p w:rsidR="00E51C6F" w:rsidRPr="007F4441" w:rsidRDefault="00E51C6F" w:rsidP="00E51C6F">
            <w:pPr>
              <w:jc w:val="center"/>
            </w:pPr>
            <w:r>
              <w:t>3591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3621</w:t>
            </w:r>
          </w:p>
          <w:p w:rsidR="000E2335" w:rsidRDefault="000E2335" w:rsidP="000E2335">
            <w:pPr>
              <w:jc w:val="center"/>
            </w:pPr>
            <w:r w:rsidRPr="007F4441">
              <w:t>3631</w:t>
            </w:r>
          </w:p>
          <w:p w:rsidR="009C1794" w:rsidRDefault="009C1794" w:rsidP="000E2335">
            <w:pPr>
              <w:jc w:val="center"/>
            </w:pPr>
            <w:r>
              <w:t>3641</w:t>
            </w:r>
          </w:p>
          <w:p w:rsidR="009C1794" w:rsidRPr="007F4441" w:rsidRDefault="009C1794" w:rsidP="009C1794">
            <w:pPr>
              <w:jc w:val="center"/>
            </w:pPr>
            <w:r>
              <w:t>3651</w:t>
            </w:r>
          </w:p>
          <w:p w:rsidR="000E2335" w:rsidRDefault="000E2335" w:rsidP="000E2335">
            <w:pPr>
              <w:jc w:val="center"/>
            </w:pPr>
            <w:r w:rsidRPr="007F4441">
              <w:t>3661</w:t>
            </w:r>
          </w:p>
          <w:p w:rsidR="00813DFE" w:rsidRDefault="00813DFE" w:rsidP="000E2335">
            <w:pPr>
              <w:jc w:val="center"/>
            </w:pPr>
            <w:r>
              <w:t>3711</w:t>
            </w:r>
          </w:p>
          <w:p w:rsidR="00813DFE" w:rsidRPr="007F4441" w:rsidRDefault="00813DFE" w:rsidP="000E2335">
            <w:pPr>
              <w:jc w:val="center"/>
            </w:pPr>
            <w:r>
              <w:t>3721</w:t>
            </w:r>
          </w:p>
          <w:p w:rsidR="000E2335" w:rsidRDefault="00906B50" w:rsidP="00906B50">
            <w:pPr>
              <w:jc w:val="center"/>
            </w:pPr>
            <w:r>
              <w:t>3731</w:t>
            </w:r>
          </w:p>
          <w:p w:rsidR="00813DFE" w:rsidRPr="007F4441" w:rsidRDefault="00813DFE" w:rsidP="00906B50">
            <w:pPr>
              <w:jc w:val="center"/>
            </w:pPr>
            <w:r>
              <w:t>3741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3821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3891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3901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3951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3961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lang w:val="en-US"/>
              </w:rPr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rPr>
                <w:lang w:val="en-US"/>
              </w:rPr>
            </w:pPr>
            <w:r w:rsidRPr="007F4441">
              <w:t>Не указано</w:t>
            </w:r>
          </w:p>
        </w:tc>
      </w:tr>
      <w:tr w:rsidR="000E2335" w:rsidRPr="007F4441" w:rsidTr="000E2335">
        <w:trPr>
          <w:trHeight w:val="53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b/>
                <w:bCs/>
              </w:rPr>
            </w:pPr>
            <w:r w:rsidRPr="007F4441">
              <w:rPr>
                <w:b/>
                <w:bCs/>
              </w:rPr>
              <w:t>расходы за счет средств федерального бюджета</w:t>
            </w:r>
          </w:p>
        </w:tc>
      </w:tr>
      <w:tr w:rsidR="004365E1" w:rsidRPr="007F4441" w:rsidTr="001F3CD2">
        <w:trPr>
          <w:trHeight w:val="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5E1" w:rsidRPr="009A5F6E" w:rsidRDefault="004365E1" w:rsidP="004365E1">
            <w:pPr>
              <w:jc w:val="center"/>
            </w:pPr>
            <w:r w:rsidRPr="009A5F6E">
              <w:rPr>
                <w:b/>
                <w:bCs/>
              </w:rPr>
              <w:t>Иные межбюджетные трансферты</w:t>
            </w:r>
          </w:p>
        </w:tc>
      </w:tr>
      <w:tr w:rsidR="004365E1" w:rsidRPr="00B45F31" w:rsidTr="001F3CD2">
        <w:trPr>
          <w:trHeight w:val="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1312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5E1" w:rsidRPr="00B45F31" w:rsidRDefault="004365E1" w:rsidP="004365E1">
            <w:pPr>
              <w:rPr>
                <w:bCs/>
              </w:rPr>
            </w:pPr>
            <w:r w:rsidRPr="00B45F31">
              <w:rPr>
                <w:bCs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</w:tr>
      <w:tr w:rsidR="00F1680E" w:rsidRPr="00B45F31" w:rsidTr="001F3CD2">
        <w:trPr>
          <w:trHeight w:val="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80E" w:rsidRPr="00B45F31" w:rsidRDefault="00F1680E" w:rsidP="00F1680E">
            <w:pPr>
              <w:jc w:val="center"/>
            </w:pPr>
            <w:r w:rsidRPr="00B45F3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80E" w:rsidRPr="00B45F31" w:rsidRDefault="00F1680E" w:rsidP="00F1680E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80E" w:rsidRPr="00B45F31" w:rsidRDefault="00F1680E" w:rsidP="00F1680E">
            <w:pPr>
              <w:jc w:val="center"/>
            </w:pPr>
            <w:r w:rsidRPr="00B45F31">
              <w:t>1452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80E" w:rsidRPr="00B45F31" w:rsidRDefault="00F1680E" w:rsidP="00F1680E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680E" w:rsidRPr="00B45F31" w:rsidRDefault="00F1680E" w:rsidP="00F1680E">
            <w:pPr>
              <w:rPr>
                <w:bCs/>
              </w:rPr>
            </w:pPr>
            <w:r>
              <w:rPr>
                <w:bCs/>
              </w:rPr>
              <w:t>Е</w:t>
            </w:r>
            <w:r w:rsidRPr="001245C8">
              <w:rPr>
                <w:bCs/>
              </w:rPr>
      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4365E1" w:rsidRPr="007F4441" w:rsidTr="000E2335">
        <w:trPr>
          <w:trHeight w:val="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  <w:rPr>
                <w:b/>
                <w:bCs/>
              </w:rPr>
            </w:pPr>
            <w:r w:rsidRPr="007F4441">
              <w:rPr>
                <w:b/>
              </w:rPr>
              <w:t>Субвенции</w:t>
            </w:r>
          </w:p>
        </w:tc>
      </w:tr>
      <w:tr w:rsidR="004365E1" w:rsidRPr="007F4441" w:rsidTr="000E2335">
        <w:trPr>
          <w:trHeight w:val="585"/>
          <w:jc w:val="center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2022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2182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2192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2212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2292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2402</w:t>
            </w:r>
          </w:p>
        </w:tc>
        <w:tc>
          <w:tcPr>
            <w:tcW w:w="11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7F4441">
              <w:t>Не указано</w:t>
            </w:r>
          </w:p>
        </w:tc>
      </w:tr>
      <w:tr w:rsidR="004365E1" w:rsidRPr="007F4441" w:rsidTr="000E2335">
        <w:trPr>
          <w:trHeight w:val="15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  <w:rPr>
                <w:b/>
              </w:rPr>
            </w:pPr>
            <w:r w:rsidRPr="007F4441">
              <w:rPr>
                <w:b/>
              </w:rPr>
              <w:t>Субсидии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Default="004365E1" w:rsidP="004365E1">
            <w:pPr>
              <w:jc w:val="center"/>
            </w:pPr>
            <w:r w:rsidRPr="007F4441">
              <w:t>3192</w:t>
            </w:r>
          </w:p>
          <w:p w:rsidR="001F6EFB" w:rsidRDefault="001F6EFB" w:rsidP="004365E1">
            <w:pPr>
              <w:jc w:val="center"/>
            </w:pPr>
            <w:r>
              <w:t>3282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3442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3482</w:t>
            </w:r>
          </w:p>
          <w:p w:rsidR="004365E1" w:rsidRDefault="004365E1" w:rsidP="004365E1">
            <w:pPr>
              <w:jc w:val="center"/>
            </w:pPr>
            <w:r w:rsidRPr="007F4441">
              <w:t>3532</w:t>
            </w:r>
          </w:p>
          <w:p w:rsidR="004365E1" w:rsidRPr="007F4441" w:rsidRDefault="004365E1" w:rsidP="004365E1">
            <w:pPr>
              <w:jc w:val="center"/>
            </w:pPr>
            <w:r>
              <w:t>3542</w:t>
            </w:r>
          </w:p>
          <w:p w:rsidR="004365E1" w:rsidRPr="007F4441" w:rsidRDefault="004365E1" w:rsidP="004365E1">
            <w:pPr>
              <w:jc w:val="center"/>
            </w:pPr>
            <w:r>
              <w:t>3662</w:t>
            </w:r>
          </w:p>
          <w:p w:rsidR="004365E1" w:rsidRDefault="004365E1" w:rsidP="004365E1">
            <w:pPr>
              <w:jc w:val="center"/>
            </w:pPr>
            <w:r w:rsidRPr="007F4441">
              <w:t>3732</w:t>
            </w:r>
          </w:p>
          <w:p w:rsidR="004365E1" w:rsidRPr="007F4441" w:rsidRDefault="004365E1" w:rsidP="004365E1">
            <w:pPr>
              <w:jc w:val="center"/>
            </w:pPr>
            <w:r>
              <w:t>3742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3892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3952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7F4441">
              <w:t>Не указано</w:t>
            </w:r>
          </w:p>
        </w:tc>
      </w:tr>
      <w:tr w:rsidR="004365E1" w:rsidRPr="007F4441" w:rsidTr="000E2335">
        <w:trPr>
          <w:trHeight w:val="37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  <w:rPr>
                <w:b/>
              </w:rPr>
            </w:pPr>
            <w:r w:rsidRPr="007F4441">
              <w:rPr>
                <w:b/>
              </w:rPr>
              <w:t>Софинансирование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>
              <w:t>3010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1E4DCF">
              <w:t xml:space="preserve">Субсидия на компенсацию сверхнормативных расходов и выпадающих доходов </w:t>
            </w:r>
            <w:proofErr w:type="spellStart"/>
            <w:r w:rsidRPr="001E4DCF">
              <w:t>ресурсоснабжающих</w:t>
            </w:r>
            <w:proofErr w:type="spellEnd"/>
            <w:r w:rsidRPr="001E4DCF">
              <w:t xml:space="preserve"> организаций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AA0DAB" w:rsidRDefault="004365E1" w:rsidP="004365E1">
            <w:pPr>
              <w:jc w:val="center"/>
            </w:pPr>
            <w:r w:rsidRPr="00AA0DAB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>
              <w:t>3020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1E4DCF">
              <w:t>Субсидия на обеспечение условий для развития физической культуры и массового спорта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lastRenderedPageBreak/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3060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1E4DCF">
              <w:t xml:space="preserve">Субсидия </w:t>
            </w:r>
            <w:r w:rsidRPr="007F4441">
              <w:t>на участие спортивных сборных команд в региональных спортивных мероприятиях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AA0DAB" w:rsidRDefault="004365E1" w:rsidP="004365E1">
            <w:pPr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AA0DAB" w:rsidRDefault="004365E1" w:rsidP="004365E1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AA0DAB" w:rsidRDefault="004365E1" w:rsidP="004365E1">
            <w:pPr>
              <w:jc w:val="center"/>
            </w:pPr>
            <w:r>
              <w:t>3090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AA0DAB" w:rsidRDefault="004365E1" w:rsidP="004365E1">
            <w:pPr>
              <w:jc w:val="center"/>
            </w:pPr>
            <w:r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AA0DAB" w:rsidRDefault="004365E1" w:rsidP="004365E1">
            <w:r w:rsidRPr="001E4DCF">
              <w:t xml:space="preserve">Субсидия </w:t>
            </w:r>
            <w:r w:rsidRPr="00EB38B1">
              <w:t>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3190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7F4441">
              <w:t>Субсидия на поддержку отрасли культуры</w:t>
            </w:r>
          </w:p>
        </w:tc>
      </w:tr>
      <w:tr w:rsidR="002C34F8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4F8" w:rsidRPr="00B45F31" w:rsidRDefault="002C34F8" w:rsidP="002C34F8">
            <w:pPr>
              <w:jc w:val="center"/>
            </w:pPr>
            <w:r w:rsidRPr="00B45F31"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B45F31" w:rsidRDefault="002C34F8" w:rsidP="002C34F8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B45F31" w:rsidRDefault="002C34F8" w:rsidP="002C34F8">
            <w:pPr>
              <w:jc w:val="center"/>
            </w:pPr>
            <w:r w:rsidRPr="00B45F31">
              <w:t>3260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B45F31" w:rsidRDefault="002C34F8" w:rsidP="002C34F8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4D31CB" w:rsidRDefault="002C34F8" w:rsidP="002C34F8">
            <w:r w:rsidRPr="00B45F31">
              <w:t>Софинансирование на ликвидацию мест несанкционированного складирования отходов</w:t>
            </w:r>
          </w:p>
        </w:tc>
      </w:tr>
      <w:tr w:rsidR="002C34F8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4F8" w:rsidRPr="00203BE1" w:rsidRDefault="002C34F8" w:rsidP="002C34F8">
            <w:pPr>
              <w:jc w:val="center"/>
            </w:pPr>
            <w: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>
              <w:t>3270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1F6EFB">
            <w:r w:rsidRPr="001E4DCF">
              <w:t>Субсиди</w:t>
            </w:r>
            <w:r w:rsidR="001F6EFB">
              <w:t>я</w:t>
            </w:r>
            <w:r w:rsidRPr="001E4DCF">
              <w:t xml:space="preserve"> на 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</w:t>
            </w:r>
          </w:p>
        </w:tc>
      </w:tr>
      <w:tr w:rsidR="002C34F8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4F8" w:rsidRDefault="002C34F8" w:rsidP="002C34F8">
            <w:pPr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 w:rsidRPr="007F4441">
              <w:t>3290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</w:p>
          <w:p w:rsidR="002C34F8" w:rsidRPr="007F4441" w:rsidRDefault="002C34F8" w:rsidP="002C34F8">
            <w:pPr>
              <w:jc w:val="center"/>
            </w:pPr>
            <w:r w:rsidRPr="007F4441">
              <w:t>000000</w:t>
            </w:r>
          </w:p>
          <w:p w:rsidR="002C34F8" w:rsidRPr="007F4441" w:rsidRDefault="002C34F8" w:rsidP="002C34F8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r w:rsidRPr="007F4441">
              <w:t>Субсидия на организацию транспортного обслуживания населения внутренним водным транспортом в границах муниципальных районов</w:t>
            </w:r>
          </w:p>
        </w:tc>
      </w:tr>
      <w:tr w:rsidR="00E369DB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3330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504000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E4DCF" w:rsidRDefault="00E369DB" w:rsidP="00E369DB">
            <w:r w:rsidRPr="00E369DB">
              <w:t>Субсидия на оснащение кабинетов для реализации общеобразовательных программ по учебному предмету «Труд (Технология)» в общеобразовательных организациях муниципального образования «</w:t>
            </w:r>
            <w:proofErr w:type="spellStart"/>
            <w:r w:rsidRPr="00E369DB">
              <w:t>Молчановский</w:t>
            </w:r>
            <w:proofErr w:type="spellEnd"/>
            <w:r w:rsidRPr="00E369DB">
              <w:t xml:space="preserve"> район»</w:t>
            </w:r>
          </w:p>
        </w:tc>
      </w:tr>
      <w:tr w:rsidR="00E369DB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7F4441" w:rsidRDefault="00E369DB" w:rsidP="00E369DB">
            <w:pPr>
              <w:jc w:val="center"/>
            </w:pPr>
            <w: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>
              <w:t>3300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r w:rsidRPr="001E4DCF">
              <w:t>Софинансирование на ремонт автомобильных дорог общего пользования местного значения в границах муниципальных районов (за счет части средств дорожного фонда, сформированных за счет поступлений акцизов)</w:t>
            </w:r>
          </w:p>
        </w:tc>
      </w:tr>
      <w:tr w:rsidR="00E369DB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AA0DAB" w:rsidRDefault="00E369DB" w:rsidP="00E369DB">
            <w:pPr>
              <w:jc w:val="center"/>
            </w:pPr>
            <w:r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>
              <w:t>3360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r w:rsidRPr="001E4DCF">
              <w:t>Софинансирование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</w:tr>
      <w:tr w:rsidR="00E369DB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AA0DAB" w:rsidRDefault="00E369DB" w:rsidP="00E369DB">
            <w:pPr>
              <w:jc w:val="center"/>
            </w:pPr>
            <w: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203BE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203BE1">
              <w:t>3380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203BE1">
              <w:t>000000</w:t>
            </w:r>
          </w:p>
          <w:p w:rsidR="00E369DB" w:rsidRPr="00203BE1" w:rsidRDefault="00E369DB" w:rsidP="00E369DB">
            <w:pPr>
              <w:jc w:val="center"/>
            </w:pPr>
            <w:r w:rsidRPr="00203BE1">
              <w:t>504000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AA0DAB" w:rsidRDefault="00E369DB" w:rsidP="00E369DB">
            <w:r w:rsidRPr="00203BE1">
              <w:t>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</w:tr>
      <w:tr w:rsidR="00E369DB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F4441" w:rsidRDefault="00E369DB" w:rsidP="00E369DB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F4441" w:rsidRDefault="00E369DB" w:rsidP="00E369DB">
            <w:pPr>
              <w:jc w:val="center"/>
            </w:pPr>
            <w:r w:rsidRPr="007F4441">
              <w:t>3410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F4441" w:rsidRDefault="00E369DB" w:rsidP="00E369DB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F4441" w:rsidRDefault="00E369DB" w:rsidP="00E369DB">
            <w:r w:rsidRPr="007F4441">
              <w:t>Субсидия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</w:tr>
      <w:tr w:rsidR="00E369DB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>
              <w:lastRenderedPageBreak/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3420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6D3BCA">
              <w:t>Субсидия на разработку (корректировку)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</w:tr>
      <w:tr w:rsidR="00E369DB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3440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6D3BCA">
              <w:t xml:space="preserve">Обеспечение комплексного развития сельских территорий в части средств, </w:t>
            </w:r>
            <w:proofErr w:type="spellStart"/>
            <w:r w:rsidRPr="006D3BCA">
              <w:t>несофинансируемых</w:t>
            </w:r>
            <w:proofErr w:type="spellEnd"/>
            <w:r w:rsidRPr="006D3BCA">
              <w:t xml:space="preserve"> из федерального бюджета (улучшение жилищных условий граждан, проживающих на сельских территориях)</w:t>
            </w:r>
          </w:p>
        </w:tc>
      </w:tr>
      <w:tr w:rsidR="00E369DB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3530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Субсиди</w:t>
            </w:r>
            <w:r>
              <w:t>я</w:t>
            </w:r>
            <w:r w:rsidRPr="00B45F31">
              <w:t xml:space="preserve"> на реализацию мероприятий по обеспечению жильем молодых семей</w:t>
            </w:r>
          </w:p>
        </w:tc>
      </w:tr>
      <w:tr w:rsidR="00E369DB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3540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Софинансирование на подготовку проектов межевания земельных участков и на проведение кадастровых работ</w:t>
            </w:r>
          </w:p>
        </w:tc>
      </w:tr>
      <w:tr w:rsidR="00E369DB" w:rsidRPr="00ED031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ED0311" w:rsidRDefault="00E369DB" w:rsidP="00E369DB">
            <w:pPr>
              <w:jc w:val="center"/>
            </w:pPr>
            <w: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3550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r w:rsidRPr="00B45F31">
              <w:t>Субсидия на модернизацию коммунальной инфраструктуры Томской области</w:t>
            </w:r>
          </w:p>
        </w:tc>
      </w:tr>
      <w:tr w:rsidR="00E369DB" w:rsidRPr="00ED031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3570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D0311" w:rsidRDefault="00E369DB" w:rsidP="00E369DB">
            <w:r w:rsidRPr="00E369DB"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</w:tr>
      <w:tr w:rsidR="002C376C" w:rsidRPr="00ED031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Pr="002C376C" w:rsidRDefault="002C376C" w:rsidP="002C376C">
            <w:pPr>
              <w:jc w:val="center"/>
            </w:pPr>
            <w:r w:rsidRPr="002C376C"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2C376C" w:rsidRDefault="002C376C" w:rsidP="002C376C">
            <w:pPr>
              <w:jc w:val="center"/>
            </w:pPr>
            <w:r w:rsidRPr="002C376C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2C376C" w:rsidRDefault="002C376C" w:rsidP="002C376C">
            <w:pPr>
              <w:jc w:val="center"/>
            </w:pPr>
            <w:r w:rsidRPr="002C376C">
              <w:t>3590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2C376C" w:rsidRDefault="002C376C" w:rsidP="002C376C">
            <w:pPr>
              <w:jc w:val="center"/>
            </w:pPr>
            <w:r w:rsidRPr="002C376C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ED0311" w:rsidRDefault="002C376C" w:rsidP="002C376C">
            <w:r w:rsidRPr="002C376C">
              <w:t>Субсидия на софинансирование расходных обязательств по решению вопросов местного значения, возникающих в связи с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</w:tr>
      <w:tr w:rsidR="002C376C" w:rsidRPr="00ED031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ED0311" w:rsidRDefault="002C376C" w:rsidP="002C376C">
            <w:pPr>
              <w:jc w:val="center"/>
            </w:pPr>
            <w:r w:rsidRPr="00ED031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ED0311" w:rsidRDefault="002C376C" w:rsidP="002C376C">
            <w:pPr>
              <w:jc w:val="center"/>
            </w:pPr>
            <w:r w:rsidRPr="00ED0311">
              <w:t>3630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ED0311" w:rsidRDefault="002C376C" w:rsidP="002C376C">
            <w:pPr>
              <w:jc w:val="center"/>
            </w:pPr>
            <w:r w:rsidRPr="00ED031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ED0311" w:rsidRDefault="002C376C" w:rsidP="002C376C">
            <w:r w:rsidRPr="00ED0311">
              <w:t>Субсиди</w:t>
            </w:r>
            <w:r>
              <w:t>я</w:t>
            </w:r>
            <w:r w:rsidRPr="00ED0311">
              <w:t xml:space="preserve"> на организацию отдыха детей в каникулярное время</w:t>
            </w:r>
          </w:p>
        </w:tc>
      </w:tr>
      <w:tr w:rsidR="002C376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3640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r w:rsidRPr="00B45F31">
              <w:t>Софинансирование на обеспечение пожарной безопасности в муниципальных образовательных учреждениях</w:t>
            </w:r>
          </w:p>
        </w:tc>
      </w:tr>
      <w:tr w:rsidR="002C376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3650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r w:rsidRPr="00B45F31">
              <w:t>Субсидия на приведение в нормативное состояние муниципальных полигонов твердых коммунальных отходов</w:t>
            </w:r>
          </w:p>
        </w:tc>
      </w:tr>
      <w:tr w:rsidR="002C376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3660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r w:rsidRPr="00B45F31">
              <w:t>Субсидия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</w:tr>
      <w:tr w:rsidR="002C376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Pr="00B45F31" w:rsidRDefault="002C376C" w:rsidP="002C376C">
            <w:pPr>
              <w:jc w:val="center"/>
            </w:pPr>
            <w:r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3710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r w:rsidRPr="00B45F31">
              <w:t>Обеспечение антитеррористической защиты отремонтированных зданий муниципальных общеобразовательных организаций</w:t>
            </w:r>
          </w:p>
        </w:tc>
      </w:tr>
      <w:tr w:rsidR="002C376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Pr="00B45F31" w:rsidRDefault="002C376C" w:rsidP="002C376C">
            <w:pPr>
              <w:jc w:val="center"/>
            </w:pPr>
            <w:r>
              <w:lastRenderedPageBreak/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3720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r w:rsidRPr="00B45F31">
              <w:t>Повышение квалификации школьных команд муниципальных общеобразовательных организаций</w:t>
            </w:r>
          </w:p>
        </w:tc>
      </w:tr>
      <w:tr w:rsidR="002C376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Pr="00B45F31" w:rsidRDefault="002C376C" w:rsidP="002C376C">
            <w:pPr>
              <w:jc w:val="center"/>
            </w:pPr>
            <w:r>
              <w:t>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3730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r w:rsidRPr="00B45F31"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</w:tr>
      <w:tr w:rsidR="002C376C" w:rsidRPr="00961A99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Pr="007F4441" w:rsidRDefault="002C376C" w:rsidP="002C376C">
            <w:pPr>
              <w:jc w:val="center"/>
            </w:pPr>
            <w:r>
              <w:t>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3740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r w:rsidRPr="006D3BCA">
              <w:t>Субсидия на реализаци</w:t>
            </w:r>
            <w:r>
              <w:t>ю</w:t>
            </w:r>
            <w:r w:rsidRPr="006D3BCA">
              <w:t xml:space="preserve">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</w:tr>
      <w:tr w:rsidR="002C376C" w:rsidRPr="00961A99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Default="002C376C" w:rsidP="002C376C">
            <w:pPr>
              <w:jc w:val="center"/>
            </w:pPr>
            <w:r>
              <w:t>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7F4441" w:rsidRDefault="002C376C" w:rsidP="002C376C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7F4441" w:rsidRDefault="002C376C" w:rsidP="002C376C">
            <w:pPr>
              <w:jc w:val="center"/>
            </w:pPr>
            <w:r w:rsidRPr="007F4441">
              <w:t>3820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7F4441" w:rsidRDefault="002C376C" w:rsidP="002C376C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961A99" w:rsidRDefault="002C376C" w:rsidP="002C376C">
            <w:r w:rsidRPr="006D3BCA">
              <w:t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 территориальное образование Северск Томской области», муниципального образования «Городской округ Стрежевой»</w:t>
            </w:r>
          </w:p>
        </w:tc>
      </w:tr>
      <w:tr w:rsidR="002C376C" w:rsidRPr="00961A99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Default="002C376C" w:rsidP="002C376C">
            <w:pPr>
              <w:jc w:val="center"/>
            </w:pPr>
            <w:r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7F4441" w:rsidRDefault="002C376C" w:rsidP="002C376C">
            <w:pPr>
              <w:jc w:val="center"/>
            </w:pPr>
            <w:r>
              <w:t>226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7F4441" w:rsidRDefault="002C376C" w:rsidP="002C376C">
            <w:pPr>
              <w:jc w:val="center"/>
            </w:pPr>
            <w:r>
              <w:t>3970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7F4441" w:rsidRDefault="002C376C" w:rsidP="002C376C">
            <w:pPr>
              <w:jc w:val="center"/>
            </w:pPr>
            <w:r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6D3BCA" w:rsidRDefault="002C376C" w:rsidP="002C376C">
            <w:r w:rsidRPr="006D3BCA">
              <w:t xml:space="preserve">Субсидия на реализацию мероприятий по развитию </w:t>
            </w:r>
            <w:proofErr w:type="spellStart"/>
            <w:r w:rsidRPr="006D3BCA">
              <w:t>рыбохозяйственного</w:t>
            </w:r>
            <w:proofErr w:type="spellEnd"/>
            <w:r w:rsidRPr="006D3BCA">
              <w:t xml:space="preserve"> комплекса</w:t>
            </w:r>
          </w:p>
        </w:tc>
      </w:tr>
    </w:tbl>
    <w:p w:rsidR="000E2335" w:rsidRDefault="000E2335" w:rsidP="000E2335"/>
    <w:p w:rsidR="00682D06" w:rsidRDefault="00682D06"/>
    <w:p w:rsidR="00351175" w:rsidRDefault="00351175" w:rsidP="003B0DCA"/>
    <w:sectPr w:rsidR="00351175" w:rsidSect="00F67A45">
      <w:headerReference w:type="default" r:id="rId8"/>
      <w:footerReference w:type="even" r:id="rId9"/>
      <w:footerReference w:type="default" r:id="rId10"/>
      <w:pgSz w:w="11906" w:h="16838" w:code="9"/>
      <w:pgMar w:top="1134" w:right="567" w:bottom="24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D70" w:rsidRDefault="00F45D70">
      <w:r>
        <w:separator/>
      </w:r>
    </w:p>
  </w:endnote>
  <w:endnote w:type="continuationSeparator" w:id="0">
    <w:p w:rsidR="00F45D70" w:rsidRDefault="00F45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D2" w:rsidRDefault="001F3CD2" w:rsidP="001F13C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3CD2" w:rsidRDefault="001F3CD2" w:rsidP="001F13C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D2" w:rsidRDefault="001F3CD2" w:rsidP="001F13C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D70" w:rsidRDefault="00F45D70">
      <w:r>
        <w:separator/>
      </w:r>
    </w:p>
  </w:footnote>
  <w:footnote w:type="continuationSeparator" w:id="0">
    <w:p w:rsidR="00F45D70" w:rsidRDefault="00F45D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D2" w:rsidRDefault="001F3CD2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60BCF">
      <w:rPr>
        <w:noProof/>
      </w:rPr>
      <w:t>14</w:t>
    </w:r>
    <w:r>
      <w:rPr>
        <w:noProof/>
      </w:rPr>
      <w:fldChar w:fldCharType="end"/>
    </w:r>
  </w:p>
  <w:p w:rsidR="001F3CD2" w:rsidRDefault="001F3C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F0992"/>
    <w:multiLevelType w:val="hybridMultilevel"/>
    <w:tmpl w:val="8760EBAC"/>
    <w:lvl w:ilvl="0" w:tplc="F084B418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2D5"/>
    <w:rsid w:val="00002A5E"/>
    <w:rsid w:val="000073A0"/>
    <w:rsid w:val="00007626"/>
    <w:rsid w:val="00011837"/>
    <w:rsid w:val="0001719B"/>
    <w:rsid w:val="0003121B"/>
    <w:rsid w:val="00031703"/>
    <w:rsid w:val="00033CCA"/>
    <w:rsid w:val="00035A0D"/>
    <w:rsid w:val="00036C9E"/>
    <w:rsid w:val="000440CB"/>
    <w:rsid w:val="000446DC"/>
    <w:rsid w:val="000452E6"/>
    <w:rsid w:val="00046BF1"/>
    <w:rsid w:val="000472E6"/>
    <w:rsid w:val="00051342"/>
    <w:rsid w:val="00051FDE"/>
    <w:rsid w:val="000522E2"/>
    <w:rsid w:val="00053D8D"/>
    <w:rsid w:val="0005400E"/>
    <w:rsid w:val="00060BCF"/>
    <w:rsid w:val="00073939"/>
    <w:rsid w:val="00076740"/>
    <w:rsid w:val="00080435"/>
    <w:rsid w:val="0008170D"/>
    <w:rsid w:val="00085DB1"/>
    <w:rsid w:val="00090EF1"/>
    <w:rsid w:val="00094505"/>
    <w:rsid w:val="000B3993"/>
    <w:rsid w:val="000B53D1"/>
    <w:rsid w:val="000B6710"/>
    <w:rsid w:val="000C706A"/>
    <w:rsid w:val="000D0F11"/>
    <w:rsid w:val="000D1650"/>
    <w:rsid w:val="000D5FDE"/>
    <w:rsid w:val="000D6F42"/>
    <w:rsid w:val="000E04A6"/>
    <w:rsid w:val="000E063F"/>
    <w:rsid w:val="000E2003"/>
    <w:rsid w:val="000E2335"/>
    <w:rsid w:val="000E44E7"/>
    <w:rsid w:val="0010047F"/>
    <w:rsid w:val="0011143D"/>
    <w:rsid w:val="00112BE2"/>
    <w:rsid w:val="00114705"/>
    <w:rsid w:val="0011559F"/>
    <w:rsid w:val="001204F5"/>
    <w:rsid w:val="00120571"/>
    <w:rsid w:val="001245C8"/>
    <w:rsid w:val="00126D95"/>
    <w:rsid w:val="001352DB"/>
    <w:rsid w:val="00147BF2"/>
    <w:rsid w:val="001555C5"/>
    <w:rsid w:val="001556B2"/>
    <w:rsid w:val="001571CE"/>
    <w:rsid w:val="00162015"/>
    <w:rsid w:val="00165804"/>
    <w:rsid w:val="001673C5"/>
    <w:rsid w:val="00170AED"/>
    <w:rsid w:val="00173A76"/>
    <w:rsid w:val="001753FA"/>
    <w:rsid w:val="00175B87"/>
    <w:rsid w:val="00181C6D"/>
    <w:rsid w:val="00182DAF"/>
    <w:rsid w:val="00193904"/>
    <w:rsid w:val="00196806"/>
    <w:rsid w:val="001A088B"/>
    <w:rsid w:val="001A34F1"/>
    <w:rsid w:val="001A3BE3"/>
    <w:rsid w:val="001A4477"/>
    <w:rsid w:val="001E0776"/>
    <w:rsid w:val="001E14C7"/>
    <w:rsid w:val="001E3737"/>
    <w:rsid w:val="001E57F7"/>
    <w:rsid w:val="001E6386"/>
    <w:rsid w:val="001E7E05"/>
    <w:rsid w:val="001F04B5"/>
    <w:rsid w:val="001F0FA9"/>
    <w:rsid w:val="001F13C7"/>
    <w:rsid w:val="001F3CD2"/>
    <w:rsid w:val="001F6EFB"/>
    <w:rsid w:val="001F7A46"/>
    <w:rsid w:val="002033A6"/>
    <w:rsid w:val="002068A6"/>
    <w:rsid w:val="00214B67"/>
    <w:rsid w:val="00225E0D"/>
    <w:rsid w:val="00226300"/>
    <w:rsid w:val="0022694F"/>
    <w:rsid w:val="002302C8"/>
    <w:rsid w:val="00231D53"/>
    <w:rsid w:val="00232224"/>
    <w:rsid w:val="002324C9"/>
    <w:rsid w:val="00232538"/>
    <w:rsid w:val="002366AA"/>
    <w:rsid w:val="00244ECE"/>
    <w:rsid w:val="00246491"/>
    <w:rsid w:val="0025244C"/>
    <w:rsid w:val="00255C59"/>
    <w:rsid w:val="00262E02"/>
    <w:rsid w:val="00264F8D"/>
    <w:rsid w:val="0027700E"/>
    <w:rsid w:val="0028162C"/>
    <w:rsid w:val="00292304"/>
    <w:rsid w:val="002950CE"/>
    <w:rsid w:val="00296EEF"/>
    <w:rsid w:val="002B243C"/>
    <w:rsid w:val="002B2D36"/>
    <w:rsid w:val="002B5AEB"/>
    <w:rsid w:val="002C34F8"/>
    <w:rsid w:val="002C376C"/>
    <w:rsid w:val="002C42FA"/>
    <w:rsid w:val="002C58BA"/>
    <w:rsid w:val="002C59A2"/>
    <w:rsid w:val="002D10EF"/>
    <w:rsid w:val="002D4C74"/>
    <w:rsid w:val="002D6E63"/>
    <w:rsid w:val="002D7F7F"/>
    <w:rsid w:val="002E1C14"/>
    <w:rsid w:val="002E29A0"/>
    <w:rsid w:val="002F19FF"/>
    <w:rsid w:val="003019BB"/>
    <w:rsid w:val="003022E9"/>
    <w:rsid w:val="00303BBE"/>
    <w:rsid w:val="00303F98"/>
    <w:rsid w:val="003049B6"/>
    <w:rsid w:val="003101E0"/>
    <w:rsid w:val="00312455"/>
    <w:rsid w:val="00315B05"/>
    <w:rsid w:val="0031725F"/>
    <w:rsid w:val="003255F1"/>
    <w:rsid w:val="0032755C"/>
    <w:rsid w:val="00333572"/>
    <w:rsid w:val="00336B1A"/>
    <w:rsid w:val="00337B1E"/>
    <w:rsid w:val="00342BBA"/>
    <w:rsid w:val="00350945"/>
    <w:rsid w:val="00351175"/>
    <w:rsid w:val="00357D53"/>
    <w:rsid w:val="00365861"/>
    <w:rsid w:val="00366E6C"/>
    <w:rsid w:val="00367615"/>
    <w:rsid w:val="0036793B"/>
    <w:rsid w:val="003769A2"/>
    <w:rsid w:val="00377D62"/>
    <w:rsid w:val="00380F7C"/>
    <w:rsid w:val="003A4E5C"/>
    <w:rsid w:val="003B0DCA"/>
    <w:rsid w:val="003B1F6C"/>
    <w:rsid w:val="003B2317"/>
    <w:rsid w:val="003B75FC"/>
    <w:rsid w:val="003B7973"/>
    <w:rsid w:val="003B7D7C"/>
    <w:rsid w:val="003C06BE"/>
    <w:rsid w:val="003C2679"/>
    <w:rsid w:val="003C6E49"/>
    <w:rsid w:val="003D4BD3"/>
    <w:rsid w:val="003D52D4"/>
    <w:rsid w:val="003D6BE5"/>
    <w:rsid w:val="003E0222"/>
    <w:rsid w:val="003E371C"/>
    <w:rsid w:val="003F189B"/>
    <w:rsid w:val="003F31E9"/>
    <w:rsid w:val="003F493E"/>
    <w:rsid w:val="003F7E06"/>
    <w:rsid w:val="00401D5A"/>
    <w:rsid w:val="00405886"/>
    <w:rsid w:val="00410FED"/>
    <w:rsid w:val="004168C2"/>
    <w:rsid w:val="0042508F"/>
    <w:rsid w:val="00432D28"/>
    <w:rsid w:val="004365E1"/>
    <w:rsid w:val="0043724B"/>
    <w:rsid w:val="0044127C"/>
    <w:rsid w:val="004429BC"/>
    <w:rsid w:val="004438EB"/>
    <w:rsid w:val="00453068"/>
    <w:rsid w:val="00454794"/>
    <w:rsid w:val="00454EB4"/>
    <w:rsid w:val="00460116"/>
    <w:rsid w:val="004639AB"/>
    <w:rsid w:val="004742ED"/>
    <w:rsid w:val="004804BD"/>
    <w:rsid w:val="00486455"/>
    <w:rsid w:val="00491B3E"/>
    <w:rsid w:val="00491FA9"/>
    <w:rsid w:val="0049320B"/>
    <w:rsid w:val="00493612"/>
    <w:rsid w:val="004A3F15"/>
    <w:rsid w:val="004B1D20"/>
    <w:rsid w:val="004B1EA4"/>
    <w:rsid w:val="004B3C96"/>
    <w:rsid w:val="004C417A"/>
    <w:rsid w:val="004C43CD"/>
    <w:rsid w:val="004D31CB"/>
    <w:rsid w:val="004E2D39"/>
    <w:rsid w:val="004E525E"/>
    <w:rsid w:val="004E5AEE"/>
    <w:rsid w:val="004E6A34"/>
    <w:rsid w:val="004F0759"/>
    <w:rsid w:val="004F2437"/>
    <w:rsid w:val="0050046E"/>
    <w:rsid w:val="0050208C"/>
    <w:rsid w:val="00507719"/>
    <w:rsid w:val="005124BD"/>
    <w:rsid w:val="00520009"/>
    <w:rsid w:val="00521D9F"/>
    <w:rsid w:val="005223C0"/>
    <w:rsid w:val="00523579"/>
    <w:rsid w:val="005255E2"/>
    <w:rsid w:val="005329DA"/>
    <w:rsid w:val="00532E41"/>
    <w:rsid w:val="00540D43"/>
    <w:rsid w:val="00541694"/>
    <w:rsid w:val="0054222C"/>
    <w:rsid w:val="00545725"/>
    <w:rsid w:val="00554B88"/>
    <w:rsid w:val="005601AB"/>
    <w:rsid w:val="00567A36"/>
    <w:rsid w:val="00572FFB"/>
    <w:rsid w:val="005747A3"/>
    <w:rsid w:val="00574BD5"/>
    <w:rsid w:val="00581DC1"/>
    <w:rsid w:val="005826B9"/>
    <w:rsid w:val="00582EFE"/>
    <w:rsid w:val="00583CE5"/>
    <w:rsid w:val="00583E60"/>
    <w:rsid w:val="0058559D"/>
    <w:rsid w:val="005858A0"/>
    <w:rsid w:val="00595ADC"/>
    <w:rsid w:val="005A3CD2"/>
    <w:rsid w:val="005A6977"/>
    <w:rsid w:val="005B22C4"/>
    <w:rsid w:val="005B451E"/>
    <w:rsid w:val="005C0825"/>
    <w:rsid w:val="005C2648"/>
    <w:rsid w:val="005C2650"/>
    <w:rsid w:val="005C4B48"/>
    <w:rsid w:val="005C6B4B"/>
    <w:rsid w:val="005D25F4"/>
    <w:rsid w:val="005D4194"/>
    <w:rsid w:val="005D6699"/>
    <w:rsid w:val="005D6A9E"/>
    <w:rsid w:val="005E00EC"/>
    <w:rsid w:val="005E2CDB"/>
    <w:rsid w:val="005E38B2"/>
    <w:rsid w:val="005E6BAC"/>
    <w:rsid w:val="005F0003"/>
    <w:rsid w:val="005F0C4C"/>
    <w:rsid w:val="005F65C1"/>
    <w:rsid w:val="00602430"/>
    <w:rsid w:val="0060246F"/>
    <w:rsid w:val="00603121"/>
    <w:rsid w:val="00604D73"/>
    <w:rsid w:val="0061442A"/>
    <w:rsid w:val="006167C6"/>
    <w:rsid w:val="00621C49"/>
    <w:rsid w:val="00622024"/>
    <w:rsid w:val="00632172"/>
    <w:rsid w:val="00634E71"/>
    <w:rsid w:val="00635C04"/>
    <w:rsid w:val="006361E0"/>
    <w:rsid w:val="00637277"/>
    <w:rsid w:val="00637910"/>
    <w:rsid w:val="0063793D"/>
    <w:rsid w:val="00637B9A"/>
    <w:rsid w:val="006433D0"/>
    <w:rsid w:val="00650CF2"/>
    <w:rsid w:val="0065394E"/>
    <w:rsid w:val="00653CA3"/>
    <w:rsid w:val="0066541B"/>
    <w:rsid w:val="00665C16"/>
    <w:rsid w:val="006678BA"/>
    <w:rsid w:val="00671BA2"/>
    <w:rsid w:val="00673FD0"/>
    <w:rsid w:val="00676749"/>
    <w:rsid w:val="00680307"/>
    <w:rsid w:val="00680938"/>
    <w:rsid w:val="00682D06"/>
    <w:rsid w:val="00683943"/>
    <w:rsid w:val="00686DDF"/>
    <w:rsid w:val="0069117D"/>
    <w:rsid w:val="006918C7"/>
    <w:rsid w:val="006A26C1"/>
    <w:rsid w:val="006A78E6"/>
    <w:rsid w:val="006B19C8"/>
    <w:rsid w:val="006B7ED0"/>
    <w:rsid w:val="006B7F38"/>
    <w:rsid w:val="006C02D5"/>
    <w:rsid w:val="006C3296"/>
    <w:rsid w:val="006C5A61"/>
    <w:rsid w:val="006C5D89"/>
    <w:rsid w:val="006D0B98"/>
    <w:rsid w:val="006D3BCA"/>
    <w:rsid w:val="006D6E0A"/>
    <w:rsid w:val="006E06D4"/>
    <w:rsid w:val="006E0A57"/>
    <w:rsid w:val="006E65DA"/>
    <w:rsid w:val="006F4196"/>
    <w:rsid w:val="006F5597"/>
    <w:rsid w:val="00703447"/>
    <w:rsid w:val="00706B58"/>
    <w:rsid w:val="00706DC8"/>
    <w:rsid w:val="007106AB"/>
    <w:rsid w:val="0071243F"/>
    <w:rsid w:val="00715723"/>
    <w:rsid w:val="007330B8"/>
    <w:rsid w:val="00734C8C"/>
    <w:rsid w:val="00737F85"/>
    <w:rsid w:val="0074084E"/>
    <w:rsid w:val="0074102A"/>
    <w:rsid w:val="00743A59"/>
    <w:rsid w:val="00744953"/>
    <w:rsid w:val="007464AE"/>
    <w:rsid w:val="00763018"/>
    <w:rsid w:val="00776B29"/>
    <w:rsid w:val="00790944"/>
    <w:rsid w:val="007A0F6D"/>
    <w:rsid w:val="007A50C0"/>
    <w:rsid w:val="007B1C94"/>
    <w:rsid w:val="007B401D"/>
    <w:rsid w:val="007C3756"/>
    <w:rsid w:val="007C39BE"/>
    <w:rsid w:val="007D46F7"/>
    <w:rsid w:val="007E229B"/>
    <w:rsid w:val="007E3AD4"/>
    <w:rsid w:val="007E50CD"/>
    <w:rsid w:val="007E5ED7"/>
    <w:rsid w:val="007F10BD"/>
    <w:rsid w:val="007F3F65"/>
    <w:rsid w:val="007F4441"/>
    <w:rsid w:val="007F552D"/>
    <w:rsid w:val="007F64D4"/>
    <w:rsid w:val="007F7941"/>
    <w:rsid w:val="00801E2C"/>
    <w:rsid w:val="008040E2"/>
    <w:rsid w:val="008059C2"/>
    <w:rsid w:val="00811309"/>
    <w:rsid w:val="00813DFE"/>
    <w:rsid w:val="008161FC"/>
    <w:rsid w:val="008202EF"/>
    <w:rsid w:val="0082338F"/>
    <w:rsid w:val="008252BB"/>
    <w:rsid w:val="0083047A"/>
    <w:rsid w:val="00841A02"/>
    <w:rsid w:val="00846B68"/>
    <w:rsid w:val="0084710A"/>
    <w:rsid w:val="00847D4D"/>
    <w:rsid w:val="00851C21"/>
    <w:rsid w:val="00851E47"/>
    <w:rsid w:val="00863DA4"/>
    <w:rsid w:val="00865615"/>
    <w:rsid w:val="00897F77"/>
    <w:rsid w:val="008A197D"/>
    <w:rsid w:val="008A30FC"/>
    <w:rsid w:val="008A76AF"/>
    <w:rsid w:val="008B656D"/>
    <w:rsid w:val="008C3D0A"/>
    <w:rsid w:val="008C5472"/>
    <w:rsid w:val="008D4B82"/>
    <w:rsid w:val="008D560E"/>
    <w:rsid w:val="008D6E78"/>
    <w:rsid w:val="008D72A5"/>
    <w:rsid w:val="008E0BC9"/>
    <w:rsid w:val="008E27DB"/>
    <w:rsid w:val="008E2AF1"/>
    <w:rsid w:val="008E3853"/>
    <w:rsid w:val="008E4FEC"/>
    <w:rsid w:val="008E6DA8"/>
    <w:rsid w:val="008F2C87"/>
    <w:rsid w:val="008F2E05"/>
    <w:rsid w:val="008F4D70"/>
    <w:rsid w:val="00900287"/>
    <w:rsid w:val="009006FF"/>
    <w:rsid w:val="00900EEE"/>
    <w:rsid w:val="00901D90"/>
    <w:rsid w:val="00904760"/>
    <w:rsid w:val="00906B50"/>
    <w:rsid w:val="009104BB"/>
    <w:rsid w:val="009165F7"/>
    <w:rsid w:val="00926CF6"/>
    <w:rsid w:val="00935BB6"/>
    <w:rsid w:val="00935EFD"/>
    <w:rsid w:val="0094300C"/>
    <w:rsid w:val="00950E38"/>
    <w:rsid w:val="00954616"/>
    <w:rsid w:val="00960EA6"/>
    <w:rsid w:val="009631AB"/>
    <w:rsid w:val="00966050"/>
    <w:rsid w:val="00973522"/>
    <w:rsid w:val="00975639"/>
    <w:rsid w:val="009818D3"/>
    <w:rsid w:val="00984270"/>
    <w:rsid w:val="00986D12"/>
    <w:rsid w:val="00992C61"/>
    <w:rsid w:val="00995B3B"/>
    <w:rsid w:val="00995F27"/>
    <w:rsid w:val="009A0600"/>
    <w:rsid w:val="009A07FF"/>
    <w:rsid w:val="009A2589"/>
    <w:rsid w:val="009A5F6E"/>
    <w:rsid w:val="009A6533"/>
    <w:rsid w:val="009B128F"/>
    <w:rsid w:val="009C1794"/>
    <w:rsid w:val="009C36EB"/>
    <w:rsid w:val="009C38D1"/>
    <w:rsid w:val="009D22AC"/>
    <w:rsid w:val="009E11B6"/>
    <w:rsid w:val="009E6CDA"/>
    <w:rsid w:val="009F0E00"/>
    <w:rsid w:val="009F1E7B"/>
    <w:rsid w:val="009F266E"/>
    <w:rsid w:val="009F40CB"/>
    <w:rsid w:val="00A07D21"/>
    <w:rsid w:val="00A10427"/>
    <w:rsid w:val="00A21FF6"/>
    <w:rsid w:val="00A25688"/>
    <w:rsid w:val="00A258BE"/>
    <w:rsid w:val="00A40F22"/>
    <w:rsid w:val="00A41FD3"/>
    <w:rsid w:val="00A60774"/>
    <w:rsid w:val="00A66454"/>
    <w:rsid w:val="00A709A0"/>
    <w:rsid w:val="00A77F19"/>
    <w:rsid w:val="00A81E50"/>
    <w:rsid w:val="00A8216A"/>
    <w:rsid w:val="00A82A17"/>
    <w:rsid w:val="00A850F6"/>
    <w:rsid w:val="00A8531C"/>
    <w:rsid w:val="00A86156"/>
    <w:rsid w:val="00A87059"/>
    <w:rsid w:val="00A96EF4"/>
    <w:rsid w:val="00AB030E"/>
    <w:rsid w:val="00AB0B87"/>
    <w:rsid w:val="00AB2FBC"/>
    <w:rsid w:val="00AB2FFE"/>
    <w:rsid w:val="00AB5995"/>
    <w:rsid w:val="00AB6709"/>
    <w:rsid w:val="00AB6C09"/>
    <w:rsid w:val="00AB78A1"/>
    <w:rsid w:val="00AC3F54"/>
    <w:rsid w:val="00AC440F"/>
    <w:rsid w:val="00AC4F7E"/>
    <w:rsid w:val="00AD2287"/>
    <w:rsid w:val="00AD53D0"/>
    <w:rsid w:val="00AE12C7"/>
    <w:rsid w:val="00AE3531"/>
    <w:rsid w:val="00AE35C2"/>
    <w:rsid w:val="00AE797F"/>
    <w:rsid w:val="00AF632B"/>
    <w:rsid w:val="00B01D7A"/>
    <w:rsid w:val="00B022E5"/>
    <w:rsid w:val="00B15E53"/>
    <w:rsid w:val="00B20F17"/>
    <w:rsid w:val="00B21D65"/>
    <w:rsid w:val="00B23998"/>
    <w:rsid w:val="00B31D61"/>
    <w:rsid w:val="00B3262E"/>
    <w:rsid w:val="00B3502B"/>
    <w:rsid w:val="00B378CB"/>
    <w:rsid w:val="00B45F31"/>
    <w:rsid w:val="00B468E9"/>
    <w:rsid w:val="00B51F67"/>
    <w:rsid w:val="00B5200D"/>
    <w:rsid w:val="00B565F8"/>
    <w:rsid w:val="00B65CB3"/>
    <w:rsid w:val="00B6677B"/>
    <w:rsid w:val="00B70E9B"/>
    <w:rsid w:val="00B71DF5"/>
    <w:rsid w:val="00B83F80"/>
    <w:rsid w:val="00B8747F"/>
    <w:rsid w:val="00B91701"/>
    <w:rsid w:val="00BA293E"/>
    <w:rsid w:val="00BA525D"/>
    <w:rsid w:val="00BB22C8"/>
    <w:rsid w:val="00BB74CF"/>
    <w:rsid w:val="00BC273B"/>
    <w:rsid w:val="00BC4AC8"/>
    <w:rsid w:val="00BC6EEB"/>
    <w:rsid w:val="00BD3292"/>
    <w:rsid w:val="00BE0EF1"/>
    <w:rsid w:val="00BE4FE0"/>
    <w:rsid w:val="00BF30FF"/>
    <w:rsid w:val="00BF4227"/>
    <w:rsid w:val="00C020BF"/>
    <w:rsid w:val="00C04DAF"/>
    <w:rsid w:val="00C10637"/>
    <w:rsid w:val="00C13C31"/>
    <w:rsid w:val="00C201DD"/>
    <w:rsid w:val="00C24322"/>
    <w:rsid w:val="00C31EF8"/>
    <w:rsid w:val="00C44CE3"/>
    <w:rsid w:val="00C47254"/>
    <w:rsid w:val="00C51733"/>
    <w:rsid w:val="00C5194F"/>
    <w:rsid w:val="00C52526"/>
    <w:rsid w:val="00C630A2"/>
    <w:rsid w:val="00C726B9"/>
    <w:rsid w:val="00C73BB4"/>
    <w:rsid w:val="00C8049A"/>
    <w:rsid w:val="00C81453"/>
    <w:rsid w:val="00C81D83"/>
    <w:rsid w:val="00C861BC"/>
    <w:rsid w:val="00C87AD0"/>
    <w:rsid w:val="00C87B02"/>
    <w:rsid w:val="00C94EBC"/>
    <w:rsid w:val="00CA7BF4"/>
    <w:rsid w:val="00CB5EF8"/>
    <w:rsid w:val="00CC2F9F"/>
    <w:rsid w:val="00CC3448"/>
    <w:rsid w:val="00CD140E"/>
    <w:rsid w:val="00CD2A70"/>
    <w:rsid w:val="00CD2AFF"/>
    <w:rsid w:val="00CD4A95"/>
    <w:rsid w:val="00CE6737"/>
    <w:rsid w:val="00CF250F"/>
    <w:rsid w:val="00CF254D"/>
    <w:rsid w:val="00CF55AC"/>
    <w:rsid w:val="00D06532"/>
    <w:rsid w:val="00D06927"/>
    <w:rsid w:val="00D06E49"/>
    <w:rsid w:val="00D07263"/>
    <w:rsid w:val="00D1080B"/>
    <w:rsid w:val="00D212DC"/>
    <w:rsid w:val="00D218FC"/>
    <w:rsid w:val="00D24583"/>
    <w:rsid w:val="00D30708"/>
    <w:rsid w:val="00D30ECF"/>
    <w:rsid w:val="00D31515"/>
    <w:rsid w:val="00D36035"/>
    <w:rsid w:val="00D516B8"/>
    <w:rsid w:val="00D53C79"/>
    <w:rsid w:val="00D64B2E"/>
    <w:rsid w:val="00D66938"/>
    <w:rsid w:val="00D843E1"/>
    <w:rsid w:val="00D84F79"/>
    <w:rsid w:val="00D85A69"/>
    <w:rsid w:val="00D958E0"/>
    <w:rsid w:val="00DB72BC"/>
    <w:rsid w:val="00DC1E8E"/>
    <w:rsid w:val="00DC22FF"/>
    <w:rsid w:val="00DC5E03"/>
    <w:rsid w:val="00DD1869"/>
    <w:rsid w:val="00DD18F2"/>
    <w:rsid w:val="00DD3FF7"/>
    <w:rsid w:val="00DD71B3"/>
    <w:rsid w:val="00DF052D"/>
    <w:rsid w:val="00DF0CB0"/>
    <w:rsid w:val="00DF57FE"/>
    <w:rsid w:val="00E00668"/>
    <w:rsid w:val="00E00C52"/>
    <w:rsid w:val="00E06C3E"/>
    <w:rsid w:val="00E076B7"/>
    <w:rsid w:val="00E223F2"/>
    <w:rsid w:val="00E249CC"/>
    <w:rsid w:val="00E33CA2"/>
    <w:rsid w:val="00E369DB"/>
    <w:rsid w:val="00E439D6"/>
    <w:rsid w:val="00E44FAD"/>
    <w:rsid w:val="00E517E2"/>
    <w:rsid w:val="00E51C6F"/>
    <w:rsid w:val="00E525E9"/>
    <w:rsid w:val="00E54381"/>
    <w:rsid w:val="00E543B5"/>
    <w:rsid w:val="00E628D1"/>
    <w:rsid w:val="00E64618"/>
    <w:rsid w:val="00E65F14"/>
    <w:rsid w:val="00E87AD6"/>
    <w:rsid w:val="00E9447A"/>
    <w:rsid w:val="00EA0EE9"/>
    <w:rsid w:val="00EA1BEC"/>
    <w:rsid w:val="00EA67E9"/>
    <w:rsid w:val="00EA7E78"/>
    <w:rsid w:val="00EB4CFF"/>
    <w:rsid w:val="00EC7C29"/>
    <w:rsid w:val="00ED0311"/>
    <w:rsid w:val="00ED3A5D"/>
    <w:rsid w:val="00ED7609"/>
    <w:rsid w:val="00ED7887"/>
    <w:rsid w:val="00EE2742"/>
    <w:rsid w:val="00EE6869"/>
    <w:rsid w:val="00EE6C53"/>
    <w:rsid w:val="00EE747B"/>
    <w:rsid w:val="00EE7C28"/>
    <w:rsid w:val="00EF0501"/>
    <w:rsid w:val="00EF755F"/>
    <w:rsid w:val="00F139B9"/>
    <w:rsid w:val="00F14631"/>
    <w:rsid w:val="00F15784"/>
    <w:rsid w:val="00F161C6"/>
    <w:rsid w:val="00F16433"/>
    <w:rsid w:val="00F1680E"/>
    <w:rsid w:val="00F21AF1"/>
    <w:rsid w:val="00F22194"/>
    <w:rsid w:val="00F23A23"/>
    <w:rsid w:val="00F25F95"/>
    <w:rsid w:val="00F34876"/>
    <w:rsid w:val="00F45D70"/>
    <w:rsid w:val="00F47F63"/>
    <w:rsid w:val="00F5602B"/>
    <w:rsid w:val="00F64741"/>
    <w:rsid w:val="00F67A45"/>
    <w:rsid w:val="00F71509"/>
    <w:rsid w:val="00F7177A"/>
    <w:rsid w:val="00F72580"/>
    <w:rsid w:val="00F7365B"/>
    <w:rsid w:val="00F74DBC"/>
    <w:rsid w:val="00F848B1"/>
    <w:rsid w:val="00F86124"/>
    <w:rsid w:val="00F905E6"/>
    <w:rsid w:val="00FA36C3"/>
    <w:rsid w:val="00FB0A4A"/>
    <w:rsid w:val="00FB1D44"/>
    <w:rsid w:val="00FB49E3"/>
    <w:rsid w:val="00FC09DA"/>
    <w:rsid w:val="00FC191F"/>
    <w:rsid w:val="00FC2ADB"/>
    <w:rsid w:val="00FC3F7E"/>
    <w:rsid w:val="00FC7D29"/>
    <w:rsid w:val="00FD580F"/>
    <w:rsid w:val="00FE608D"/>
    <w:rsid w:val="00FE6E78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20043C78-B5C0-4C2F-9B03-C8A56003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2D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uiPriority w:val="99"/>
    <w:rsid w:val="006C02D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footer"/>
    <w:basedOn w:val="a"/>
    <w:link w:val="a4"/>
    <w:uiPriority w:val="99"/>
    <w:rsid w:val="006C02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6C02D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6C02D5"/>
    <w:rPr>
      <w:rFonts w:cs="Times New Roman"/>
    </w:rPr>
  </w:style>
  <w:style w:type="paragraph" w:styleId="a6">
    <w:name w:val="header"/>
    <w:basedOn w:val="a"/>
    <w:link w:val="a7"/>
    <w:uiPriority w:val="99"/>
    <w:rsid w:val="00C87B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C87B0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1"/>
    <w:basedOn w:val="a"/>
    <w:uiPriority w:val="99"/>
    <w:rsid w:val="003B0DC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D06E4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D06E49"/>
    <w:rPr>
      <w:rFonts w:ascii="Segoe UI" w:eastAsia="Times New Roman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25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8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6C0F6-3453-4C3C-B53D-AA8788A99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27</Pages>
  <Words>7229</Words>
  <Characters>41209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bud1</dc:creator>
  <cp:keywords/>
  <dc:description/>
  <cp:lastModifiedBy>budg</cp:lastModifiedBy>
  <cp:revision>111</cp:revision>
  <cp:lastPrinted>2025-05-12T03:12:00Z</cp:lastPrinted>
  <dcterms:created xsi:type="dcterms:W3CDTF">2021-11-26T09:22:00Z</dcterms:created>
  <dcterms:modified xsi:type="dcterms:W3CDTF">2025-05-12T03:26:00Z</dcterms:modified>
</cp:coreProperties>
</file>