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7225EC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CE3D29">
        <w:rPr>
          <w:sz w:val="26"/>
          <w:szCs w:val="26"/>
        </w:rPr>
        <w:t>6</w:t>
      </w:r>
      <w:r w:rsidR="007225EC" w:rsidRPr="00AD3002">
        <w:rPr>
          <w:sz w:val="26"/>
          <w:szCs w:val="26"/>
        </w:rPr>
        <w:t>.12.202</w:t>
      </w:r>
      <w:r w:rsidR="00CE3D29">
        <w:rPr>
          <w:sz w:val="26"/>
          <w:szCs w:val="26"/>
        </w:rPr>
        <w:t>4</w:t>
      </w:r>
      <w:r w:rsidR="007225EC" w:rsidRPr="00AD3002">
        <w:rPr>
          <w:sz w:val="26"/>
          <w:szCs w:val="26"/>
        </w:rPr>
        <w:t xml:space="preserve"> № </w:t>
      </w:r>
      <w:r w:rsidR="00CE3D29">
        <w:rPr>
          <w:sz w:val="26"/>
          <w:szCs w:val="26"/>
        </w:rPr>
        <w:t>33</w:t>
      </w:r>
      <w:r w:rsidR="007225EC" w:rsidRPr="00AD3002">
        <w:rPr>
          <w:sz w:val="26"/>
          <w:szCs w:val="26"/>
        </w:rPr>
        <w:t xml:space="preserve"> «О</w:t>
      </w:r>
      <w:r w:rsidR="00AF5D3C" w:rsidRPr="00AD3002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0D45FC" w:rsidRPr="00AD3002">
        <w:rPr>
          <w:sz w:val="26"/>
          <w:szCs w:val="26"/>
        </w:rPr>
        <w:t xml:space="preserve"> год и </w:t>
      </w:r>
      <w:r w:rsidR="00AF5D3C" w:rsidRPr="00AD3002">
        <w:rPr>
          <w:sz w:val="26"/>
          <w:szCs w:val="26"/>
        </w:rPr>
        <w:t>плановый период 202</w:t>
      </w:r>
      <w:r w:rsidR="00CE3D29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и 202</w:t>
      </w:r>
      <w:r w:rsidR="00CE3D29">
        <w:rPr>
          <w:sz w:val="26"/>
          <w:szCs w:val="26"/>
        </w:rPr>
        <w:t>7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7225EC" w:rsidRPr="007225EC" w:rsidRDefault="007225EC" w:rsidP="007225EC">
      <w:pPr>
        <w:pStyle w:val="11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</w:t>
      </w:r>
      <w:r w:rsidR="00CE3D29"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>.12.202</w:t>
      </w:r>
      <w:r w:rsidR="00CE3D29"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№ </w:t>
      </w:r>
      <w:r w:rsidR="00CE3D29">
        <w:rPr>
          <w:color w:val="auto"/>
          <w:sz w:val="26"/>
          <w:szCs w:val="26"/>
        </w:rPr>
        <w:t>33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 w:rsidR="00CE3D29"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 w:rsidR="00CE3D29"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и 202</w:t>
      </w:r>
      <w:r w:rsidR="00CE3D29"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0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1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AF5D3C" w:rsidRPr="00A90895">
        <w:rPr>
          <w:sz w:val="26"/>
          <w:szCs w:val="26"/>
        </w:rPr>
        <w:t xml:space="preserve"> год</w:t>
      </w:r>
      <w:bookmarkEnd w:id="1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7F444A">
        <w:rPr>
          <w:sz w:val="26"/>
          <w:szCs w:val="26"/>
        </w:rPr>
        <w:t>994 920,7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D12D09">
        <w:rPr>
          <w:sz w:val="26"/>
          <w:szCs w:val="26"/>
        </w:rPr>
        <w:t>155 047,2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7F444A">
        <w:rPr>
          <w:sz w:val="26"/>
          <w:szCs w:val="26"/>
        </w:rPr>
        <w:t>839 873,5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D12D09">
        <w:rPr>
          <w:sz w:val="26"/>
          <w:szCs w:val="26"/>
        </w:rPr>
        <w:t>1 028 792,7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947F4E">
        <w:rPr>
          <w:sz w:val="26"/>
          <w:szCs w:val="26"/>
        </w:rPr>
        <w:t>33 872,0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9E0686" w:rsidRPr="007225EC" w:rsidRDefault="009E0686" w:rsidP="009E0686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Pr="007225EC">
        <w:rPr>
          <w:rFonts w:eastAsiaTheme="majorEastAsia"/>
          <w:color w:val="auto"/>
        </w:rPr>
        <w:t>) п</w:t>
      </w:r>
      <w:r>
        <w:rPr>
          <w:rFonts w:eastAsiaTheme="majorEastAsia"/>
          <w:color w:val="auto"/>
        </w:rPr>
        <w:t>одп</w:t>
      </w:r>
      <w:r w:rsidRPr="007225EC">
        <w:rPr>
          <w:rFonts w:eastAsiaTheme="majorEastAsia"/>
          <w:color w:val="auto"/>
        </w:rPr>
        <w:t xml:space="preserve">ункт </w:t>
      </w:r>
      <w:r>
        <w:rPr>
          <w:rFonts w:eastAsiaTheme="majorEastAsia"/>
          <w:color w:val="auto"/>
        </w:rPr>
        <w:t xml:space="preserve">4 пункта 5 </w:t>
      </w:r>
      <w:r w:rsidRPr="007225EC">
        <w:rPr>
          <w:rFonts w:eastAsiaTheme="majorEastAsia"/>
          <w:color w:val="auto"/>
        </w:rPr>
        <w:t>изложить в следующей редакции:</w:t>
      </w:r>
    </w:p>
    <w:p w:rsidR="00124E5B" w:rsidRPr="00A90895" w:rsidRDefault="009E0686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09F8"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D12D09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плановый период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и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D12D0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D12D09">
        <w:rPr>
          <w:sz w:val="26"/>
          <w:szCs w:val="26"/>
        </w:rPr>
        <w:t>17 831,0</w:t>
      </w:r>
      <w:r w:rsidR="009E068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E5B68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E5B68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  <w:r w:rsidR="009E0686">
        <w:rPr>
          <w:sz w:val="26"/>
          <w:szCs w:val="26"/>
        </w:rPr>
        <w:t>»;</w:t>
      </w:r>
    </w:p>
    <w:p w:rsidR="00E209BC" w:rsidRDefault="00D63036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3</w:t>
      </w:r>
      <w:r w:rsidR="00E209BC"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.12.202</w:t>
      </w:r>
      <w:r w:rsidR="006E5B68"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6E5B68">
        <w:rPr>
          <w:rFonts w:eastAsiaTheme="majorEastAsia"/>
          <w:sz w:val="26"/>
          <w:szCs w:val="26"/>
          <w:lang w:eastAsia="en-US"/>
        </w:rPr>
        <w:t>33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6E5B68">
        <w:rPr>
          <w:rFonts w:eastAsiaTheme="majorEastAsia"/>
          <w:sz w:val="26"/>
          <w:szCs w:val="26"/>
          <w:lang w:eastAsia="en-US"/>
        </w:rPr>
        <w:t>5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6E5B68">
        <w:rPr>
          <w:rFonts w:eastAsiaTheme="majorEastAsia"/>
          <w:sz w:val="26"/>
          <w:szCs w:val="26"/>
          <w:lang w:eastAsia="en-US"/>
        </w:rPr>
        <w:t>7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6E5B68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6E5B68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6E5B68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 w:rsidR="006E5B68">
        <w:rPr>
          <w:bCs/>
          <w:sz w:val="26"/>
          <w:szCs w:val="26"/>
        </w:rPr>
        <w:t>5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2A407E">
      <w:pPr>
        <w:ind w:right="-284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6E5B68" w:rsidRPr="00A90895" w:rsidTr="006E5B68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2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947F4E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839 873,5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203 613,3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F57E1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88 081,0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3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3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4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4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9 421,2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1854,7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 xml:space="preserve">Субсидия на </w:t>
            </w:r>
            <w:proofErr w:type="spellStart"/>
            <w:r w:rsidRPr="004A450E">
              <w:rPr>
                <w:color w:val="000000"/>
                <w:sz w:val="26"/>
                <w:szCs w:val="26"/>
              </w:rPr>
              <w:t>на</w:t>
            </w:r>
            <w:proofErr w:type="spellEnd"/>
            <w:r w:rsidRPr="004A450E">
              <w:rPr>
                <w:color w:val="000000"/>
                <w:sz w:val="26"/>
                <w:szCs w:val="26"/>
              </w:rPr>
              <w:t xml:space="preserve"> оснащение предметных кабинетов общеобразовательных организаций оборудованием, средствами обучения и воспитания в рамках регионального проекта «Все лучшее детям»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5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399 739,7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6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6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338 860,3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7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7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8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8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80E40">
              <w:rPr>
                <w:color w:val="000000"/>
                <w:sz w:val="26"/>
                <w:szCs w:val="26"/>
              </w:rPr>
              <w:t>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</w:t>
            </w:r>
            <w:proofErr w:type="gramEnd"/>
            <w:r w:rsidRPr="00580E40">
              <w:rPr>
                <w:color w:val="000000"/>
                <w:sz w:val="26"/>
                <w:szCs w:val="26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bookmarkStart w:id="9" w:name="RANGE!B64"/>
            <w:r w:rsidRPr="00A90895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  <w:bookmarkEnd w:id="9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3 891,3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0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0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90 916,1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1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1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54 671,4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A9089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A9089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580E40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41 536,1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7F444A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7F444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val="en-US" w:eastAsia="en-US"/>
              </w:rPr>
              <w:t>1 508</w:t>
            </w:r>
            <w:r>
              <w:rPr>
                <w:rFonts w:eastAsia="Calibri"/>
                <w:b/>
                <w:color w:val="000000"/>
                <w:lang w:eastAsia="en-US"/>
              </w:rPr>
              <w:t>,7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1 508,7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- 32 862,3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lastRenderedPageBreak/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- 32 862,3»;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4E101B" w:rsidRDefault="00D63036" w:rsidP="00BC6168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7F106A">
        <w:rPr>
          <w:rFonts w:eastAsiaTheme="majorEastAsia"/>
          <w:sz w:val="26"/>
          <w:szCs w:val="26"/>
          <w:lang w:eastAsia="en-US"/>
        </w:rPr>
        <w:t>2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7F106A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485CB3" w:rsidRPr="00485CB3" w:rsidRDefault="00485CB3" w:rsidP="00485CB3">
      <w:pPr>
        <w:rPr>
          <w:rFonts w:eastAsiaTheme="majorEastAsia"/>
        </w:rPr>
      </w:pP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485CB3">
        <w:rPr>
          <w:sz w:val="26"/>
          <w:szCs w:val="26"/>
        </w:rPr>
        <w:t>5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485CB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85CB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85CB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85CB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85CB3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- 1 000,0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CE3D2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39 558,6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85CB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33 872,0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485CB3" w:rsidRDefault="00485CB3" w:rsidP="009C430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BF411D" w:rsidRPr="009C4303" w:rsidRDefault="00D63036" w:rsidP="009C430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BF411D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481029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481029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481029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48102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481029" w:rsidP="00D612B3">
      <w:pPr>
        <w:ind w:left="8080"/>
        <w:rPr>
          <w:rFonts w:eastAsiaTheme="majorEastAsia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BC6168"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3"/>
        <w:gridCol w:w="707"/>
        <w:gridCol w:w="1560"/>
      </w:tblGrid>
      <w:tr w:rsidR="00481029" w:rsidRPr="00F825AB" w:rsidTr="00481029">
        <w:trPr>
          <w:cantSplit/>
          <w:tblHeader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12" w:name="RANGE!A1"/>
            <w:r w:rsidRPr="00F825AB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12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92A04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1 028 792,7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0100000000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22 676,4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4 189,3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4 129,3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1 674,2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666,0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2 305,1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2 095,5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0115200000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4 427,6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2 147,6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2E3178" w:rsidP="009673F7">
            <w:pPr>
              <w:outlineLvl w:val="4"/>
            </w:pPr>
            <w:r w:rsidRPr="002E3178">
              <w:t xml:space="preserve">Обеспечение комплексного развития сельских территорий в части средств, </w:t>
            </w:r>
            <w:proofErr w:type="spellStart"/>
            <w:r w:rsidRPr="002E3178">
              <w:t>несофинансируемых</w:t>
            </w:r>
            <w:proofErr w:type="spellEnd"/>
            <w:r w:rsidRPr="002E3178">
              <w:t xml:space="preserve"> из федерального бюджета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2E3178">
            <w:pPr>
              <w:jc w:val="center"/>
              <w:outlineLvl w:val="4"/>
            </w:pPr>
            <w:r w:rsidRPr="00F825AB">
              <w:t>01251</w:t>
            </w:r>
            <w:r w:rsidR="002E3178">
              <w:t>А</w:t>
            </w:r>
            <w:r w:rsidRPr="00F825AB">
              <w:t>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4"/>
            </w:pPr>
            <w:r w:rsidRPr="00F825AB">
              <w:t>1 357,5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2E3178">
            <w:pPr>
              <w:jc w:val="center"/>
              <w:outlineLvl w:val="6"/>
            </w:pPr>
            <w:r w:rsidRPr="00F825AB">
              <w:t>01251</w:t>
            </w:r>
            <w:r w:rsidR="002E3178">
              <w:t>А</w:t>
            </w:r>
            <w:r w:rsidRPr="00F825AB">
              <w:t>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1 357,5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4"/>
            </w:pPr>
            <w:r w:rsidRPr="00F825AB">
              <w:t>340,1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340,1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2 280,0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39,9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39,9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2E3178" w:rsidP="009673F7">
            <w:pPr>
              <w:outlineLvl w:val="3"/>
            </w:pPr>
            <w:r w:rsidRPr="002E317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A60703">
            <w:pPr>
              <w:jc w:val="center"/>
              <w:outlineLvl w:val="3"/>
            </w:pPr>
            <w:r w:rsidRPr="00F825AB">
              <w:t>01252</w:t>
            </w:r>
            <w:r w:rsidR="00A60703">
              <w:rPr>
                <w:lang w:val="en-US"/>
              </w:rPr>
              <w:t>L</w:t>
            </w:r>
            <w:r w:rsidRPr="00F825AB">
              <w:t>576</w:t>
            </w:r>
            <w:r w:rsidR="00A60703">
              <w:rPr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1 955,1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A60703">
            <w:pPr>
              <w:jc w:val="center"/>
              <w:outlineLvl w:val="6"/>
            </w:pPr>
            <w:r w:rsidRPr="00F825AB">
              <w:t>01252</w:t>
            </w:r>
            <w:r w:rsidR="00A60703">
              <w:rPr>
                <w:lang w:val="en-US"/>
              </w:rPr>
              <w:t>L</w:t>
            </w:r>
            <w:r w:rsidRPr="00F825AB">
              <w:t>576</w:t>
            </w:r>
            <w:r w:rsidR="00A60703">
              <w:rPr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1 955,1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8 150,0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5 850,0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3 750,0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3 750,0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1 250,0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4 950,0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0155200000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0200000000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568 136,2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outlineLvl w:val="0"/>
            </w:pPr>
            <w:r>
              <w:t>507 292,6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110 721,5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36 495,3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36 351,7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36 351,7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143,6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143,6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329,6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329,6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45 789,6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45 140,4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45 140,4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649,2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649,2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28 107,0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28 107,0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outlineLvl w:val="1"/>
            </w:pPr>
            <w:r>
              <w:t>392 255,0</w:t>
            </w:r>
          </w:p>
        </w:tc>
      </w:tr>
      <w:tr w:rsidR="009673F7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9673F7" w:rsidRPr="00F825AB" w:rsidRDefault="009673F7" w:rsidP="009673F7">
            <w:pPr>
              <w:outlineLvl w:val="1"/>
            </w:pPr>
            <w:r w:rsidRPr="009673F7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  <w: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right"/>
              <w:outlineLvl w:val="1"/>
            </w:pPr>
            <w:r>
              <w:t>6 050,0</w:t>
            </w:r>
          </w:p>
        </w:tc>
      </w:tr>
      <w:tr w:rsidR="009673F7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9673F7" w:rsidRPr="009673F7" w:rsidRDefault="009673F7" w:rsidP="009673F7">
            <w:pPr>
              <w:outlineLvl w:val="1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673F7" w:rsidRDefault="009673F7" w:rsidP="009673F7">
            <w:pPr>
              <w:jc w:val="center"/>
              <w:outlineLvl w:val="1"/>
            </w:pPr>
            <w: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  <w: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right"/>
              <w:outlineLvl w:val="1"/>
            </w:pPr>
            <w:r>
              <w:t>6 050,0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26 583,6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26 583,6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8 168,4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8 168,4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242,8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242,8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9 421,2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9 421,2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273 711,2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273 711,2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Частичная оплата стоимости питания </w:t>
            </w:r>
            <w:proofErr w:type="gramStart"/>
            <w:r w:rsidRPr="00F825AB">
              <w:t>отдельных категорий</w:t>
            </w:r>
            <w:proofErr w:type="gramEnd"/>
            <w:r w:rsidRPr="00F825AB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41 536,1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41 536,1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614,1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975,9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975,9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12 208,8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12 208,8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1 854,7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1 854,7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1C6A64">
            <w:pPr>
              <w:outlineLvl w:val="2"/>
            </w:pPr>
            <w:r w:rsidRPr="00F825AB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1 530,0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1 530,0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8 098,0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8 098,0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1 713,7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1 713,7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6 758,8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lastRenderedPageBreak/>
              <w:t>Комплекс процессных мероприятий</w:t>
            </w:r>
            <w:r w:rsidRPr="00F825AB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14 907,7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10 337,0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8 127,0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2 120,0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4 073,7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4 063,7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02WЮ400000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02WЮ600000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38 244,8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2 000,1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35 154,0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35 154,0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58120C">
            <w:pPr>
              <w:jc w:val="center"/>
              <w:outlineLvl w:val="1"/>
            </w:pPr>
            <w:r w:rsidRPr="00F825AB">
              <w:t>02WЮ6</w:t>
            </w:r>
            <w:r w:rsidR="0058120C">
              <w:rPr>
                <w:lang w:val="en-US"/>
              </w:rPr>
              <w:t>5</w:t>
            </w:r>
            <w:r w:rsidRPr="00F825AB"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1 090,7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58120C">
            <w:pPr>
              <w:jc w:val="center"/>
              <w:outlineLvl w:val="6"/>
            </w:pPr>
            <w:r w:rsidRPr="00F825AB">
              <w:t>02WЮ6</w:t>
            </w:r>
            <w:r w:rsidR="0058120C">
              <w:rPr>
                <w:lang w:val="en-US"/>
              </w:rPr>
              <w:t>5</w:t>
            </w:r>
            <w:r w:rsidRPr="00F825AB"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1 090,7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0300000000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5 293,7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5 090,6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724,5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862495" w:rsidP="009673F7">
            <w:pPr>
              <w:outlineLvl w:val="2"/>
            </w:pPr>
            <w:r w:rsidRPr="005B7588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>
              <w:t xml:space="preserve"> </w:t>
            </w:r>
            <w:r w:rsidRPr="00862495">
              <w:t>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3 616,1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3 435,3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3 271,7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163,6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123,1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123,1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03W0000000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03WP500000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0400000000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51 677,7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0410000000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49 677,7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29 008,2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29 008,2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8 537,6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8 537,6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1 520,9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1 368,9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1 368,9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241,9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93,5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93,5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118,4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118,4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«Семейные ценности и инфраструктура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04WЯ500000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Создание модельных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0500000000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65 002,8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64 882,2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3 870,7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1 287,0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1 287,0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2 583,7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2 583,7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56 790,0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1 201,5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1 201,5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148,5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148,5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979,2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971,2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54 460,8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517,0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53 943,8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F825AB">
              <w:t>для полного погашения</w:t>
            </w:r>
            <w:proofErr w:type="gramEnd"/>
            <w:r w:rsidRPr="00F825AB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DE4E50" w:rsidP="009673F7">
            <w:pPr>
              <w:outlineLvl w:val="2"/>
            </w:pPr>
            <w:r w:rsidRPr="00DE4E50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DE4E50" w:rsidP="009673F7">
            <w:pPr>
              <w:outlineLvl w:val="2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0530100000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0600000000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10 298,7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9 773,7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8 851,2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8 851,2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8 751,2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777FFB" w:rsidP="009673F7">
            <w:pPr>
              <w:outlineLvl w:val="2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777FFB" w:rsidP="009673F7">
            <w:pPr>
              <w:outlineLvl w:val="2"/>
            </w:pPr>
            <w:r w:rsidRPr="00777FFB"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0700000000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152 862,5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0710000000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>
              <w:t>17 831,0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14 500,0</w:t>
            </w:r>
          </w:p>
        </w:tc>
      </w:tr>
      <w:tr w:rsidR="00384B3C" w:rsidRPr="00F825AB" w:rsidTr="00384B3C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outlineLvl w:val="2"/>
            </w:pPr>
            <w:r w:rsidRPr="00F825A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Default="00384B3C" w:rsidP="00384B3C">
            <w:pPr>
              <w:jc w:val="center"/>
              <w:outlineLvl w:val="1"/>
            </w:pPr>
            <w:r w:rsidRPr="00EC682E">
              <w:t>07152</w:t>
            </w:r>
            <w:r w:rsidRPr="00384B3C">
              <w:t>S</w:t>
            </w:r>
            <w:r w:rsidRPr="00EC682E">
              <w:t>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right"/>
              <w:outlineLvl w:val="2"/>
            </w:pPr>
            <w:r w:rsidRPr="00F825AB">
              <w:t>14 500,0</w:t>
            </w:r>
          </w:p>
        </w:tc>
      </w:tr>
      <w:tr w:rsidR="00384B3C" w:rsidRPr="00F825AB" w:rsidTr="00384B3C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Default="00384B3C" w:rsidP="00384B3C">
            <w:pPr>
              <w:jc w:val="center"/>
              <w:outlineLvl w:val="1"/>
            </w:pPr>
            <w:r w:rsidRPr="00EC682E">
              <w:t>07152</w:t>
            </w:r>
            <w:r w:rsidRPr="00384B3C">
              <w:t>S</w:t>
            </w:r>
            <w:r w:rsidRPr="00EC682E">
              <w:t>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right"/>
              <w:outlineLvl w:val="6"/>
            </w:pPr>
            <w:r w:rsidRPr="00F825AB">
              <w:t>14 500,0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0720000000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135 031,5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113 816,2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104 272,1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104 272,1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9 544,1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9 544,1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2 355,1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1 705,1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1 705,1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0800000000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7 879,7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0810000000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7 835,3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7 623,8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7 469,4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6 850,6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0820000000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60 382,7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657,7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55 830,2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55 830,2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28 647,6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28 647,6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16 439,5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16 439,5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1 543,1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1 543,1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lastRenderedPageBreak/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2 846,4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2 800,0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9900000000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84 582,3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69 983,2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58 886,3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53 771,3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4 685,0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241,6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239,1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445,4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445,4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33,0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243,9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221,7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22,2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968,6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880,5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7 764,6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7 058,7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705,9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1 049,5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238,0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238,0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115,1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115,1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Обеспечение софинансирования из местного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13 241,0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12 941,0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  <w:r>
              <w:t>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384B3C" w:rsidRDefault="00D63036" w:rsidP="00384B3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84B3C">
        <w:rPr>
          <w:rFonts w:eastAsiaTheme="majorEastAsia"/>
          <w:sz w:val="26"/>
          <w:szCs w:val="26"/>
          <w:lang w:eastAsia="en-US"/>
        </w:rPr>
        <w:t>7.1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>.12.202</w:t>
      </w:r>
      <w:r w:rsidR="00384B3C">
        <w:rPr>
          <w:rFonts w:eastAsiaTheme="majorEastAsia"/>
          <w:sz w:val="26"/>
          <w:szCs w:val="26"/>
          <w:lang w:eastAsia="en-US"/>
        </w:rPr>
        <w:t>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84B3C">
        <w:rPr>
          <w:rFonts w:eastAsiaTheme="majorEastAsia"/>
          <w:sz w:val="26"/>
          <w:szCs w:val="26"/>
          <w:lang w:eastAsia="en-US"/>
        </w:rPr>
        <w:t>33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384B3C">
        <w:rPr>
          <w:rFonts w:eastAsiaTheme="majorEastAsia"/>
          <w:sz w:val="26"/>
          <w:szCs w:val="26"/>
          <w:lang w:eastAsia="en-US"/>
        </w:rPr>
        <w:t>5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84B3C">
        <w:rPr>
          <w:rFonts w:eastAsiaTheme="majorEastAsia"/>
          <w:sz w:val="26"/>
          <w:szCs w:val="26"/>
          <w:lang w:eastAsia="en-US"/>
        </w:rPr>
        <w:t>7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384B3C">
        <w:rPr>
          <w:rFonts w:eastAsiaTheme="majorEastAsia"/>
          <w:sz w:val="26"/>
          <w:szCs w:val="26"/>
          <w:lang w:eastAsia="en-US"/>
        </w:rPr>
        <w:br w:type="page"/>
      </w:r>
    </w:p>
    <w:p w:rsidR="00384B3C" w:rsidRPr="00384B3C" w:rsidRDefault="00384B3C" w:rsidP="00384B3C">
      <w:pPr>
        <w:ind w:left="4536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«</w:t>
      </w:r>
      <w:r w:rsidRPr="00384B3C">
        <w:rPr>
          <w:sz w:val="26"/>
          <w:szCs w:val="26"/>
        </w:rPr>
        <w:t>Приложение 7.1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5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384B3C" w:rsidRPr="00A90895" w:rsidRDefault="00384B3C" w:rsidP="00384B3C">
      <w:pPr>
        <w:ind w:left="5103"/>
        <w:rPr>
          <w:bCs/>
          <w:sz w:val="26"/>
          <w:szCs w:val="26"/>
        </w:rPr>
      </w:pP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84B3C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384B3C" w:rsidRPr="00A90895" w:rsidRDefault="00384B3C" w:rsidP="00384B3C">
      <w:pPr>
        <w:ind w:right="28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3"/>
        <w:gridCol w:w="849"/>
        <w:gridCol w:w="1276"/>
        <w:gridCol w:w="1276"/>
      </w:tblGrid>
      <w:tr w:rsidR="00384B3C" w:rsidRPr="004F411C" w:rsidTr="00384B3C">
        <w:trPr>
          <w:cantSplit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F411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795 685,8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724 638,4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0100000000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3 888,7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3 828,7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1 674,2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666,0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2 004,5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1 822,3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182,2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0115200000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2 401,7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1 951,7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1 666,7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1 666,7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285,0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285,0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5 850,0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lastRenderedPageBreak/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3 750,0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3 750,0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0200000000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566 373,2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489 082,8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439 543,7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440 551,6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62 531,6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18 728,8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19 710,7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19 485,7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19 485,7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225,0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225,0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340,0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340,0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25 982,7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25 191,7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25 191,7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791,0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791,0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16 498,2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16 498,2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375 828,6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373 703,9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135,0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135,0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26 583,6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26 583,6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7 410,9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7 410,9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242,8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9 297,4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9 297,4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273 711,2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273 711,2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 xml:space="preserve">Частичная оплата стоимости питания </w:t>
            </w:r>
            <w:proofErr w:type="gramStart"/>
            <w:r w:rsidRPr="004F411C">
              <w:t>отдельных категорий</w:t>
            </w:r>
            <w:proofErr w:type="gramEnd"/>
            <w:r w:rsidRPr="004F411C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622,8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622,8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32 829,8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32 829,8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614,1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614,1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975,9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975,9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12 475,0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12 475,0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outlineLvl w:val="2"/>
            </w:pPr>
            <w:r w:rsidRPr="004F411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1 530,0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1 530,0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6 773,0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6 773,0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2 016,1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1 713,7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1 713,7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1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2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>
              <w:t>Комплекс процессных мероприятий</w:t>
            </w:r>
            <w:r w:rsidRPr="004F411C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9 319,4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6 921,9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1 346,2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2 397,5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2 387,5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02WЮ400000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384B3C"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jc w:val="center"/>
              <w:outlineLvl w:val="2"/>
            </w:pPr>
            <w:r w:rsidRPr="004F411C">
              <w:t>02WЮ4</w:t>
            </w:r>
            <w:r w:rsidR="00356B7D">
              <w:t>5</w:t>
            </w:r>
            <w:r w:rsidRPr="004F411C">
              <w:t>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B8547D" w:rsidP="00384B3C">
            <w:pPr>
              <w:jc w:val="right"/>
              <w:outlineLvl w:val="2"/>
            </w:pPr>
            <w: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jc w:val="center"/>
              <w:outlineLvl w:val="6"/>
            </w:pPr>
            <w:r w:rsidRPr="004F411C">
              <w:t>02WЮ4</w:t>
            </w:r>
            <w:r w:rsidR="00356B7D">
              <w:t>5</w:t>
            </w:r>
            <w:r w:rsidRPr="004F411C">
              <w:t>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B8547D" w:rsidP="00384B3C">
            <w:pPr>
              <w:jc w:val="right"/>
              <w:outlineLvl w:val="6"/>
            </w:pPr>
            <w: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0,0</w:t>
            </w:r>
          </w:p>
        </w:tc>
      </w:tr>
      <w:tr w:rsidR="006F05A2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outlineLvl w:val="2"/>
            </w:pPr>
            <w:r w:rsidRPr="004F411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2"/>
            </w:pPr>
            <w:r w:rsidRPr="004F411C">
              <w:t>02WЮ4</w:t>
            </w:r>
            <w:r>
              <w:t>5</w:t>
            </w:r>
            <w:r w:rsidRPr="004F411C">
              <w:t>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B8547D" w:rsidP="006F05A2">
            <w:pPr>
              <w:jc w:val="right"/>
              <w:outlineLvl w:val="2"/>
            </w:pPr>
            <w: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right"/>
              <w:outlineLvl w:val="2"/>
            </w:pPr>
            <w:r w:rsidRPr="004F411C">
              <w:t>0,0</w:t>
            </w:r>
          </w:p>
        </w:tc>
      </w:tr>
      <w:tr w:rsidR="006F05A2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F05A2" w:rsidRPr="004F411C" w:rsidRDefault="006F05A2" w:rsidP="00CE5B31">
            <w:pPr>
              <w:jc w:val="center"/>
              <w:outlineLvl w:val="6"/>
            </w:pPr>
            <w:r w:rsidRPr="004F411C">
              <w:t>02WЮ4</w:t>
            </w:r>
            <w:r w:rsidR="00CE5B31">
              <w:t>4</w:t>
            </w:r>
            <w:r w:rsidRPr="004F411C">
              <w:t>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B8547D" w:rsidP="006F05A2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AD431D" w:rsidP="00CE5B31">
            <w:pPr>
              <w:jc w:val="right"/>
              <w:outlineLvl w:val="2"/>
            </w:pPr>
            <w: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AD431D" w:rsidP="00CE5B31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2"/>
            </w:pPr>
            <w:r>
              <w:t>02WЮ4</w:t>
            </w:r>
            <w:r>
              <w:rPr>
                <w:lang w:val="en-US"/>
              </w:rPr>
              <w:t>S</w:t>
            </w:r>
            <w:r w:rsidRPr="004F411C"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6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</w:t>
            </w:r>
            <w:r>
              <w:t>4</w:t>
            </w:r>
            <w:r>
              <w:rPr>
                <w:lang w:val="en-US"/>
              </w:rPr>
              <w:t>S</w:t>
            </w:r>
            <w:r w:rsidRPr="004F411C"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D431D" w:rsidRPr="00AD431D" w:rsidRDefault="00AD431D" w:rsidP="00AD431D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02WЮ600000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38 311,8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2 067,1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2 067,1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35 154,0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35 154,0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58120C">
            <w:pPr>
              <w:jc w:val="center"/>
              <w:outlineLvl w:val="1"/>
            </w:pPr>
            <w:r w:rsidRPr="004F411C">
              <w:t>02WЮ6</w:t>
            </w:r>
            <w:r w:rsidR="0058120C">
              <w:rPr>
                <w:lang w:val="en-US"/>
              </w:rPr>
              <w:t>5</w:t>
            </w:r>
            <w:r w:rsidRPr="004F411C"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1 090,7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58120C">
            <w:pPr>
              <w:jc w:val="center"/>
              <w:outlineLvl w:val="6"/>
            </w:pPr>
            <w:r w:rsidRPr="004F411C">
              <w:t>02WЮ6</w:t>
            </w:r>
            <w:r w:rsidR="0058120C">
              <w:rPr>
                <w:lang w:val="en-US"/>
              </w:rPr>
              <w:t>5</w:t>
            </w:r>
            <w:r w:rsidRPr="004F411C"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1 090,7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0300000000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5 490,6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5 490,6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1 124,5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356B7D" w:rsidRDefault="00AD431D" w:rsidP="00AD431D">
            <w:pPr>
              <w:outlineLvl w:val="2"/>
            </w:pPr>
            <w:r w:rsidRPr="004F411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 w:rsidRPr="00356B7D">
              <w:t xml:space="preserve"> 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3 435,3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3 271,7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3 271,7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123,1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123,1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03W0000000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03WP500000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0400000000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37 684,1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0410000000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37 684,1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22 463,6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22 463,6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1 520,9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1 520,9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1 368,9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1 368,9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0500000000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65 000,1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64 902,2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64 882,2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3 890,7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3 870,7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1 287,0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1 287,0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2 583,7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2 583,7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56 790,0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148,5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148,5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979,2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971,2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54 460,8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517,0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53 943,8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53 943,8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4F411C">
              <w:t>для полного погашения</w:t>
            </w:r>
            <w:proofErr w:type="gramEnd"/>
            <w:r w:rsidRPr="004F411C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0530100000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0600000000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6 614,0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6 884,0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6 359,0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5 657,0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5 657,0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5 557,0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56B7D">
              <w:t>цымовых</w:t>
            </w:r>
            <w:proofErr w:type="spellEnd"/>
            <w:r w:rsidRPr="00356B7D">
              <w:t xml:space="preserve"> пожарных </w:t>
            </w:r>
            <w:proofErr w:type="spellStart"/>
            <w:r w:rsidRPr="00356B7D">
              <w:t>извещателей</w:t>
            </w:r>
            <w:proofErr w:type="spellEnd"/>
            <w:r w:rsidRPr="00356B7D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56B7D">
              <w:t>цымовых</w:t>
            </w:r>
            <w:proofErr w:type="spellEnd"/>
            <w:r w:rsidRPr="00356B7D">
              <w:t xml:space="preserve"> пожарных </w:t>
            </w:r>
            <w:proofErr w:type="spellStart"/>
            <w:r w:rsidRPr="00356B7D">
              <w:t>извещателей</w:t>
            </w:r>
            <w:proofErr w:type="spellEnd"/>
            <w:r w:rsidRPr="00356B7D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0700000000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20 832,9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0710000000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0720000000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19 204,9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0800000000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0820000000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0825100000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30 440,4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657,7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27 456,9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27 456,9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16 504,4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16 504,4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1 752,5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1 752,5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2 246,4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lastRenderedPageBreak/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0955200000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9900000000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53 950,5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53 835,6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40 726,1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42 770,5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31 070,2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33 114,6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30 005,8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2 878,8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208,4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206,2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445,4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445,4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26,0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212,1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142,8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129,8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13,0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842,3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6 751,8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6 138,0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613,8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63,2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57,5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913,6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830,5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9 195,1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9 195,1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1 173,5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7 803,4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873,5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</w:tbl>
    <w:p w:rsidR="00384B3C" w:rsidRDefault="00384B3C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63036" w:rsidRPr="00D63036" w:rsidRDefault="00D63036" w:rsidP="0058120C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9</w:t>
      </w:r>
      <w:r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№ </w:t>
      </w:r>
      <w:r>
        <w:rPr>
          <w:rFonts w:eastAsiaTheme="majorEastAsia"/>
          <w:sz w:val="26"/>
          <w:szCs w:val="26"/>
          <w:lang w:eastAsia="en-US"/>
        </w:rPr>
        <w:t>33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003B3A">
        <w:rPr>
          <w:sz w:val="26"/>
          <w:szCs w:val="26"/>
        </w:rPr>
        <w:t>5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03B3A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03B3A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202</w:t>
      </w:r>
      <w:r w:rsidR="00003B3A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</w:t>
      </w: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p w:rsidR="00DC52C9" w:rsidRDefault="00DC52C9" w:rsidP="00BD6B64">
      <w:pPr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743"/>
        <w:gridCol w:w="538"/>
        <w:gridCol w:w="567"/>
        <w:gridCol w:w="1703"/>
        <w:gridCol w:w="727"/>
        <w:gridCol w:w="1397"/>
      </w:tblGrid>
      <w:tr w:rsidR="00003B3A" w:rsidRPr="005B7588" w:rsidTr="00384B3C">
        <w:trPr>
          <w:cantSplit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680220" w:rsidP="00384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1 028 792,7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371 217,9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73 824,3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bookmarkStart w:id="13" w:name="RANGE!B19:G20"/>
            <w:bookmarkStart w:id="14" w:name="RANGE!B19"/>
            <w:bookmarkEnd w:id="13"/>
            <w:r w:rsidRPr="005B7588">
              <w:t>901</w:t>
            </w:r>
            <w:bookmarkEnd w:id="14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46 846,7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0530100000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46 826,1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46 826,1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36 471,0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243,9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222,8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968,6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7 764,6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705,9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705,9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72,7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1 049,5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Судебная система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23 737,7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9 473,7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9 473,7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безопасности граждан»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8 851,2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Организация работы Единой дежурно-диспетчерской службы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8 851,2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Предупреждение терроризма и экстремизма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мобилизационной подготовки»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доставки секретной корреспонденции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13 779,0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13 241,0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777FFB" w:rsidP="00384B3C">
            <w:pPr>
              <w:outlineLvl w:val="5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777FFB" w:rsidP="00384B3C">
            <w:pPr>
              <w:outlineLvl w:val="5"/>
            </w:pPr>
            <w:r w:rsidRPr="00777FFB"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32 081,1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4 689,5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4 189,3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4 189,3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«Поддержка малых форм хозяйствования»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4 129,3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Поддержка малых форм хозяйствования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1 674,2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Реализация мероприятий по развитию рыбохозяйственного комплекса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500,2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500,2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Транспорт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07152</w:t>
            </w:r>
            <w:r w:rsidR="00384B3C">
              <w:rPr>
                <w:lang w:val="en-US"/>
              </w:rPr>
              <w:t>S</w:t>
            </w:r>
            <w:r w:rsidR="00384B3C"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14 500,0</w:t>
            </w:r>
          </w:p>
        </w:tc>
      </w:tr>
      <w:tr w:rsidR="00384B3C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3C" w:rsidRDefault="00384B3C" w:rsidP="00384B3C">
            <w:r w:rsidRPr="00F423FD">
              <w:t>07152</w:t>
            </w:r>
            <w:r w:rsidRPr="00F423FD">
              <w:rPr>
                <w:lang w:val="en-US"/>
              </w:rPr>
              <w:t>S</w:t>
            </w:r>
            <w:r w:rsidRPr="00F423FD"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384B3C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3C" w:rsidRDefault="00384B3C" w:rsidP="00384B3C">
            <w:r w:rsidRPr="00F423FD">
              <w:t>07152</w:t>
            </w:r>
            <w:r w:rsidRPr="00F423FD">
              <w:rPr>
                <w:lang w:val="en-US"/>
              </w:rPr>
              <w:t>S</w:t>
            </w:r>
            <w:r w:rsidRPr="00F423FD">
              <w:t>Д000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Связь и 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135 156,4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113 816,2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«Чистая вода»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Реализация мероприятий по обеспечению доступа к воде питьевого качества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«Благоустройство сельских территорий»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0125200000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2E3178" w:rsidP="00384B3C">
            <w:pPr>
              <w:outlineLvl w:val="6"/>
            </w:pPr>
            <w:r w:rsidRPr="002E317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44,4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44,4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Подготовка и реализация экологических проектов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10 536,1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Организация и проведение районных мероприятий, посвященных Дню 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39 256,6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областного фестиваля активного долголетия в с. Молчаново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Региональный проект «Семейные ценности и инфраструктура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04WЯ500000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Создание модельных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66 887,8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2 247,6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«Социальная поддержка граждан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DE4E50" w:rsidP="00384B3C">
            <w:pPr>
              <w:outlineLvl w:val="5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DE4E50" w:rsidP="00384B3C">
            <w:pPr>
              <w:outlineLvl w:val="5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семьи и детства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64 640,2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жильем молодых семей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63 680,7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63 680,7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3 870,7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55 588,5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979,2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971,2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971,2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54 460,8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517,0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517,0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53 943,8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17 000,0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36 943,8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5B7588">
              <w:t>для полного погашения</w:t>
            </w:r>
            <w:proofErr w:type="gramEnd"/>
            <w:r w:rsidRPr="005B7588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4 280,6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3 616,1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3 435,3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814,3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814,3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69 139,9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12 311,3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Резервные фонды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lastRenderedPageBreak/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1 157,7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бесперебойной работоспособности систем бюджетной отчетности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Круглосуточный доступ к информационным ресурсам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Обеспечение софинансирования из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Обслуживание государственного (муниципального) внутреннего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Обслуживание муниципального долга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54 287,1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Прочие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573 046,0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1 705,1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1 705,1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827,4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877,7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570 000,9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36 824,9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36 495,3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35 282,5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Общее 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1"/>
            </w:pPr>
            <w:r>
              <w:t>428 541,8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2"/>
            </w:pPr>
            <w:r>
              <w:t>427 225,2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3"/>
            </w:pPr>
            <w:r>
              <w:t>381 889,3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45 789,6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45 789,6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18 707,7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26 432,7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649,2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649,2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4"/>
            </w:pPr>
            <w:r>
              <w:t>335 099,7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276673" w:rsidP="00384B3C">
            <w:pPr>
              <w:outlineLvl w:val="4"/>
            </w:pPr>
            <w:r w:rsidRPr="009673F7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Default="00F46623" w:rsidP="00F46623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273 711,2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273 711,2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85 400,0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188 311,2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 xml:space="preserve">Частичная оплата стоимости питания </w:t>
            </w:r>
            <w:proofErr w:type="gramStart"/>
            <w:r w:rsidRPr="005B7588">
              <w:t>отдельных категорий</w:t>
            </w:r>
            <w:proofErr w:type="gramEnd"/>
            <w:r w:rsidRPr="005B7588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947,8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947,8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225,0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1C6A64">
            <w:pPr>
              <w:outlineLvl w:val="5"/>
            </w:pPr>
            <w:r w:rsidRPr="005B7588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1 530,0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1 530,0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794,0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736,0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6 158,8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lastRenderedPageBreak/>
              <w:t>Региональный проект «Все лучшее детям»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02WЮ400000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Региональный проект «Педагоги и наставники»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02WЮ600000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38 244,8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4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6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6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7 017,8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21 089,2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9 664,0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242,8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242,8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121,4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121,4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Подготовка и организация выезда на спартакиаду допризывника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слета детских общественных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30 257,6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29 732,6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14 224,9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2 400,0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9 808,8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2 016,1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Комплекс процессных мероприятий</w:t>
            </w:r>
            <w:r w:rsidRPr="005B7588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0240000000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14 907,7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lastRenderedPageBreak/>
              <w:t>Учебно-методические кабинеты,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10 337,0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Премии и гранты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4 073,7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0244100000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525,0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0630000000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890,0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lastRenderedPageBreak/>
              <w:t>Массовый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«Развитие спортивной инфраструктуры»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 w:rsidR="00862495">
              <w:t xml:space="preserve"> </w:t>
            </w:r>
            <w:r w:rsidR="00862495" w:rsidRPr="00862495">
              <w:t>«Городской округ Стрежевой»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Приобретение спортивного инвентаря и оборудования для спортивных школ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12 049,5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</w:pPr>
            <w:r w:rsidRPr="005B7588"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</w:pPr>
            <w:r w:rsidRPr="005B7588">
              <w:t>7 687,4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165,0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165,0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содержания муниципального имущества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3 377,4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0815100000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154,4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154,4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356B7D" w:rsidRDefault="00F46623" w:rsidP="00F46623">
            <w:pPr>
              <w:jc w:val="right"/>
              <w:outlineLvl w:val="6"/>
            </w:pPr>
            <w:r w:rsidRPr="005B7588">
              <w:t>154,4</w:t>
            </w:r>
            <w:r w:rsidR="00356B7D">
              <w:t>»;</w:t>
            </w:r>
          </w:p>
        </w:tc>
      </w:tr>
    </w:tbl>
    <w:p w:rsidR="00DC52C9" w:rsidRPr="00A90895" w:rsidRDefault="00DC52C9" w:rsidP="00DC52C9">
      <w:pPr>
        <w:ind w:right="98"/>
      </w:pPr>
    </w:p>
    <w:p w:rsidR="00D63036" w:rsidRDefault="00D63036" w:rsidP="00D6303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9.1</w:t>
      </w:r>
      <w:r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№ </w:t>
      </w:r>
      <w:r>
        <w:rPr>
          <w:rFonts w:eastAsiaTheme="majorEastAsia"/>
          <w:sz w:val="26"/>
          <w:szCs w:val="26"/>
          <w:lang w:eastAsia="en-US"/>
        </w:rPr>
        <w:t>33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63036" w:rsidRPr="00D63036" w:rsidRDefault="00D63036" w:rsidP="00D63036">
      <w:pPr>
        <w:rPr>
          <w:rFonts w:eastAsiaTheme="majorEastAsia"/>
        </w:rPr>
      </w:pPr>
    </w:p>
    <w:p w:rsidR="00D63036" w:rsidRPr="00D63036" w:rsidRDefault="00D63036" w:rsidP="00D63036">
      <w:pPr>
        <w:rPr>
          <w:rFonts w:eastAsiaTheme="majorEastAsia"/>
        </w:rPr>
      </w:pPr>
    </w:p>
    <w:p w:rsidR="00D63036" w:rsidRPr="00DC52C9" w:rsidRDefault="00D63036" w:rsidP="00D63036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5</w:t>
      </w:r>
    </w:p>
    <w:p w:rsidR="00D63036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5" w:name="_Hlk24897410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15"/>
    <w:p w:rsidR="00D63036" w:rsidRDefault="00D63036" w:rsidP="00D63036">
      <w:pPr>
        <w:ind w:right="-285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801"/>
        <w:gridCol w:w="1703"/>
        <w:gridCol w:w="706"/>
        <w:gridCol w:w="1184"/>
        <w:gridCol w:w="1362"/>
      </w:tblGrid>
      <w:tr w:rsidR="00D63036" w:rsidRPr="003D056A" w:rsidTr="00D63036">
        <w:trPr>
          <w:cantSplit/>
          <w:tblHeader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D63036" w:rsidRPr="003D056A" w:rsidTr="00D63036">
        <w:trPr>
          <w:cantSplit/>
          <w:tblHeader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795 685,8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724 638,4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179 938,8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180 619,5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45 055,6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39 762,6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28 694,2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30 037,6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0530100000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30 019,7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30 019,7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19 721,9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21 065,3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212,1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142,8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842,3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842,3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6 751,8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6 751,8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63,2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63,2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913,6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14 677,4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8 017,5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6 059,0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6 059,0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5 657,0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5 657,0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0615500000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8 403,4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1 473,5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8 103,4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1 173,5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4 381,8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4 381,8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3 888,7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3 888,7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3 828,7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3 828,7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1 674,2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1 674,2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493,1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493,1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6 709,9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7 051,8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3D056A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64 500,7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64 480,7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63 950,7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63 930,7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63 680,7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63 680,7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3 890,7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3 870,7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55 588,5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55 588,5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979,2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979,2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54 460,8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54 460,8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53 943,8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53 943,8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36 943,8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36 943,8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</w:t>
            </w:r>
            <w:proofErr w:type="gramStart"/>
            <w:r w:rsidRPr="003D056A">
              <w:t>для полного погашения</w:t>
            </w:r>
            <w:proofErr w:type="gramEnd"/>
            <w:r w:rsidRPr="003D056A"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3 435,3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3 435,3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38 644,2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43 439,0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10 851,6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15 952,7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161,1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161,1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5 020,7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9 852,8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657,7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657,7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700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730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569 549,5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492 259,1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568 314,8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491 024,4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19 068,8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20 050,7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18 728,8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19 710,7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34 525,0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34 525,0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464 240,6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384 151,7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462 847,1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382 758,2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345 070,0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344 146,4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lastRenderedPageBreak/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25 982,7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25 982,7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9 880,0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10 403,9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14 042,6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14 787,8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319 356,4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317 163,7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273 711,2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273 711,2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85 400,0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188 311,2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188 311,2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Частичная оплата стоимости питания </w:t>
            </w:r>
            <w:proofErr w:type="gramStart"/>
            <w:r w:rsidRPr="003D056A">
              <w:t>отдельных категорий</w:t>
            </w:r>
            <w:proofErr w:type="gramEnd"/>
            <w:r w:rsidRPr="003D056A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947,8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947,8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63036">
            <w:pPr>
              <w:outlineLvl w:val="5"/>
            </w:pPr>
            <w:r w:rsidRPr="003D056A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1 530,0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1 530,0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794,0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736,0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736,0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6F05A2" w:rsidRDefault="006F05A2" w:rsidP="00DC07AB">
            <w:pPr>
              <w:jc w:val="right"/>
              <w:outlineLvl w:val="3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4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5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02WЮ400000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79 137,5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58120C" w:rsidRDefault="0058120C" w:rsidP="0058120C">
            <w:pPr>
              <w:jc w:val="right"/>
              <w:outlineLvl w:val="5"/>
            </w:pPr>
            <w:r>
              <w:rPr>
                <w:lang w:val="en-US"/>
              </w:rPr>
              <w:t>9 560,</w:t>
            </w:r>
            <w: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58120C" w:rsidRDefault="0058120C" w:rsidP="00DC07AB">
            <w:pPr>
              <w:jc w:val="right"/>
              <w:outlineLvl w:val="6"/>
            </w:pPr>
            <w:r>
              <w:rPr>
                <w:lang w:val="en-US"/>
              </w:rPr>
              <w:t>9 560,</w:t>
            </w:r>
            <w: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40487" w:rsidP="00DC07AB">
            <w:pPr>
              <w:jc w:val="right"/>
              <w:outlineLvl w:val="6"/>
            </w:pPr>
            <w:r>
              <w:t>9 550,6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5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02WЮ600000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38 275,1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38 311,8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4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6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6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3 422,7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13 075,5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9 540,2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9 540,2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242,8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242,8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24 000,5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24 935,5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23 475,5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24 410,5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14 423,1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14 491,1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2 400,0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10 007,0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10 075,0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2 016,1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>
              <w:t>Комплекс процессных мероприятий</w:t>
            </w:r>
            <w:r w:rsidRPr="003D056A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8 452,4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9 319,4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6 269,0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6 921,9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2 183,4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2 397,5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525,0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0625100000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0635100000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5 886,0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6 520,8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</w:pPr>
            <w:r w:rsidRPr="003D056A"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</w:pPr>
            <w:r w:rsidRPr="003D056A">
              <w:t>4 632,1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</w:pPr>
            <w:r w:rsidRPr="003D056A">
              <w:t>4 846,4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1 253,9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1 674,4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0955200000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1 628,0</w:t>
            </w:r>
            <w:r>
              <w:t>»;</w:t>
            </w:r>
          </w:p>
        </w:tc>
      </w:tr>
    </w:tbl>
    <w:p w:rsidR="00D63036" w:rsidRPr="00A90895" w:rsidRDefault="00D63036" w:rsidP="00D63036">
      <w:pPr>
        <w:ind w:right="-285"/>
        <w:jc w:val="center"/>
        <w:rPr>
          <w:color w:val="000000"/>
          <w:sz w:val="26"/>
          <w:szCs w:val="26"/>
        </w:rPr>
      </w:pPr>
    </w:p>
    <w:p w:rsidR="00356B7D" w:rsidRDefault="00DB5FD0" w:rsidP="00D228D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lastRenderedPageBreak/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</w:t>
      </w:r>
      <w:r w:rsidR="00485A85" w:rsidRPr="00E209BC">
        <w:rPr>
          <w:sz w:val="26"/>
          <w:szCs w:val="26"/>
          <w:lang w:eastAsia="en-US"/>
        </w:rPr>
        <w:t>(</w:t>
      </w:r>
      <w:r w:rsidR="00485A85" w:rsidRPr="00AE5E1C">
        <w:rPr>
          <w:sz w:val="26"/>
          <w:szCs w:val="26"/>
          <w:lang w:eastAsia="en-US"/>
        </w:rPr>
        <w:t>https://molchanovo.gosuslugi.ru</w:t>
      </w:r>
      <w:r w:rsidR="00485A85" w:rsidRPr="00E209BC">
        <w:rPr>
          <w:sz w:val="26"/>
          <w:szCs w:val="26"/>
          <w:lang w:eastAsia="en-US"/>
        </w:rPr>
        <w:t>).</w:t>
      </w:r>
      <w:bookmarkStart w:id="16" w:name="_GoBack"/>
      <w:bookmarkEnd w:id="16"/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3. Настоящее решение вступает</w:t>
      </w:r>
      <w:r w:rsidR="00485A85">
        <w:rPr>
          <w:sz w:val="26"/>
          <w:szCs w:val="26"/>
          <w:lang w:eastAsia="en-US"/>
        </w:rPr>
        <w:t xml:space="preserve"> в силу</w:t>
      </w:r>
      <w:r w:rsidRPr="00E209BC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8952EA" w:rsidRPr="00725640" w:rsidRDefault="00397A53" w:rsidP="00725640">
      <w:pPr>
        <w:jc w:val="both"/>
        <w:rPr>
          <w:rFonts w:cstheme="majorBidi"/>
          <w:sz w:val="26"/>
          <w:szCs w:val="26"/>
        </w:r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</w:t>
      </w:r>
      <w:r w:rsidR="007F106A">
        <w:rPr>
          <w:sz w:val="26"/>
          <w:szCs w:val="26"/>
        </w:rPr>
        <w:t xml:space="preserve">          </w:t>
      </w:r>
      <w:r w:rsidR="009F597F">
        <w:rPr>
          <w:sz w:val="26"/>
          <w:szCs w:val="26"/>
        </w:rPr>
        <w:t xml:space="preserve">               </w:t>
      </w:r>
      <w:r w:rsidRPr="00A90895">
        <w:rPr>
          <w:sz w:val="26"/>
          <w:szCs w:val="26"/>
        </w:rPr>
        <w:t>Ю.Ю. Сальков</w:t>
      </w:r>
    </w:p>
    <w:sectPr w:rsidR="008952EA" w:rsidRPr="00725640" w:rsidSect="007F106A">
      <w:headerReference w:type="default" r:id="rId8"/>
      <w:headerReference w:type="first" r:id="rId9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6C" w:rsidRDefault="006B066C">
      <w:r>
        <w:separator/>
      </w:r>
    </w:p>
  </w:endnote>
  <w:endnote w:type="continuationSeparator" w:id="0">
    <w:p w:rsidR="006B066C" w:rsidRDefault="006B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6C" w:rsidRDefault="006B066C">
      <w:r>
        <w:separator/>
      </w:r>
    </w:p>
  </w:footnote>
  <w:footnote w:type="continuationSeparator" w:id="0">
    <w:p w:rsidR="006B066C" w:rsidRDefault="006B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53704"/>
      <w:docPartObj>
        <w:docPartGallery w:val="Page Numbers (Top of Page)"/>
        <w:docPartUnique/>
      </w:docPartObj>
    </w:sdtPr>
    <w:sdtEndPr/>
    <w:sdtContent>
      <w:p w:rsidR="006F05A2" w:rsidRDefault="006F05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A85">
          <w:rPr>
            <w:noProof/>
          </w:rPr>
          <w:t>201</w:t>
        </w:r>
        <w:r>
          <w:fldChar w:fldCharType="end"/>
        </w:r>
      </w:p>
    </w:sdtContent>
  </w:sdt>
  <w:p w:rsidR="006F05A2" w:rsidRDefault="006F05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11376"/>
      <w:docPartObj>
        <w:docPartGallery w:val="Page Numbers (Top of Page)"/>
        <w:docPartUnique/>
      </w:docPartObj>
    </w:sdtPr>
    <w:sdtEndPr/>
    <w:sdtContent>
      <w:p w:rsidR="006F05A2" w:rsidRDefault="006F05A2" w:rsidP="00AD3002">
        <w:pPr>
          <w:pStyle w:val="a5"/>
          <w:jc w:val="right"/>
        </w:pPr>
        <w:r>
          <w:t>ПРОЕКТ</w:t>
        </w:r>
      </w:p>
    </w:sdtContent>
  </w:sdt>
  <w:p w:rsidR="006F05A2" w:rsidRDefault="006F0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B3A"/>
    <w:rsid w:val="00003DA1"/>
    <w:rsid w:val="000049BA"/>
    <w:rsid w:val="00005FB0"/>
    <w:rsid w:val="000107E4"/>
    <w:rsid w:val="000116F4"/>
    <w:rsid w:val="00011BDB"/>
    <w:rsid w:val="000140A2"/>
    <w:rsid w:val="0002041B"/>
    <w:rsid w:val="00020ADF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182C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CA0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6A64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A42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76673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178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B7D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39E6"/>
    <w:rsid w:val="00384B3C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7C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B6A47"/>
    <w:rsid w:val="003C34F1"/>
    <w:rsid w:val="003C5BBD"/>
    <w:rsid w:val="003C6C0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C46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029"/>
    <w:rsid w:val="0048511E"/>
    <w:rsid w:val="004851A0"/>
    <w:rsid w:val="00485A85"/>
    <w:rsid w:val="00485CB3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D2A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20C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812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A7FE4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0220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66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E5B68"/>
    <w:rsid w:val="006F039A"/>
    <w:rsid w:val="006F05A2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77FFB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44A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2495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6F07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5A0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4E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3F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04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0239"/>
    <w:rsid w:val="009B1C8A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60703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C33"/>
    <w:rsid w:val="00AC7646"/>
    <w:rsid w:val="00AC7D10"/>
    <w:rsid w:val="00AD1790"/>
    <w:rsid w:val="00AD231E"/>
    <w:rsid w:val="00AD3002"/>
    <w:rsid w:val="00AD431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47D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52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3D29"/>
    <w:rsid w:val="00CE5B31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2D09"/>
    <w:rsid w:val="00D14278"/>
    <w:rsid w:val="00D1643B"/>
    <w:rsid w:val="00D165F4"/>
    <w:rsid w:val="00D1739B"/>
    <w:rsid w:val="00D17422"/>
    <w:rsid w:val="00D20EC1"/>
    <w:rsid w:val="00D228D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487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3036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7AB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4E50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46623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paragraph" w:customStyle="1" w:styleId="xl91">
    <w:name w:val="xl91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481029"/>
  </w:style>
  <w:style w:type="numbering" w:customStyle="1" w:styleId="260">
    <w:name w:val="Нет списка26"/>
    <w:next w:val="a2"/>
    <w:uiPriority w:val="99"/>
    <w:semiHidden/>
    <w:unhideWhenUsed/>
    <w:rsid w:val="0048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CE1A-793C-407E-9891-3238B6DE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203</Pages>
  <Words>48507</Words>
  <Characters>276493</Characters>
  <Application>Microsoft Office Word</Application>
  <DocSecurity>0</DocSecurity>
  <Lines>2304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201</cp:revision>
  <cp:lastPrinted>2025-01-13T07:33:00Z</cp:lastPrinted>
  <dcterms:created xsi:type="dcterms:W3CDTF">2022-11-10T06:52:00Z</dcterms:created>
  <dcterms:modified xsi:type="dcterms:W3CDTF">2025-01-17T08:25:00Z</dcterms:modified>
</cp:coreProperties>
</file>