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9B386E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16.01.2025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      № 1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</w:t>
      </w:r>
      <w:r w:rsidR="00CE3D29">
        <w:rPr>
          <w:sz w:val="26"/>
          <w:szCs w:val="26"/>
        </w:rPr>
        <w:t>6</w:t>
      </w:r>
      <w:r w:rsidR="007225EC" w:rsidRPr="00AD3002">
        <w:rPr>
          <w:sz w:val="26"/>
          <w:szCs w:val="26"/>
        </w:rPr>
        <w:t>.12.202</w:t>
      </w:r>
      <w:r w:rsidR="00CE3D29">
        <w:rPr>
          <w:sz w:val="26"/>
          <w:szCs w:val="26"/>
        </w:rPr>
        <w:t>4</w:t>
      </w:r>
      <w:r w:rsidR="007225EC" w:rsidRPr="00AD3002">
        <w:rPr>
          <w:sz w:val="26"/>
          <w:szCs w:val="26"/>
        </w:rPr>
        <w:t xml:space="preserve"> № </w:t>
      </w:r>
      <w:r w:rsidR="00CE3D29">
        <w:rPr>
          <w:sz w:val="26"/>
          <w:szCs w:val="26"/>
        </w:rPr>
        <w:t>33</w:t>
      </w:r>
      <w:r w:rsidR="007225EC" w:rsidRPr="00AD3002">
        <w:rPr>
          <w:sz w:val="26"/>
          <w:szCs w:val="26"/>
        </w:rPr>
        <w:t xml:space="preserve"> «О</w:t>
      </w:r>
      <w:r w:rsidR="00AF5D3C" w:rsidRPr="00AD3002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0D45FC" w:rsidRPr="00AD3002">
        <w:rPr>
          <w:sz w:val="26"/>
          <w:szCs w:val="26"/>
        </w:rPr>
        <w:t xml:space="preserve"> год и </w:t>
      </w:r>
      <w:r w:rsidR="00AF5D3C" w:rsidRPr="00AD3002">
        <w:rPr>
          <w:sz w:val="26"/>
          <w:szCs w:val="26"/>
        </w:rPr>
        <w:t>плановый период 202</w:t>
      </w:r>
      <w:r w:rsidR="00CE3D29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и 202</w:t>
      </w:r>
      <w:r w:rsidR="00CE3D29">
        <w:rPr>
          <w:sz w:val="26"/>
          <w:szCs w:val="26"/>
        </w:rPr>
        <w:t>7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7225EC" w:rsidRPr="007225EC" w:rsidRDefault="007225EC" w:rsidP="007225EC">
      <w:pPr>
        <w:pStyle w:val="11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</w:t>
      </w:r>
      <w:r w:rsidR="00CE3D29"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>.12.202</w:t>
      </w:r>
      <w:r w:rsidR="00CE3D29"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№ </w:t>
      </w:r>
      <w:r w:rsidR="00CE3D29">
        <w:rPr>
          <w:color w:val="auto"/>
          <w:sz w:val="26"/>
          <w:szCs w:val="26"/>
        </w:rPr>
        <w:t>33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 w:rsidR="00CE3D29"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 w:rsidR="00CE3D29"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и 202</w:t>
      </w:r>
      <w:r w:rsidR="00CE3D29"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0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1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CE3D29">
        <w:rPr>
          <w:sz w:val="26"/>
          <w:szCs w:val="26"/>
        </w:rPr>
        <w:t>5</w:t>
      </w:r>
      <w:r w:rsidR="00AF5D3C" w:rsidRPr="00A90895">
        <w:rPr>
          <w:sz w:val="26"/>
          <w:szCs w:val="26"/>
        </w:rPr>
        <w:t xml:space="preserve"> год</w:t>
      </w:r>
      <w:bookmarkEnd w:id="1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7F444A">
        <w:rPr>
          <w:sz w:val="26"/>
          <w:szCs w:val="26"/>
        </w:rPr>
        <w:t>994 920,7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D12D09">
        <w:rPr>
          <w:sz w:val="26"/>
          <w:szCs w:val="26"/>
        </w:rPr>
        <w:t>155 047,2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7F444A">
        <w:rPr>
          <w:sz w:val="26"/>
          <w:szCs w:val="26"/>
        </w:rPr>
        <w:t>839 873,5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D12D09">
        <w:rPr>
          <w:sz w:val="26"/>
          <w:szCs w:val="26"/>
        </w:rPr>
        <w:t>1 028 792,7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947F4E">
        <w:rPr>
          <w:sz w:val="26"/>
          <w:szCs w:val="26"/>
        </w:rPr>
        <w:t>33 872,0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9E0686" w:rsidRPr="007225EC" w:rsidRDefault="009E0686" w:rsidP="009E0686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Pr="007225EC">
        <w:rPr>
          <w:rFonts w:eastAsiaTheme="majorEastAsia"/>
          <w:color w:val="auto"/>
        </w:rPr>
        <w:t>) п</w:t>
      </w:r>
      <w:r>
        <w:rPr>
          <w:rFonts w:eastAsiaTheme="majorEastAsia"/>
          <w:color w:val="auto"/>
        </w:rPr>
        <w:t>одп</w:t>
      </w:r>
      <w:r w:rsidRPr="007225EC">
        <w:rPr>
          <w:rFonts w:eastAsiaTheme="majorEastAsia"/>
          <w:color w:val="auto"/>
        </w:rPr>
        <w:t xml:space="preserve">ункт </w:t>
      </w:r>
      <w:r>
        <w:rPr>
          <w:rFonts w:eastAsiaTheme="majorEastAsia"/>
          <w:color w:val="auto"/>
        </w:rPr>
        <w:t xml:space="preserve">4 пункта 5 </w:t>
      </w:r>
      <w:r w:rsidRPr="007225EC">
        <w:rPr>
          <w:rFonts w:eastAsiaTheme="majorEastAsia"/>
          <w:color w:val="auto"/>
        </w:rPr>
        <w:t>изложить в следующей редакции:</w:t>
      </w:r>
    </w:p>
    <w:p w:rsidR="00124E5B" w:rsidRPr="00A90895" w:rsidRDefault="009E0686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09F8"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D12D09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плановый период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и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D12D0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D12D09">
        <w:rPr>
          <w:sz w:val="26"/>
          <w:szCs w:val="26"/>
        </w:rPr>
        <w:t>17 831,0</w:t>
      </w:r>
      <w:r w:rsidR="009E068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6E5B68">
        <w:rPr>
          <w:sz w:val="26"/>
          <w:szCs w:val="26"/>
        </w:rPr>
        <w:t>1 207,0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D12D09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6E5B68">
        <w:rPr>
          <w:sz w:val="26"/>
          <w:szCs w:val="26"/>
        </w:rPr>
        <w:t>1 628,0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  <w:r w:rsidR="009E0686">
        <w:rPr>
          <w:sz w:val="26"/>
          <w:szCs w:val="26"/>
        </w:rPr>
        <w:t>»;</w:t>
      </w:r>
    </w:p>
    <w:p w:rsidR="00E209BC" w:rsidRDefault="00D63036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3</w:t>
      </w:r>
      <w:r w:rsidR="00E209BC"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>.12.202</w:t>
      </w:r>
      <w:r w:rsidR="006E5B68">
        <w:rPr>
          <w:rFonts w:eastAsiaTheme="majorEastAsia"/>
          <w:sz w:val="26"/>
          <w:szCs w:val="26"/>
          <w:lang w:eastAsia="en-US"/>
        </w:rPr>
        <w:t>4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6E5B68">
        <w:rPr>
          <w:rFonts w:eastAsiaTheme="majorEastAsia"/>
          <w:sz w:val="26"/>
          <w:szCs w:val="26"/>
          <w:lang w:eastAsia="en-US"/>
        </w:rPr>
        <w:t>33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6E5B68">
        <w:rPr>
          <w:rFonts w:eastAsiaTheme="majorEastAsia"/>
          <w:sz w:val="26"/>
          <w:szCs w:val="26"/>
          <w:lang w:eastAsia="en-US"/>
        </w:rPr>
        <w:t>5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6E5B68">
        <w:rPr>
          <w:rFonts w:eastAsiaTheme="majorEastAsia"/>
          <w:sz w:val="26"/>
          <w:szCs w:val="26"/>
          <w:lang w:eastAsia="en-US"/>
        </w:rPr>
        <w:t>6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6E5B68">
        <w:rPr>
          <w:rFonts w:eastAsiaTheme="majorEastAsia"/>
          <w:sz w:val="26"/>
          <w:szCs w:val="26"/>
          <w:lang w:eastAsia="en-US"/>
        </w:rPr>
        <w:t>7</w:t>
      </w:r>
      <w:r w:rsidR="00E209B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6E5B68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6E5B68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6E5B68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 w:rsidR="006E5B68">
        <w:rPr>
          <w:bCs/>
          <w:sz w:val="26"/>
          <w:szCs w:val="26"/>
        </w:rPr>
        <w:t>5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2A407E">
      <w:pPr>
        <w:ind w:right="-284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6E5B68" w:rsidRPr="00A90895" w:rsidTr="006E5B68">
        <w:trPr>
          <w:cantSplit/>
          <w:tblHeader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2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947F4E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839 873,5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871 227,1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176 958,0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116 292,1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203 613,3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F57E1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25179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676472">
              <w:rPr>
                <w:bCs/>
                <w:color w:val="000000"/>
                <w:sz w:val="26"/>
                <w:szCs w:val="26"/>
              </w:rPr>
      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2 000,1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25304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8 098,0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676472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25497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76472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676472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676472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25576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C5DD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307BE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CC5DD9">
              <w:rPr>
                <w:bCs/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B307BE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340,1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88 081,0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3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3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18 244,1</w:t>
            </w:r>
          </w:p>
        </w:tc>
      </w:tr>
      <w:tr w:rsidR="006E5B68" w:rsidRPr="00A90895" w:rsidTr="006E5B68">
        <w:trPr>
          <w:cantSplit/>
          <w:trHeight w:val="242"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4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4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3 435,3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9 421,2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5DD9">
              <w:rPr>
                <w:color w:val="000000"/>
                <w:sz w:val="26"/>
                <w:szCs w:val="26"/>
              </w:rPr>
              <w:t>Субсидия на ликвидацию мест несанкционированного складирования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7 469,4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CC5DD9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1854,7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 xml:space="preserve">Субсидия на </w:t>
            </w:r>
            <w:proofErr w:type="spellStart"/>
            <w:r w:rsidRPr="004A450E">
              <w:rPr>
                <w:color w:val="000000"/>
                <w:sz w:val="26"/>
                <w:szCs w:val="26"/>
              </w:rPr>
              <w:t>на</w:t>
            </w:r>
            <w:proofErr w:type="spellEnd"/>
            <w:r w:rsidRPr="004A450E">
              <w:rPr>
                <w:color w:val="000000"/>
                <w:sz w:val="26"/>
                <w:szCs w:val="26"/>
              </w:rPr>
              <w:t xml:space="preserve"> оснащение предметных кабинетов общеобразовательных организаций оборудованием, средствами обучения и воспитания в рамках регионального проекта «Все лучшее детям»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932,3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0C7EE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14 500,0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4A450E" w:rsidRDefault="006E5B68" w:rsidP="009673F7">
            <w:pPr>
              <w:rPr>
                <w:color w:val="000000"/>
                <w:sz w:val="26"/>
                <w:szCs w:val="26"/>
              </w:rPr>
            </w:pPr>
            <w:r w:rsidRPr="004A450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394,8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1 357,5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04D3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5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399 739,7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6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6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338 860,3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968,6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7 764,6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7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7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273 711,2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26 583,6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bookmarkStart w:id="8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8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3 979,3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2 305,1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bookmarkStart w:id="9" w:name="RANGE!B64"/>
            <w:r w:rsidRPr="00A90895">
              <w:rPr>
                <w:color w:val="000000"/>
                <w:sz w:val="26"/>
                <w:szCs w:val="26"/>
              </w:rPr>
              <w:t>2 02 30027 05 0000 150</w:t>
            </w:r>
            <w:bookmarkEnd w:id="9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3 891,3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1 543,1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35120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0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0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90 916,1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45050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1 090,7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45303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C1AF3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8C1AF3" w:rsidRDefault="006E5B68" w:rsidP="009673F7">
            <w:pPr>
              <w:rPr>
                <w:bCs/>
                <w:color w:val="000000"/>
                <w:sz w:val="26"/>
                <w:szCs w:val="26"/>
              </w:rPr>
            </w:pPr>
            <w:r w:rsidRPr="008C1AF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8C1AF3" w:rsidRDefault="006E5B68" w:rsidP="009673F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35 154,0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1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1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54 671,4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580E40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1 530,0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41 536,1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B164F7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6E5B68" w:rsidRPr="00A90895" w:rsidTr="006E5B68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6E5B68" w:rsidRPr="00A90895" w:rsidRDefault="006E5B68" w:rsidP="009673F7">
            <w:pPr>
              <w:rPr>
                <w:color w:val="000000"/>
                <w:sz w:val="26"/>
                <w:szCs w:val="26"/>
              </w:rPr>
            </w:pPr>
            <w:r w:rsidRPr="008C1AF3">
              <w:rPr>
                <w:color w:val="000000"/>
                <w:sz w:val="26"/>
                <w:szCs w:val="26"/>
              </w:rPr>
              <w:t>Иной межбюджетный трансферт местным бюджетам на создание модельных муниципальных библиотек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E5B68" w:rsidRPr="00A90895" w:rsidRDefault="006E5B68" w:rsidP="009673F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2 000,0</w:t>
            </w:r>
          </w:p>
        </w:tc>
      </w:tr>
      <w:tr w:rsidR="007F444A" w:rsidRPr="00A90895" w:rsidTr="009673F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7F444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val="en-US" w:eastAsia="en-US"/>
              </w:rPr>
              <w:t>1 508</w:t>
            </w:r>
            <w:r>
              <w:rPr>
                <w:rFonts w:eastAsia="Calibri"/>
                <w:b/>
                <w:color w:val="000000"/>
                <w:lang w:eastAsia="en-US"/>
              </w:rPr>
              <w:t>,7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1 508,7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7F444A" w:rsidRDefault="007F444A" w:rsidP="007F444A">
            <w:pPr>
              <w:jc w:val="center"/>
              <w:rPr>
                <w:rFonts w:eastAsia="Calibri"/>
                <w:b/>
                <w:bCs/>
                <w:color w:val="000000"/>
                <w:lang w:val="en-US"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- 32 862,3</w:t>
            </w:r>
          </w:p>
        </w:tc>
      </w:tr>
      <w:tr w:rsidR="007F444A" w:rsidRPr="00A90895" w:rsidTr="006E5B68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7F444A" w:rsidRPr="002200CF" w:rsidRDefault="007F444A" w:rsidP="007F444A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F444A" w:rsidRPr="00E24D4B" w:rsidRDefault="007F444A" w:rsidP="007F444A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- 32 862,3»;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4E101B" w:rsidRDefault="00D63036" w:rsidP="00BC6168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7F106A">
        <w:rPr>
          <w:rFonts w:eastAsiaTheme="majorEastAsia"/>
          <w:sz w:val="26"/>
          <w:szCs w:val="26"/>
          <w:lang w:eastAsia="en-US"/>
        </w:rPr>
        <w:t>2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7F106A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7F106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485CB3" w:rsidRPr="00485CB3" w:rsidRDefault="00485CB3" w:rsidP="00485CB3">
      <w:pPr>
        <w:rPr>
          <w:rFonts w:eastAsiaTheme="majorEastAsia"/>
        </w:rPr>
      </w:pP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485CB3">
        <w:rPr>
          <w:sz w:val="26"/>
          <w:szCs w:val="26"/>
        </w:rPr>
        <w:t>5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485CB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85CB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485CB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85CB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85CB3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485CB3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485CB3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- 1 000,0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CE3D29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39 558,6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85CB3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CE3D29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85CB3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CE3D29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33 872,0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485CB3" w:rsidP="00CE3D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485CB3" w:rsidRDefault="00485CB3" w:rsidP="009C430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BF411D" w:rsidRPr="009C4303" w:rsidRDefault="00D63036" w:rsidP="009C430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BF411D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>.12.202</w:t>
      </w:r>
      <w:r w:rsidR="00485CB3">
        <w:rPr>
          <w:rFonts w:eastAsiaTheme="majorEastAsia"/>
          <w:sz w:val="26"/>
          <w:szCs w:val="26"/>
          <w:lang w:eastAsia="en-US"/>
        </w:rPr>
        <w:t>4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485CB3">
        <w:rPr>
          <w:rFonts w:eastAsiaTheme="majorEastAsia"/>
          <w:sz w:val="26"/>
          <w:szCs w:val="26"/>
          <w:lang w:eastAsia="en-US"/>
        </w:rPr>
        <w:t>33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485CB3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485CB3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485CB3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481029"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год и на плановый период 202</w:t>
      </w:r>
      <w:r w:rsidR="00481029"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и 202</w:t>
      </w:r>
      <w:r w:rsidR="00481029">
        <w:rPr>
          <w:sz w:val="26"/>
          <w:szCs w:val="26"/>
        </w:rPr>
        <w:t>7</w:t>
      </w:r>
      <w:r w:rsidRPr="00E209BC">
        <w:rPr>
          <w:sz w:val="26"/>
          <w:szCs w:val="26"/>
        </w:rPr>
        <w:t xml:space="preserve"> годов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481029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481029" w:rsidP="00D612B3">
      <w:pPr>
        <w:ind w:left="8080"/>
        <w:rPr>
          <w:rFonts w:eastAsiaTheme="majorEastAsia"/>
          <w:lang w:eastAsia="en-US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BC6168"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703"/>
        <w:gridCol w:w="707"/>
        <w:gridCol w:w="1560"/>
      </w:tblGrid>
      <w:tr w:rsidR="00481029" w:rsidRPr="00F825AB" w:rsidTr="00481029">
        <w:trPr>
          <w:cantSplit/>
          <w:tblHeader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12" w:name="RANGE!A1"/>
            <w:r w:rsidRPr="00F825AB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12"/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81029" w:rsidRPr="00F825AB" w:rsidRDefault="00481029" w:rsidP="009673F7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825AB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92A04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1 028 792,7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0100000000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22 676,4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4 189,3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4 129,3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0115100001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1 674,2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666,0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2 305,1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2 095,5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0115140210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0115200000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01152S0240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4 427,6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2 147,6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2E3178" w:rsidP="009673F7">
            <w:pPr>
              <w:outlineLvl w:val="4"/>
            </w:pPr>
            <w:r w:rsidRPr="002E3178">
              <w:t xml:space="preserve">Обеспечение комплексного развития сельских территорий в части средств, </w:t>
            </w:r>
            <w:proofErr w:type="spellStart"/>
            <w:r w:rsidRPr="002E3178">
              <w:t>несофинансируемых</w:t>
            </w:r>
            <w:proofErr w:type="spellEnd"/>
            <w:r w:rsidRPr="002E3178">
              <w:t xml:space="preserve"> из федерального бюджета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2E3178">
            <w:pPr>
              <w:jc w:val="center"/>
              <w:outlineLvl w:val="4"/>
            </w:pPr>
            <w:r w:rsidRPr="00F825AB">
              <w:t>01251</w:t>
            </w:r>
            <w:r w:rsidR="002E3178">
              <w:t>А</w:t>
            </w:r>
            <w:r w:rsidRPr="00F825AB">
              <w:t>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4"/>
            </w:pPr>
            <w:r w:rsidRPr="00F825AB">
              <w:t>1 357,5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2E3178">
            <w:pPr>
              <w:jc w:val="center"/>
              <w:outlineLvl w:val="6"/>
            </w:pPr>
            <w:r w:rsidRPr="00F825AB">
              <w:t>01251</w:t>
            </w:r>
            <w:r w:rsidR="002E3178">
              <w:t>А</w:t>
            </w:r>
            <w:r w:rsidRPr="00F825AB">
              <w:t>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1 357,5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4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4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4"/>
            </w:pPr>
            <w:r w:rsidRPr="00F825AB">
              <w:t>340,1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01251L5766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340,1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01251S5766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2 280,0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39,9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0125245769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39,9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2E3178" w:rsidP="009673F7">
            <w:pPr>
              <w:outlineLvl w:val="3"/>
            </w:pPr>
            <w:r w:rsidRPr="002E317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A60703">
            <w:pPr>
              <w:jc w:val="center"/>
              <w:outlineLvl w:val="3"/>
            </w:pPr>
            <w:r w:rsidRPr="00F825AB">
              <w:t>01252</w:t>
            </w:r>
            <w:r w:rsidR="00A60703">
              <w:rPr>
                <w:lang w:val="en-US"/>
              </w:rPr>
              <w:t>L</w:t>
            </w:r>
            <w:r w:rsidRPr="00F825AB">
              <w:t>576</w:t>
            </w:r>
            <w:r w:rsidR="00A60703">
              <w:rPr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1 955,1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A60703">
            <w:pPr>
              <w:jc w:val="center"/>
              <w:outlineLvl w:val="6"/>
            </w:pPr>
            <w:r w:rsidRPr="00F825AB">
              <w:t>01252</w:t>
            </w:r>
            <w:r w:rsidR="00A60703">
              <w:rPr>
                <w:lang w:val="en-US"/>
              </w:rPr>
              <w:t>L</w:t>
            </w:r>
            <w:r w:rsidRPr="00F825AB">
              <w:t>576</w:t>
            </w:r>
            <w:r w:rsidR="00A60703">
              <w:rPr>
                <w:lang w:val="en-US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1 955,1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01252S5769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01351L4970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8 150,0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0145100002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0145200003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01452S0020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5 850,0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0145300045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3 750,0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0145341250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3 750,0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1 250,0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01453S1250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0145400000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01454S1040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0150000000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4 950,0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0155100005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0155200000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0155240970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0200000000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568 136,2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outlineLvl w:val="0"/>
            </w:pPr>
            <w:r>
              <w:t>507 292,6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110 721,5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36 495,3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36 351,7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0214100A00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36 351,7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143,6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0214100A06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143,6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329,6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0214100А06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329,6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45 789,6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45 140,4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0214100Б00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45 140,4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3"/>
            </w:pPr>
            <w:r w:rsidRPr="00F825A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3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3"/>
            </w:pPr>
            <w:r w:rsidRPr="00F825AB">
              <w:t>649,2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0214100Б06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649,2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28 107,0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28 107,0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9673F7" w:rsidP="009673F7">
            <w:pPr>
              <w:jc w:val="right"/>
              <w:outlineLvl w:val="1"/>
            </w:pPr>
            <w:r>
              <w:t>392 255,0</w:t>
            </w:r>
          </w:p>
        </w:tc>
      </w:tr>
      <w:tr w:rsidR="009673F7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9673F7" w:rsidRPr="00F825AB" w:rsidRDefault="009673F7" w:rsidP="009673F7">
            <w:pPr>
              <w:outlineLvl w:val="1"/>
            </w:pPr>
            <w:r w:rsidRPr="009673F7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  <w: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right"/>
              <w:outlineLvl w:val="1"/>
            </w:pPr>
            <w:r>
              <w:t>6 050,0</w:t>
            </w:r>
          </w:p>
        </w:tc>
      </w:tr>
      <w:tr w:rsidR="009673F7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9673F7" w:rsidRPr="009673F7" w:rsidRDefault="009673F7" w:rsidP="009673F7">
            <w:pPr>
              <w:outlineLvl w:val="1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673F7" w:rsidRDefault="009673F7" w:rsidP="009673F7">
            <w:pPr>
              <w:jc w:val="center"/>
              <w:outlineLvl w:val="1"/>
            </w:pPr>
            <w:r>
              <w:t>0215100004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center"/>
              <w:outlineLvl w:val="1"/>
            </w:pPr>
            <w: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3F7" w:rsidRPr="00F825AB" w:rsidRDefault="009673F7" w:rsidP="009673F7">
            <w:pPr>
              <w:jc w:val="right"/>
              <w:outlineLvl w:val="1"/>
            </w:pPr>
            <w:r>
              <w:t>6 050,0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0215100007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26 583,6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26 583,6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8 168,4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8 168,4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242,8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242,8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9 421,2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9 421,2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273 711,2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273 711,2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41 536,1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0215140460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41 536,1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614,1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0215140520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975,9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0215140530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975,9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12 208,8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0215141330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12 208,8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1 854,7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0215141440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1 854,7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1C6A64">
            <w:pPr>
              <w:outlineLvl w:val="2"/>
            </w:pPr>
            <w:r w:rsidRPr="00F825AB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1 530,0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0215141450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1 530,0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8 098,0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02151L3041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8 098,0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0215200050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02152S1390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1 713,7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0215340790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1 713,7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02153S0790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302,4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0215400008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6 758,8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0225141220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5 879,8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0225200043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279,0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Комплекс процессных мероприятий</w:t>
            </w:r>
            <w:r w:rsidRPr="00F825AB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0225300049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14 907,7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10 337,0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8 127,0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2 120,0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0240000Г00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4 073,7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4 063,7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0244100000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0244100Г00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497,0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02WЮ400000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02WЮ455590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932,3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02WЮ600000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38 244,8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2 000,1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02WЮ651790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35 154,0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02WЮ653030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35 154,0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58120C">
            <w:pPr>
              <w:jc w:val="center"/>
              <w:outlineLvl w:val="1"/>
            </w:pPr>
            <w:r w:rsidRPr="00F825AB">
              <w:t>02WЮ6</w:t>
            </w:r>
            <w:r w:rsidR="0058120C">
              <w:rPr>
                <w:lang w:val="en-US"/>
              </w:rPr>
              <w:t>5</w:t>
            </w:r>
            <w:r w:rsidRPr="00F825AB"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1 090,7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58120C">
            <w:pPr>
              <w:jc w:val="center"/>
              <w:outlineLvl w:val="6"/>
            </w:pPr>
            <w:r w:rsidRPr="00F825AB">
              <w:t>02WЮ6</w:t>
            </w:r>
            <w:r w:rsidR="0058120C">
              <w:rPr>
                <w:lang w:val="en-US"/>
              </w:rPr>
              <w:t>5</w:t>
            </w:r>
            <w:r w:rsidRPr="00F825AB">
              <w:t>0500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1 090,7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0300000000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5 293,7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5 090,6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724,5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0315100009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0315100010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0315140320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03151S0320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862495" w:rsidP="009673F7">
            <w:pPr>
              <w:outlineLvl w:val="2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>
              <w:t xml:space="preserve"> </w:t>
            </w:r>
            <w:r w:rsidRPr="00862495">
              <w:t>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0315240006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3 616,1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3 435,3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3 271,7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0315340008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163,6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03153S0008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123,1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123,1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0325100013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03W0000000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03WP500000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825AB">
              <w:t>несофинансируемая</w:t>
            </w:r>
            <w:proofErr w:type="spellEnd"/>
            <w:r w:rsidRPr="00F825AB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03WP500006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0400000000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51 677,7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0410000000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49 677,7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0414100В00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10 269,1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29 008,2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29 008,2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>
              <w:t>Ведомственный проект</w:t>
            </w:r>
            <w:r w:rsidRPr="00F825AB">
              <w:t xml:space="preserve">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8 537,6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0414300000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8 537,6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1 520,9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0415140400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1 368,9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0415140660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1 368,9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241,9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0415200014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93,5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04152L4670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93,5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118,4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04152L5191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118,4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0415300015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Региональный проект «Семейные ценности и инфраструктура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04WЯ500000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Создание модельных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04WЯ5Д4540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2 000,0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0500000000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65 002,8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64 882,2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3 870,7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1 287,0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05151R0820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1 287,0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2 583,7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2 583,7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56 790,0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1 201,5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1 201,5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148,5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148,5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979,2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971,2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54 460,8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517,0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0515240770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53 943,8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0515341470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4 221,5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DE4E50" w:rsidP="009673F7">
            <w:pPr>
              <w:outlineLvl w:val="2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0525140710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DE4E50" w:rsidP="009673F7">
            <w:pPr>
              <w:outlineLvl w:val="2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05251C0710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0530000000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0530100000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F825AB">
              <w:t>несофинансируемых</w:t>
            </w:r>
            <w:proofErr w:type="spellEnd"/>
            <w:r w:rsidRPr="00F825AB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05301А0820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0600000000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10 298,7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9 773,7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8 851,2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8 851,2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8 751,2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0615100013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102,0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0615200017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0615200018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0615300016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0615300018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777FFB" w:rsidP="009673F7">
            <w:pPr>
              <w:outlineLvl w:val="2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0615441340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777FFB" w:rsidP="009673F7">
            <w:pPr>
              <w:outlineLvl w:val="2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06154С1340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0615600000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0615600039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0625100023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0630000000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0635100000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0635100025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0700000000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152 862,5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0710000000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>
              <w:t>17 831,0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0715100021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>
              <w:t>3 331,0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14 500,0</w:t>
            </w:r>
          </w:p>
        </w:tc>
      </w:tr>
      <w:tr w:rsidR="00384B3C" w:rsidRPr="00F825AB" w:rsidTr="00384B3C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outlineLvl w:val="2"/>
            </w:pPr>
            <w:r w:rsidRPr="00F825A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Default="00384B3C" w:rsidP="00384B3C">
            <w:pPr>
              <w:jc w:val="center"/>
              <w:outlineLvl w:val="1"/>
            </w:pPr>
            <w:r w:rsidRPr="00EC682E">
              <w:t>07152</w:t>
            </w:r>
            <w:r w:rsidRPr="00384B3C">
              <w:t>S</w:t>
            </w:r>
            <w:r w:rsidRPr="00EC682E">
              <w:t>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right"/>
              <w:outlineLvl w:val="2"/>
            </w:pPr>
            <w:r w:rsidRPr="00F825AB">
              <w:t>14 500,0</w:t>
            </w:r>
          </w:p>
        </w:tc>
      </w:tr>
      <w:tr w:rsidR="00384B3C" w:rsidRPr="00F825AB" w:rsidTr="00384B3C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Default="00384B3C" w:rsidP="00384B3C">
            <w:pPr>
              <w:jc w:val="center"/>
              <w:outlineLvl w:val="1"/>
            </w:pPr>
            <w:r w:rsidRPr="00EC682E">
              <w:t>07152</w:t>
            </w:r>
            <w:r w:rsidRPr="00384B3C">
              <w:t>S</w:t>
            </w:r>
            <w:r w:rsidRPr="00EC682E">
              <w:t>Д000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84B3C" w:rsidRPr="00F825AB" w:rsidRDefault="00384B3C" w:rsidP="00384B3C">
            <w:pPr>
              <w:jc w:val="right"/>
              <w:outlineLvl w:val="6"/>
            </w:pPr>
            <w:r w:rsidRPr="00F825AB">
              <w:t>14 500,0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0720000000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135 031,5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0725140120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18 244,1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113 816,2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104 272,1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072524И920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104 272,1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Модернизация коммунальной инфраструктуры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9 544,1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07252SИ920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9 544,1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2 355,1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0725300052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1 705,1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07253S0910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1 705,1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0725400000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0725441370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0800000000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7 879,7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0810000000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7 835,3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08151S1420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211,5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0815200000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7 623,8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7 469,4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618,8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0815240190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6 850,6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08152S0190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0820000000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44,4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0825100000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44,4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0825100024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0825100025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39,4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0900000000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60 382,7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0910000000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0915100000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0915100022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700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998,4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0920000000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657,7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0925100000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0925100025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285,2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0925200000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0925200028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372,5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0930000000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55 830,2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0935100000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55 830,2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9 200,0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0935100M26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28 647,6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0935100M29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28 647,6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16 439,5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0935140М70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16 439,5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1 543,1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0935151180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1 543,1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0940000000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0945100000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0945100028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15,0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0945100040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0950000000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2 846,4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0955100000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2 800,0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2 200,0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0955100028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2 200,0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0955100034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0955100035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0955200000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2"/>
            </w:pPr>
            <w:r w:rsidRPr="00F825A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2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2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09552L5990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46,4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rPr>
                <w:b/>
                <w:bCs/>
              </w:rPr>
            </w:pPr>
            <w:r w:rsidRPr="00F825A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9900000000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rPr>
                <w:b/>
                <w:bCs/>
              </w:rPr>
            </w:pPr>
            <w:r w:rsidRPr="00F825AB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rPr>
                <w:b/>
                <w:bCs/>
              </w:rPr>
            </w:pPr>
            <w:r w:rsidRPr="00F825AB">
              <w:rPr>
                <w:b/>
                <w:bCs/>
              </w:rPr>
              <w:t>84 582,3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69 983,2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58 886,3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53 771,3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4 685,0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241,6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239,1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9900140040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445,4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9900140160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445,4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54,8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9900140170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54,8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33,0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9900140450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243,9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221,7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9900140640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22,2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222,8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202,5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20,3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968,6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880,5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9900140730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88,1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7 764,6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7 058,7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9900140780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705,9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72,7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66,1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9900140800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6,6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1"/>
            </w:pPr>
            <w:r w:rsidRPr="00F825A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1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1"/>
            </w:pPr>
            <w:r w:rsidRPr="00F825AB">
              <w:t>1 049,5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954,1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9900140940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95,4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9900200000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9900300000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9900451200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238,0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9900500000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238,0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115,1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9900600000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115,1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Обеспечение софинансирования из местного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9900700000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500,0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9900800000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0,0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0"/>
            </w:pPr>
            <w:r w:rsidRPr="00F825A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0"/>
            </w:pPr>
            <w:r w:rsidRPr="00F825AB"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0"/>
            </w:pPr>
            <w:r w:rsidRPr="00F825AB">
              <w:t>13 241,0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100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12 941,0</w:t>
            </w:r>
          </w:p>
        </w:tc>
      </w:tr>
      <w:tr w:rsidR="00481029" w:rsidRPr="00F825AB" w:rsidTr="00481029">
        <w:trPr>
          <w:cantSplit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outlineLvl w:val="6"/>
            </w:pPr>
            <w:r w:rsidRPr="00F825A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9900900000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center"/>
              <w:outlineLvl w:val="6"/>
            </w:pPr>
            <w:r w:rsidRPr="00F825AB">
              <w:t>200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81029" w:rsidRPr="00F825AB" w:rsidRDefault="00481029" w:rsidP="009673F7">
            <w:pPr>
              <w:jc w:val="right"/>
              <w:outlineLvl w:val="6"/>
            </w:pPr>
            <w:r w:rsidRPr="00F825AB">
              <w:t>300,0</w:t>
            </w:r>
            <w:r>
              <w:t>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384B3C" w:rsidRDefault="00D63036" w:rsidP="00384B3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384B3C">
        <w:rPr>
          <w:rFonts w:eastAsiaTheme="majorEastAsia"/>
          <w:sz w:val="26"/>
          <w:szCs w:val="26"/>
          <w:lang w:eastAsia="en-US"/>
        </w:rPr>
        <w:t>7.1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>.12.202</w:t>
      </w:r>
      <w:r w:rsidR="00384B3C">
        <w:rPr>
          <w:rFonts w:eastAsiaTheme="majorEastAsia"/>
          <w:sz w:val="26"/>
          <w:szCs w:val="26"/>
          <w:lang w:eastAsia="en-US"/>
        </w:rPr>
        <w:t>4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№ </w:t>
      </w:r>
      <w:r w:rsidR="00384B3C">
        <w:rPr>
          <w:rFonts w:eastAsiaTheme="majorEastAsia"/>
          <w:sz w:val="26"/>
          <w:szCs w:val="26"/>
          <w:lang w:eastAsia="en-US"/>
        </w:rPr>
        <w:t>33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384B3C">
        <w:rPr>
          <w:rFonts w:eastAsiaTheme="majorEastAsia"/>
          <w:sz w:val="26"/>
          <w:szCs w:val="26"/>
          <w:lang w:eastAsia="en-US"/>
        </w:rPr>
        <w:t>5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384B3C">
        <w:rPr>
          <w:rFonts w:eastAsiaTheme="majorEastAsia"/>
          <w:sz w:val="26"/>
          <w:szCs w:val="26"/>
          <w:lang w:eastAsia="en-US"/>
        </w:rPr>
        <w:t>6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384B3C">
        <w:rPr>
          <w:rFonts w:eastAsiaTheme="majorEastAsia"/>
          <w:sz w:val="26"/>
          <w:szCs w:val="26"/>
          <w:lang w:eastAsia="en-US"/>
        </w:rPr>
        <w:t>7</w:t>
      </w:r>
      <w:r w:rsidR="00384B3C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384B3C">
        <w:rPr>
          <w:rFonts w:eastAsiaTheme="majorEastAsia"/>
          <w:sz w:val="26"/>
          <w:szCs w:val="26"/>
          <w:lang w:eastAsia="en-US"/>
        </w:rPr>
        <w:br w:type="page"/>
      </w:r>
    </w:p>
    <w:p w:rsidR="00384B3C" w:rsidRPr="00384B3C" w:rsidRDefault="00384B3C" w:rsidP="00384B3C">
      <w:pPr>
        <w:ind w:left="4536"/>
        <w:rPr>
          <w:sz w:val="26"/>
          <w:szCs w:val="26"/>
        </w:rPr>
      </w:pPr>
      <w:r>
        <w:rPr>
          <w:rFonts w:eastAsiaTheme="majorEastAsia"/>
          <w:sz w:val="26"/>
          <w:szCs w:val="26"/>
          <w:lang w:eastAsia="en-US"/>
        </w:rPr>
        <w:t>«</w:t>
      </w:r>
      <w:r w:rsidRPr="00384B3C">
        <w:rPr>
          <w:sz w:val="26"/>
          <w:szCs w:val="26"/>
        </w:rPr>
        <w:t>Приложение 7.1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5</w:t>
      </w:r>
    </w:p>
    <w:p w:rsidR="00384B3C" w:rsidRPr="00A90895" w:rsidRDefault="00384B3C" w:rsidP="00384B3C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384B3C" w:rsidRPr="00A90895" w:rsidRDefault="00384B3C" w:rsidP="00384B3C">
      <w:pPr>
        <w:ind w:left="5103"/>
        <w:rPr>
          <w:bCs/>
          <w:sz w:val="26"/>
          <w:szCs w:val="26"/>
        </w:rPr>
      </w:pP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84B3C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384B3C" w:rsidRPr="00A90895" w:rsidRDefault="00384B3C" w:rsidP="00384B3C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384B3C" w:rsidRPr="00A90895" w:rsidRDefault="00384B3C" w:rsidP="00384B3C">
      <w:pPr>
        <w:ind w:right="283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3"/>
        <w:gridCol w:w="849"/>
        <w:gridCol w:w="1276"/>
        <w:gridCol w:w="1276"/>
      </w:tblGrid>
      <w:tr w:rsidR="00384B3C" w:rsidRPr="004F411C" w:rsidTr="00384B3C">
        <w:trPr>
          <w:cantSplit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384B3C" w:rsidRPr="004F411C" w:rsidRDefault="00384B3C" w:rsidP="00384B3C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F411C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84B3C" w:rsidRPr="004F411C" w:rsidRDefault="00384B3C" w:rsidP="00384B3C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4F411C">
              <w:rPr>
                <w:rFonts w:eastAsia="Calibri"/>
                <w:b/>
                <w:lang w:eastAsia="en-US"/>
              </w:rPr>
              <w:t>2027 год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Всего расходов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795 685,8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724 638,4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0100000000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15 140,4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3 888,7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3 888,7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«Поддержка малых форм хозяйствования»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3 828,7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3 828,7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0115100001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Поддержка малых форм хозяйствования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1 674,2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1 674,2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666,0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2 004,5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1 822,3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1 822,3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0115140210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182,2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0115200000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Реализация мероприятий по развитию рыбохозяйственного комплекса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01152S0240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2 401,7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2 401,7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01251S5766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Ведомственный проект «Благоустройство сельских территорий»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1 951,7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1 951,7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1 666,7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0125245769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1 666,7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1 666,7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Обеспечение комплексного развития сельских территорий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285,0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01252S5769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285,0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«Обеспечение жильем молодых семей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мероприятий по обеспечению жильем молодых семей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01351L4970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8 150,0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0145100002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0145200003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01452S0020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5 850,0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5 850,0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0145300045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850,0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850,0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3 750,0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0145341250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3 750,0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3 750,0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1 250,0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01453S1250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0145400000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01454S1040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0150000000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0155100000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0155100005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450,0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0200000000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566 373,2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489 082,8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439 543,7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440 551,6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59 399,0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62 531,6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18 728,8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19 710,7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Дошкольные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19 485,7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0214100A00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18 503,8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19 485,7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225,0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0214100A06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225,0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340,0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0214100А06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340,0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24 713,6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25 982,7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Общеобразовательные организации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25 191,7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0214100Б00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23 922,6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25 191,7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3"/>
            </w:pPr>
            <w:r w:rsidRPr="004F411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3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3"/>
            </w:pPr>
            <w:r w:rsidRPr="004F411C">
              <w:t>791,0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0214100Б06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791,0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791,0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16 498,2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15 616,6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16 498,2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375 828,6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373 703,9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135,0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0215100007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135,0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26 583,6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26 583,6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26 583,6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502,4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7 410,9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7 410,9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7 410,9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242,8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242,8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9 297,4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9 297,4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9 297,4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273 711,2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273 711,2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273 711,2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622,8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622,8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622,8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32 829,8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0215140460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32 829,8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32 829,8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614,1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0215140520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614,1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614,1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975,9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0215140530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975,9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975,9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12 475,0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0215141330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12 407,0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12 475,0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0215141440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1 854,7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outlineLvl w:val="2"/>
            </w:pPr>
            <w:r w:rsidRPr="004F411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1 530,0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0215141450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1 530,0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1 530,0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6 773,0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02151L3041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7 111,0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6 773,0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0215200050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02152S1390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2 016,1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2 016,1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1 713,7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0215340790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1 713,7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1 713,7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организации отдыха детей в каникулярное время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02153S0790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302,4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0215400008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1 000,0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1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2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0225200043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6F05A2" w:rsidP="00384B3C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>
              <w:t>Комплекс процессных мероприятий</w:t>
            </w:r>
            <w:r w:rsidRPr="004F411C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4F411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0225300049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8 452,4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9 319,4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Учебно-методические кабинеты,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6 269,0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6 921,9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4 900,6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5 485,7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1 278,4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1 346,2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60,0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0240000Г00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30,0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2 183,4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1"/>
            </w:pPr>
            <w:r w:rsidRPr="004F411C">
              <w:t>2 397,5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2 173,4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2 387,5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0240100000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10,0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0"/>
            </w:pPr>
            <w:r w:rsidRPr="004F411C">
              <w:t>Региональный проект «Все лучшее детям»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02WЮ400000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79 137,5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0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2"/>
            </w:pPr>
            <w:r w:rsidRPr="00384B3C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jc w:val="center"/>
              <w:outlineLvl w:val="2"/>
            </w:pPr>
            <w:r w:rsidRPr="004F411C">
              <w:t>02WЮ4</w:t>
            </w:r>
            <w:r w:rsidR="00356B7D">
              <w:t>5</w:t>
            </w:r>
            <w:r w:rsidRPr="004F411C">
              <w:t>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B8547D" w:rsidP="00384B3C">
            <w:pPr>
              <w:jc w:val="right"/>
              <w:outlineLvl w:val="2"/>
            </w:pPr>
            <w: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2"/>
            </w:pPr>
            <w:r w:rsidRPr="004F411C">
              <w:t>0,0</w:t>
            </w:r>
          </w:p>
        </w:tc>
      </w:tr>
      <w:tr w:rsidR="00384B3C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84B3C" w:rsidRPr="004F411C" w:rsidRDefault="00384B3C" w:rsidP="00356B7D">
            <w:pPr>
              <w:jc w:val="center"/>
              <w:outlineLvl w:val="6"/>
            </w:pPr>
            <w:r w:rsidRPr="004F411C">
              <w:t>02WЮ4</w:t>
            </w:r>
            <w:r w:rsidR="00356B7D">
              <w:t>5</w:t>
            </w:r>
            <w:r w:rsidRPr="004F411C">
              <w:t>7501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B8547D" w:rsidP="00384B3C">
            <w:pPr>
              <w:jc w:val="right"/>
              <w:outlineLvl w:val="6"/>
            </w:pPr>
            <w:r>
              <w:t>9 560,2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4B3C" w:rsidRPr="004F411C" w:rsidRDefault="00384B3C" w:rsidP="00384B3C">
            <w:pPr>
              <w:jc w:val="right"/>
              <w:outlineLvl w:val="6"/>
            </w:pPr>
            <w:r w:rsidRPr="004F411C">
              <w:t>0,0</w:t>
            </w:r>
          </w:p>
        </w:tc>
      </w:tr>
      <w:tr w:rsidR="006F05A2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outlineLvl w:val="2"/>
            </w:pPr>
            <w:r w:rsidRPr="004F411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2"/>
            </w:pPr>
            <w:r w:rsidRPr="004F411C">
              <w:t>02WЮ4</w:t>
            </w:r>
            <w:r>
              <w:t>5</w:t>
            </w:r>
            <w:r w:rsidRPr="004F411C">
              <w:t>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B8547D" w:rsidP="006F05A2">
            <w:pPr>
              <w:jc w:val="right"/>
              <w:outlineLvl w:val="2"/>
            </w:pPr>
            <w: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right"/>
              <w:outlineLvl w:val="2"/>
            </w:pPr>
            <w:r w:rsidRPr="004F411C">
              <w:t>0,0</w:t>
            </w:r>
          </w:p>
        </w:tc>
      </w:tr>
      <w:tr w:rsidR="006F05A2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6F05A2" w:rsidRPr="004F411C" w:rsidRDefault="006F05A2" w:rsidP="00CE5B31">
            <w:pPr>
              <w:jc w:val="center"/>
              <w:outlineLvl w:val="6"/>
            </w:pPr>
            <w:r w:rsidRPr="004F411C">
              <w:t>02WЮ4</w:t>
            </w:r>
            <w:r w:rsidR="00CE5B31">
              <w:t>4</w:t>
            </w:r>
            <w:r w:rsidRPr="004F411C">
              <w:t>7502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B8547D" w:rsidP="006F05A2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05A2" w:rsidRPr="004F411C" w:rsidRDefault="006F05A2" w:rsidP="006F05A2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02WЮ4S7503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Повышение квалификации школьных команд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02WЮ4А7503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94,6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2"/>
            </w:pPr>
            <w:r w:rsidRPr="004F411C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AD431D" w:rsidP="00CE5B31">
            <w:pPr>
              <w:jc w:val="right"/>
              <w:outlineLvl w:val="2"/>
            </w:pPr>
            <w: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2"/>
            </w:pPr>
            <w:r w:rsidRPr="004F411C">
              <w:t>0,0</w:t>
            </w:r>
          </w:p>
        </w:tc>
      </w:tr>
      <w:tr w:rsidR="00CE5B31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02WЮ4А7504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AD431D" w:rsidP="00CE5B31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5B31" w:rsidRPr="004F411C" w:rsidRDefault="00CE5B31" w:rsidP="00CE5B31">
            <w:pPr>
              <w:jc w:val="right"/>
              <w:outlineLvl w:val="6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2"/>
            </w:pPr>
            <w:r>
              <w:t>02WЮ4</w:t>
            </w:r>
            <w:r>
              <w:rPr>
                <w:lang w:val="en-US"/>
              </w:rPr>
              <w:t>S</w:t>
            </w:r>
            <w:r w:rsidRPr="004F411C"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6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</w:t>
            </w:r>
            <w:r>
              <w:t>4</w:t>
            </w:r>
            <w:r>
              <w:rPr>
                <w:lang w:val="en-US"/>
              </w:rPr>
              <w:t>S</w:t>
            </w:r>
            <w:r w:rsidRPr="004F411C">
              <w:t>7504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D431D" w:rsidRPr="00AD431D" w:rsidRDefault="00AD431D" w:rsidP="00AD431D">
            <w:pPr>
              <w:jc w:val="center"/>
              <w:outlineLvl w:val="6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31D" w:rsidRPr="004F411C" w:rsidRDefault="00AD431D" w:rsidP="00AD431D">
            <w:pPr>
              <w:jc w:val="right"/>
              <w:outlineLvl w:val="6"/>
            </w:pPr>
            <w:r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Региональный проект «Педагоги и наставники»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02WЮ600000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38 275,1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38 311,8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2 067,1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02WЮ651790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2 030,4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2 067,1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35 154,0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02WЮ653030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35 154,0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35 154,0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58120C">
            <w:pPr>
              <w:jc w:val="center"/>
              <w:outlineLvl w:val="1"/>
            </w:pPr>
            <w:r w:rsidRPr="004F411C">
              <w:t>02WЮ6</w:t>
            </w:r>
            <w:r w:rsidR="0058120C">
              <w:rPr>
                <w:lang w:val="en-US"/>
              </w:rPr>
              <w:t>5</w:t>
            </w:r>
            <w:r w:rsidRPr="004F411C"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1 090,7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58120C">
            <w:pPr>
              <w:jc w:val="center"/>
              <w:outlineLvl w:val="6"/>
            </w:pPr>
            <w:r w:rsidRPr="004F411C">
              <w:t>02WЮ6</w:t>
            </w:r>
            <w:r w:rsidR="0058120C">
              <w:rPr>
                <w:lang w:val="en-US"/>
              </w:rPr>
              <w:t>5</w:t>
            </w:r>
            <w:r w:rsidRPr="004F411C">
              <w:t>0500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1 090,7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1 090,7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0300000000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5 693,7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5 490,6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5 490,6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1 124,5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1 124,5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0315100009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Приобретение спортивного инвентаря и оборудования для спортивных школ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0315100047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0315140320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03151S0320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«Развитие спортивной инфраструктуры»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356B7D" w:rsidRDefault="00AD431D" w:rsidP="00AD431D">
            <w:pPr>
              <w:outlineLvl w:val="2"/>
            </w:pPr>
            <w:r w:rsidRPr="004F411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 w:rsidRPr="00356B7D">
              <w:t xml:space="preserve"> «Городской округ Стрежевой»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0315240006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3 435,3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3 435,3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3 271,7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3 271,7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0315340008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03153S0008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123,1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123,1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123,1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и организация выезда на спартакиаду допризывника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слета детских общественных организаций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0325100013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Региональные проекты, направленные на реализацию национальных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03W0000000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Региональный проект «Спорт - норма жизни»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03WP500000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4F411C">
              <w:t>несофинансируемая</w:t>
            </w:r>
            <w:proofErr w:type="spellEnd"/>
            <w:r w:rsidRPr="004F411C">
              <w:t xml:space="preserve"> часть)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03WP500006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0400000000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37 684,1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0410000000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31 690,4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37 684,1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Организации дополнительного образования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0414100В00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22 463,6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17 153,7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22 463,6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>
              <w:t>Ведомственный проект</w:t>
            </w:r>
            <w:r w:rsidRPr="00F825AB">
              <w:t xml:space="preserve"> </w:t>
            </w:r>
            <w:r w:rsidRPr="004F411C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0414300000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6 442,9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6 784,8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1 520,9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1 520,9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0415140400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1 368,9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0415140660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1 368,9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1 368,9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0415200014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0415300000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областного фестиваля активного долголетия в с. Молчаново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0415300015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0500000000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65 020,1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65 000,1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«Социальная защита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64 902,2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64 882,2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3 890,7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3 870,7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1 287,0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05151R0820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1 307,0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1 287,0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2 583,7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2 583,7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2 583,7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56 790,0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56 790,0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148,5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148,5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148,5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979,2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979,2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971,2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971,2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54 460,8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54 460,8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517,0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517,0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Социальное обеспечение и иные выплаты населению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0515240770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53 943,8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53 943,8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0515341470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4 221,5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4 221,5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«Социальная поддержка граждан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0525140710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05251C0710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Обеспечивающая подпрограмма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0530000000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0530100000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4F411C">
              <w:t>несофинансируемых</w:t>
            </w:r>
            <w:proofErr w:type="spellEnd"/>
            <w:r w:rsidRPr="004F411C">
              <w:t xml:space="preserve"> из федерального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17,9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05301А0820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0600000000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6 614,0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6 884,0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6 089,0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6 359,0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безопасности граждан»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5 657,0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работы Единой дежурно-диспетчерской службы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5 377,0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5 657,0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5 277,0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5 557,0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0615100013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0615200015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Предупреждение терроризма и экстремизма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0615200018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доставки секретной корреспонденции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0615300016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56B7D">
              <w:t>цымовых</w:t>
            </w:r>
            <w:proofErr w:type="spellEnd"/>
            <w:r w:rsidRPr="00356B7D">
              <w:t xml:space="preserve"> пожарных </w:t>
            </w:r>
            <w:proofErr w:type="spellStart"/>
            <w:r w:rsidRPr="00356B7D">
              <w:t>извещателей</w:t>
            </w:r>
            <w:proofErr w:type="spellEnd"/>
            <w:r w:rsidRPr="00356B7D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0615441340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356B7D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356B7D">
              <w:t>цымовых</w:t>
            </w:r>
            <w:proofErr w:type="spellEnd"/>
            <w:r w:rsidRPr="00356B7D">
              <w:t xml:space="preserve"> пожарных </w:t>
            </w:r>
            <w:proofErr w:type="spellStart"/>
            <w:r w:rsidRPr="00356B7D">
              <w:t>извещателей</w:t>
            </w:r>
            <w:proofErr w:type="spellEnd"/>
            <w:r w:rsidRPr="00356B7D">
              <w:t xml:space="preserve"> в жилых помещениях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06154С1340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0615500000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0615500037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0625100023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0630000000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0635100000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0635100025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0700000000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20 411,9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20 832,9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0710000000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0715100021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1 207,0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1 628,0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0720000000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19 204,9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19 204,9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0725140120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18 244,1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18 244,1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07253S0910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344,7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344,7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«Чистая вода»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0725400000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Реализация мероприятий по обеспечению доступа к воде питьевого качества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0725441370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616,1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0800000000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0820000000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0825100000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и реализация экологических проектов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0825100024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0825100025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39,4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0900000000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30 747,2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30 440,4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0910000000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0915100000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Обслуживание государственного (муниципального) долга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0915100022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413,5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29,4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0920000000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657,7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657,7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0925100000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бесперебойной работоспособности систем бюджетной отчетности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0925100025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285,2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0925200000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Круглосуточный доступ к информационным ресурсам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0925200028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372,5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372,5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0930000000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27 456,9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0935100000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27 379,1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27 456,9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9 200,0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0935100M26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16 504,4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0935140М70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16 488,3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16 504,4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1 752,5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Межбюджетные трансферты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0935151180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1 690,8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1 752,5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0940000000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0945100000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35,0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0945100028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0945100040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15,0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0950000000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2 246,9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2 246,4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0955100000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2 200,0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Организация содержания муниципального имущества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1 600,0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0955100028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1 600,0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0955100035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0955200000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2"/>
            </w:pPr>
            <w:r w:rsidRPr="004F411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2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2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09552L5990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46,4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rPr>
                <w:b/>
                <w:bCs/>
              </w:rPr>
            </w:pPr>
            <w:r w:rsidRPr="004F411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9900000000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rPr>
                <w:b/>
                <w:bCs/>
              </w:rPr>
            </w:pPr>
            <w:r w:rsidRPr="004F411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53 950,5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rPr>
                <w:b/>
                <w:bCs/>
              </w:rPr>
            </w:pPr>
            <w:r w:rsidRPr="004F411C">
              <w:rPr>
                <w:b/>
                <w:bCs/>
              </w:rPr>
              <w:t>53 835,6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40 726,1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42 770,5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31 070,2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33 114,6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28 070,2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30 005,8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2 770,0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2 878,8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230,0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230,0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208,4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208,4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206,2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9900140040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445,4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445,4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445,4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47,7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9900140170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47,7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28,6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26,0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9900140450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212,1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212,1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9900140640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142,8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142,8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129,8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129,8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13,0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842,3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842,3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76,6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6 751,8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6 751,8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6 138,0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6 138,0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9900140780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613,8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63,2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57,5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9900140800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5,7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1"/>
            </w:pPr>
            <w:r w:rsidRPr="004F411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1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913,6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1"/>
            </w:pPr>
            <w:r w:rsidRPr="004F411C">
              <w:t>913,6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830,5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9900140940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83,1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Резервные фонды органов местного самоуправления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9900200000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200,0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9900300000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9900451200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66,0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192,0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9900600000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192,0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Условно утвержденные расходы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9 195,1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Иные бюджетные ассигнования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9900800000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4 363,0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9 195,1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0"/>
            </w:pPr>
            <w:r w:rsidRPr="004F411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0"/>
            </w:pPr>
            <w:r w:rsidRPr="004F411C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8 103,4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0"/>
            </w:pPr>
            <w:r w:rsidRPr="004F411C">
              <w:t>1 173,5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7 803,4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873,5</w:t>
            </w:r>
          </w:p>
        </w:tc>
      </w:tr>
      <w:tr w:rsidR="00AD431D" w:rsidRPr="004F411C" w:rsidTr="00384B3C">
        <w:trPr>
          <w:cantSplit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outlineLvl w:val="6"/>
            </w:pPr>
            <w:r w:rsidRPr="004F4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9900900000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center"/>
              <w:outlineLvl w:val="6"/>
            </w:pPr>
            <w:r w:rsidRPr="004F411C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431D" w:rsidRPr="004F411C" w:rsidRDefault="00AD431D" w:rsidP="00AD431D">
            <w:pPr>
              <w:jc w:val="right"/>
              <w:outlineLvl w:val="6"/>
            </w:pPr>
            <w:r w:rsidRPr="004F411C">
              <w:t>300,0</w:t>
            </w:r>
          </w:p>
        </w:tc>
      </w:tr>
    </w:tbl>
    <w:p w:rsidR="00384B3C" w:rsidRDefault="00384B3C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63036" w:rsidRPr="00D63036" w:rsidRDefault="00D63036" w:rsidP="0058120C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9</w:t>
      </w:r>
      <w:r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№ </w:t>
      </w:r>
      <w:r>
        <w:rPr>
          <w:rFonts w:eastAsiaTheme="majorEastAsia"/>
          <w:sz w:val="26"/>
          <w:szCs w:val="26"/>
          <w:lang w:eastAsia="en-US"/>
        </w:rPr>
        <w:t>33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003B3A">
        <w:rPr>
          <w:sz w:val="26"/>
          <w:szCs w:val="26"/>
        </w:rPr>
        <w:t>5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03B3A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03B3A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202</w:t>
      </w:r>
      <w:r w:rsidR="00003B3A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</w:t>
      </w: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p w:rsidR="00DC52C9" w:rsidRDefault="00DC52C9" w:rsidP="00BD6B64">
      <w:pPr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743"/>
        <w:gridCol w:w="538"/>
        <w:gridCol w:w="567"/>
        <w:gridCol w:w="1703"/>
        <w:gridCol w:w="727"/>
        <w:gridCol w:w="1397"/>
      </w:tblGrid>
      <w:tr w:rsidR="00003B3A" w:rsidRPr="005B7588" w:rsidTr="00384B3C">
        <w:trPr>
          <w:cantSplit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B7588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680220" w:rsidP="00384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1 028 792,7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371 217,9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73 824,3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3 234,9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bookmarkStart w:id="13" w:name="RANGE!B19:G20"/>
            <w:bookmarkStart w:id="14" w:name="RANGE!B19"/>
            <w:bookmarkEnd w:id="13"/>
            <w:r w:rsidRPr="005B7588">
              <w:t>901</w:t>
            </w:r>
            <w:bookmarkEnd w:id="14"/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46 846,7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0530100000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05301А0820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46 826,1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46 826,1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36 471,0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32 191,0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243,9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9900140640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222,8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968,6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7 764,6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7 058,7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705,9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9900140780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705,9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72,7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1 049,5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9900140940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Судебная система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9900451200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23 737,7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0155100005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9 473,7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9 473,7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безопасности граждан»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8 851,2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Организация работы Единой дежурно-диспетчерской службы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8 851,2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8 751,2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Предупреждение терроризма и экстремизма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0615200018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мобилизационной подготовки»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доставки секретной корреспонденции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0615300018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0615600039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13 779,0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13 241,0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12 941,0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0615400000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777FFB" w:rsidP="00384B3C">
            <w:pPr>
              <w:outlineLvl w:val="5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0615441340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777FFB" w:rsidP="00384B3C">
            <w:pPr>
              <w:outlineLvl w:val="5"/>
            </w:pPr>
            <w:r w:rsidRPr="00777FFB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</w:t>
            </w:r>
            <w:proofErr w:type="spellStart"/>
            <w:r w:rsidRPr="00777FFB">
              <w:t>цымовых</w:t>
            </w:r>
            <w:proofErr w:type="spellEnd"/>
            <w:r w:rsidRPr="00777FFB">
              <w:t xml:space="preserve"> пожарных </w:t>
            </w:r>
            <w:proofErr w:type="spellStart"/>
            <w:r w:rsidRPr="00777FFB">
              <w:t>извещателей</w:t>
            </w:r>
            <w:proofErr w:type="spellEnd"/>
            <w:r w:rsidRPr="00777FFB">
              <w:t xml:space="preserve"> в жилых помещениях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06154С1340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32 081,1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241,6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239,1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4 689,5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4 189,3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4 189,3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«Поддержка малых форм хозяйствования»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4 129,3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0115100001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Поддержка малых форм хозяйствования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1 674,2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666,0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2 095,5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0115140210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Реализация мероприятий по развитию рыбохозяйственного комплекса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01152S0240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500,2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500,2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445,4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9900140170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54,8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Транспорт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7 850,0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0145100002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5 850,0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0145300045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0145341250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3 750,0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01453S1250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07152</w:t>
            </w:r>
            <w:r w:rsidR="00384B3C">
              <w:rPr>
                <w:lang w:val="en-US"/>
              </w:rPr>
              <w:t>S</w:t>
            </w:r>
            <w:r w:rsidR="00384B3C"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14 500,0</w:t>
            </w:r>
          </w:p>
        </w:tc>
      </w:tr>
      <w:tr w:rsidR="00384B3C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3C" w:rsidRDefault="00384B3C" w:rsidP="00384B3C">
            <w:r w:rsidRPr="00F423FD">
              <w:t>07152</w:t>
            </w:r>
            <w:r w:rsidRPr="00F423FD">
              <w:rPr>
                <w:lang w:val="en-US"/>
              </w:rPr>
              <w:t>S</w:t>
            </w:r>
            <w:r w:rsidRPr="00F423FD">
              <w:t>Д000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384B3C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B3C" w:rsidRDefault="00384B3C" w:rsidP="00384B3C">
            <w:r w:rsidRPr="00F423FD">
              <w:t>07152</w:t>
            </w:r>
            <w:r w:rsidRPr="00F423FD">
              <w:rPr>
                <w:lang w:val="en-US"/>
              </w:rPr>
              <w:t>S</w:t>
            </w:r>
            <w:r w:rsidRPr="00F423FD">
              <w:t>Д000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3C" w:rsidRPr="005B7588" w:rsidRDefault="00384B3C" w:rsidP="00384B3C">
            <w:pPr>
              <w:jc w:val="right"/>
              <w:outlineLvl w:val="6"/>
            </w:pPr>
            <w:r w:rsidRPr="005B7588">
              <w:t>14 500,0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Связь и информатика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0155240970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0145200003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01452S0020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0145400000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01454S1040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135 156,4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132 876,4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0725140120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18 244,1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113 816,2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072524И920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104 272,1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коммунальной инфраструктуры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07252SИ920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9 544,1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«Чистая вода»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Реализация мероприятий по обеспечению доступа к воде питьевого качества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0725441370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«Благоустройство сельских территорий»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0125200000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2 280,0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0125245769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2E3178" w:rsidP="00384B3C">
            <w:pPr>
              <w:outlineLvl w:val="6"/>
            </w:pPr>
            <w:r w:rsidRPr="002E3178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C6C0D">
            <w:pPr>
              <w:jc w:val="center"/>
              <w:outlineLvl w:val="6"/>
            </w:pPr>
            <w:r w:rsidRPr="005B7588">
              <w:t>01252</w:t>
            </w:r>
            <w:r w:rsidR="003C6C0D">
              <w:rPr>
                <w:lang w:val="en-US"/>
              </w:rPr>
              <w:t>L</w:t>
            </w:r>
            <w:r w:rsidRPr="005B7588">
              <w:t>576</w:t>
            </w:r>
            <w:r w:rsidR="003C6C0D">
              <w:rPr>
                <w:lang w:val="en-US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1 955,1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01252S5769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6 895,0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6 850,6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44,4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44,4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Подготовка и реализация экологических проектов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39,4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10 536,1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10 421,1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10 269,1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152,0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Профессиональная подготовка, переподготовка и повышение квалификации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0945100000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0945100040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15,0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Организация и проведение районных мероприятий, посвященных Дню 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0325100011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41 256,6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39 256,6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29 008,2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0414300000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8 537,6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0415140660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1 368,9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241,9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0415200014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93,5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04152L5191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118,4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областного фестиваля активного долголетия в с. Молчаново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0415300015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Региональный проект «Семейные ценности и инфраструктура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04WЯ500000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Создание модельных муниципальных библиотек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04WЯ5Д4540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66 887,8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2 247,6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2 147,6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2E3178">
            <w:pPr>
              <w:jc w:val="center"/>
              <w:outlineLvl w:val="6"/>
            </w:pPr>
            <w:r w:rsidRPr="005B7588">
              <w:t>01251</w:t>
            </w:r>
            <w:r w:rsidR="002E3178">
              <w:t>А</w:t>
            </w:r>
            <w:r w:rsidRPr="005B7588">
              <w:t>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1 357,5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01251L5766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01251S5766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«Социальная поддержка граждан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DE4E50" w:rsidP="00384B3C">
            <w:pPr>
              <w:outlineLvl w:val="5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0525140710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DE4E50" w:rsidP="00384B3C">
            <w:pPr>
              <w:outlineLvl w:val="5"/>
            </w:pPr>
            <w:r w:rsidRPr="00DE4E5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05251C0710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семьи и детства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  <w:rPr>
                <w:b/>
                <w:bCs/>
              </w:rPr>
            </w:pPr>
            <w:r w:rsidRPr="005B7588">
              <w:rPr>
                <w:b/>
                <w:bCs/>
              </w:rPr>
              <w:t>64 640,2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«Обеспечение жильем молодых семей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01351L4970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959,5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63 680,7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63 680,7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3 870,7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05151R0820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1 287,0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5B7588">
              <w:t>несофинансируемых</w:t>
            </w:r>
            <w:proofErr w:type="spellEnd"/>
            <w:r w:rsidRPr="005B7588">
              <w:t xml:space="preserve"> из федерального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05151А0820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2 583,7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55 588,5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148,5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979,2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971,2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971,2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54 460,8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517,0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517,0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53 943,8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17 000,0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0515240770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36 943,8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0515341470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4 221,5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4 280,6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4 166,1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550,0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0315100009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3 616,1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3 435,3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3 271,7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0315340008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условий для развития физической культуры и массового спорта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03153S0008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180,8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114,5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0315140320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108,8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03151S0320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1 034,3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814,3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814,3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220,0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69 139,9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12 311,3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10 953,6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10 653,6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Резервные фонды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1 157,7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657,7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657,7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бесперебойной работоспособности систем бюджетной отчетности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Круглосуточный доступ к информационным ресурсам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0925200028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372,5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Обеспечение софинансирования из местного бюджета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Резервные средства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9900700000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Субвенции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0935151180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1 543,1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Обслуживание государственного (муниципального) внутреннего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Обслуживание муниципального долга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0915100022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998,4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54 287,1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25 639,5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9 200,0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Дотации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0935140М70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16 439,5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Прочие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0930000000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0935100000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0935100M29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540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28 647,6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573 046,0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2 155,1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250,0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0725300052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1 705,1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1 705,1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827,4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07253S0910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877,7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570 000,9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1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2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3"/>
            </w:pPr>
            <w:r w:rsidRPr="005B7588">
              <w:t>72 407,4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36 824,9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36 495,3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Дошкольные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36 351,7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0214100A06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143,6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0214100А06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329,6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35 282,5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26 583,6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0215140380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502,4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8 168,4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28,1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0215200050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300,0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1"/>
            </w:pPr>
            <w:r w:rsidRPr="005B7588">
              <w:t>Общее образование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1"/>
            </w:pPr>
            <w:r>
              <w:t>428 541,8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2"/>
            </w:pPr>
            <w:r>
              <w:t>427 225,2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3"/>
            </w:pPr>
            <w:r>
              <w:t>381 889,3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4"/>
            </w:pPr>
            <w:r w:rsidRPr="005B7588">
              <w:t>45 789,6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5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5"/>
            </w:pPr>
            <w:r w:rsidRPr="005B7588">
              <w:t>45 789,6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Общеобразовательные организации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45 140,4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18 707,7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26 432,7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649,2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649,2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300,1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0214100Б06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right"/>
              <w:outlineLvl w:val="6"/>
            </w:pPr>
            <w:r w:rsidRPr="005B7588">
              <w:t>349,1</w:t>
            </w:r>
          </w:p>
        </w:tc>
      </w:tr>
      <w:tr w:rsidR="00003B3A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003B3A" w:rsidP="00384B3C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B3A" w:rsidRPr="005B7588" w:rsidRDefault="003B6A47" w:rsidP="00384B3C">
            <w:pPr>
              <w:jc w:val="right"/>
              <w:outlineLvl w:val="4"/>
            </w:pPr>
            <w:r>
              <w:t>335 099,7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276673" w:rsidP="00384B3C">
            <w:pPr>
              <w:outlineLvl w:val="4"/>
            </w:pPr>
            <w:r w:rsidRPr="009673F7">
              <w:t>Оснащение кабинетов для реализации общеобразовательных программ по учебному предмету «Труд (Технология)» в общеобразовательных организациях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center"/>
              <w:outlineLvl w:val="4"/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384B3C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0215100004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Pr="005B7588" w:rsidRDefault="00F46623" w:rsidP="00F46623">
            <w:pPr>
              <w:jc w:val="center"/>
              <w:outlineLvl w:val="4"/>
            </w:pPr>
            <w: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23" w:rsidRDefault="00F46623" w:rsidP="00F46623">
            <w:pPr>
              <w:jc w:val="right"/>
              <w:outlineLvl w:val="4"/>
            </w:pPr>
            <w:r>
              <w:t>6 050,0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0215100007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135,0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273 711,2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273 711,2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85 400,0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188 311,2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0215140460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41 536,1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614,1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947,8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947,8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225,0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0215140530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722,8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1 854,7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1C6A64">
            <w:pPr>
              <w:outlineLvl w:val="5"/>
            </w:pPr>
            <w:r w:rsidRPr="005B7588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1 530,0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1 530,0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794,0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0215141450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736,0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02151L3041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8 098,0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02152S1390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6 158,8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0225141220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5 879,8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0225200000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0225200043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279,0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Региональный проект «Все лучшее детям»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02WЮ400000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02WЮ455590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932,3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Региональный проект «Педагоги и наставники»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02WЮ600000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38 244,8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02WЮ651790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2 000,1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02WЮ653030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35 154,0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4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6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58120C">
            <w:pPr>
              <w:jc w:val="center"/>
              <w:outlineLvl w:val="6"/>
            </w:pPr>
            <w:r w:rsidRPr="005B7588">
              <w:t>02WЮ6</w:t>
            </w:r>
            <w:r w:rsidR="0058120C">
              <w:t>5</w:t>
            </w:r>
            <w:r w:rsidRPr="005B7588">
              <w:t>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1 090,7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«Социальная защита населения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1 201,5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0515240740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9900600000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115,1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Дополнительное образование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38 771,0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0214100000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Организации дополнительного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28 107,0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7 017,8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0214100В00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21 089,2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9 664,0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242,8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242,8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121,4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121,4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0215140410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9 421,2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0215400008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1 000,0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Молодёжная политика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23,1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Подготовка и организация выезда на спартакиаду допризывника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слета детских общественных организаций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0325100013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18,1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30 257,6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29 732,6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14 224,9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12 208,8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бюджетным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2 400,0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0215141330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9 808,8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0215300000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2 016,1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0215340790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1 713,7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Обеспечение организации отдыха детей в каникулярное время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02153S0790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0220000000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Комплекс процессных мероприятий</w:t>
            </w:r>
            <w:r w:rsidRPr="005B7588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0225300000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0225300049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Обеспечивающая подпрограмма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0240000000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14 907,7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Учебно-методические кабинеты,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10 337,0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8 127,0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2 120,0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Премии и гранты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0240000Г00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4 073,7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4 063,7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5B7588">
              <w:t>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0244100000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0244100Г00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497,0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0600000000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525,0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0625100000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0625100023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0630000000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0635100000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0635100025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75,0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890,0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Массовый спорт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«Развитие спортивной инфраструктуры»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830,0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  <w:r w:rsidR="00862495">
              <w:t xml:space="preserve"> </w:t>
            </w:r>
            <w:r w:rsidR="00862495" w:rsidRPr="00862495">
              <w:t>«Городской округ Стрежевой»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0315240006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682,5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5B7588">
              <w:t>несофинансируемая</w:t>
            </w:r>
            <w:proofErr w:type="spellEnd"/>
            <w:r w:rsidRPr="005B7588">
              <w:t xml:space="preserve"> часть)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0315200006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80,0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03152S00006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67,5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Спорт высших достижений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Приобретение спортивного инвентаря и оборудования для спортивных школ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Субсидии автономным учреждениям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0315100010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2 305,1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rPr>
                <w:b/>
                <w:bCs/>
              </w:rPr>
            </w:pPr>
            <w:r w:rsidRPr="005B7588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12 049,5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</w:pPr>
            <w:r w:rsidRPr="005B7588"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</w:pPr>
            <w:r w:rsidRPr="005B7588">
              <w:t>7 687,4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Непрограммное направление расходов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4 887,4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4 572,4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165,0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165,0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бюджетные ассигнования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9900100000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0955100000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2 800,0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Организация содержания муниципального имущества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2 200,0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0955100035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50,0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3 377,4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Сельское хозяйство и рыболовство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0955200000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09552L5990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46,4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0700000000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0710000000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0715100000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0715100021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>
              <w:t>3 331,0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Благоустройство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0815100000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08151S1420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211,5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0"/>
              <w:rPr>
                <w:b/>
                <w:bCs/>
              </w:rPr>
            </w:pPr>
            <w:r w:rsidRPr="005B7588">
              <w:rPr>
                <w:b/>
                <w:bCs/>
              </w:rPr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1"/>
            </w:pPr>
            <w:r w:rsidRPr="005B7588"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1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1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2"/>
            </w:pPr>
            <w:r w:rsidRPr="005B7588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0800000000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2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2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3"/>
            </w:pPr>
            <w:r w:rsidRPr="005B758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0810000000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3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3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4"/>
            </w:pPr>
            <w:r w:rsidRPr="005B7588"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0815200000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4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4"/>
            </w:pPr>
            <w:r w:rsidRPr="005B7588">
              <w:t>773,2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0815240190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618,8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5"/>
            </w:pPr>
            <w:r w:rsidRPr="005B7588">
              <w:t>Ликвидация мест несанкционированного складирования отходов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5"/>
            </w:pPr>
            <w:r w:rsidRPr="005B7588"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5"/>
            </w:pPr>
            <w:r w:rsidRPr="005B7588">
              <w:t>154,4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right"/>
              <w:outlineLvl w:val="6"/>
            </w:pPr>
            <w:r w:rsidRPr="005B7588">
              <w:t>154,4</w:t>
            </w:r>
          </w:p>
        </w:tc>
      </w:tr>
      <w:tr w:rsidR="00F46623" w:rsidRPr="005B7588" w:rsidTr="00384B3C">
        <w:trPr>
          <w:cantSplit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outlineLvl w:val="6"/>
            </w:pPr>
            <w:r w:rsidRPr="005B75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915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08152S0190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5B7588" w:rsidRDefault="00F46623" w:rsidP="00F46623">
            <w:pPr>
              <w:jc w:val="center"/>
              <w:outlineLvl w:val="6"/>
            </w:pPr>
            <w:r w:rsidRPr="005B7588"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23" w:rsidRPr="00356B7D" w:rsidRDefault="00F46623" w:rsidP="00F46623">
            <w:pPr>
              <w:jc w:val="right"/>
              <w:outlineLvl w:val="6"/>
            </w:pPr>
            <w:r w:rsidRPr="005B7588">
              <w:t>154,4</w:t>
            </w:r>
            <w:r w:rsidR="00356B7D">
              <w:t>»;</w:t>
            </w:r>
          </w:p>
        </w:tc>
      </w:tr>
    </w:tbl>
    <w:p w:rsidR="00DC52C9" w:rsidRPr="00A90895" w:rsidRDefault="00DC52C9" w:rsidP="00DC52C9">
      <w:pPr>
        <w:ind w:right="98"/>
      </w:pPr>
    </w:p>
    <w:p w:rsidR="00D63036" w:rsidRDefault="00D63036" w:rsidP="00D6303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9.1</w:t>
      </w:r>
      <w:r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№ </w:t>
      </w:r>
      <w:r>
        <w:rPr>
          <w:rFonts w:eastAsiaTheme="majorEastAsia"/>
          <w:sz w:val="26"/>
          <w:szCs w:val="26"/>
          <w:lang w:eastAsia="en-US"/>
        </w:rPr>
        <w:t>33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63036" w:rsidRPr="00D63036" w:rsidRDefault="00D63036" w:rsidP="00D63036">
      <w:pPr>
        <w:rPr>
          <w:rFonts w:eastAsiaTheme="majorEastAsia"/>
        </w:rPr>
      </w:pPr>
    </w:p>
    <w:p w:rsidR="00D63036" w:rsidRPr="00D63036" w:rsidRDefault="00D63036" w:rsidP="00D63036">
      <w:pPr>
        <w:rPr>
          <w:rFonts w:eastAsiaTheme="majorEastAsia"/>
        </w:rPr>
      </w:pPr>
    </w:p>
    <w:p w:rsidR="00D63036" w:rsidRPr="00DC52C9" w:rsidRDefault="00D63036" w:rsidP="00D63036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5</w:t>
      </w:r>
    </w:p>
    <w:p w:rsidR="00D63036" w:rsidRDefault="00D63036" w:rsidP="00D63036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63036" w:rsidRPr="00A90895" w:rsidRDefault="00D63036" w:rsidP="00D63036">
      <w:pPr>
        <w:ind w:left="4536"/>
        <w:rPr>
          <w:sz w:val="26"/>
          <w:szCs w:val="26"/>
        </w:rPr>
      </w:pP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5" w:name="_Hlk24897410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D63036" w:rsidRPr="00A90895" w:rsidRDefault="00D63036" w:rsidP="00D630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15"/>
    <w:p w:rsidR="00D63036" w:rsidRDefault="00D63036" w:rsidP="00D63036">
      <w:pPr>
        <w:ind w:right="-285"/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801"/>
        <w:gridCol w:w="1703"/>
        <w:gridCol w:w="706"/>
        <w:gridCol w:w="1184"/>
        <w:gridCol w:w="1362"/>
      </w:tblGrid>
      <w:tr w:rsidR="00D63036" w:rsidRPr="003D056A" w:rsidTr="00D63036">
        <w:trPr>
          <w:cantSplit/>
          <w:tblHeader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D63036" w:rsidRPr="003D056A" w:rsidTr="00D63036">
        <w:trPr>
          <w:cantSplit/>
          <w:tblHeader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D63036" w:rsidRPr="003D056A" w:rsidRDefault="00D63036" w:rsidP="00DC07AB">
            <w:pPr>
              <w:jc w:val="center"/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63036" w:rsidRPr="003D056A" w:rsidRDefault="00D63036" w:rsidP="00DC07A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D056A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795 685,8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724 638,4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179 938,8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180 619,5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45 055,6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39 762,6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1 618,0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1 703,0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28 694,2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30 037,6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0530100000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17,9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17,9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05301А0820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30 019,7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28 676,3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30 019,7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19 721,9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21 065,3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17 350,5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18 572,3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2 291,4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2 413,0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212,1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9900140640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142,8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842,3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842,3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76,6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6 751,8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6 751,8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6 138,0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9900140780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63,2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63,2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9900140800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913,6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830,5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9900140940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9900451200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14 677,4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8 017,5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0155100005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6 059,0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5 789,0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6 059,0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5 657,0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5 377,0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5 657,0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5 277,0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5 557,0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0615200018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0615300016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0615500000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0615500037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8 403,4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1 473,5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8 103,4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1 173,5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7 803,4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873,5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9900900000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пожарной безопасности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0615441340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D056A">
              <w:t>извещателей</w:t>
            </w:r>
            <w:proofErr w:type="spellEnd"/>
            <w:r w:rsidRPr="003D056A">
              <w:t xml:space="preserve">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06154С1340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12 740,2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208,4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206,2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4 381,8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4 381,8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3 888,7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3 888,7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3 888,7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3 828,7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3 828,7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0115100001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1 674,2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1 674,2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666,0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1 822,3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0115140210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182,2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01152S0240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493,1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493,1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493,1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445,4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9900140170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0145100002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5 850,0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0145300045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0145341250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3 750,0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01453S1250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0145200003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01452S0020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0145400000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01454S1040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20 811,9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18 860,2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18 860,2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0725140120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18 244,1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обеспечению доступа к воде питьевого качества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0725441370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«Благоустройство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1 951,7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1 951,7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0125245769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1 666,7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01252S5769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6 709,9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7 051,8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6 594,9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6 936,8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152,0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0945100000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0945100040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0325100011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25 095,5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30 747,3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17 153,7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22 463,6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0414300000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6 442,9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6 784,8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0415140660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1 368,9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0415200014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08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0415300015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64 500,7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64 480,7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550,0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01251S5766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0525140710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05251C0710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63 950,7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  <w:rPr>
                <w:b/>
                <w:bCs/>
              </w:rPr>
            </w:pPr>
            <w:r w:rsidRPr="003D056A">
              <w:rPr>
                <w:b/>
                <w:bCs/>
              </w:rPr>
              <w:t>63 930,7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01351L4970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63 680,7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63 700,7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63 680,7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3 890,7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3 870,7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05151R0820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1 307,0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1 287,0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056A">
              <w:t>несофинансируемых</w:t>
            </w:r>
            <w:proofErr w:type="spellEnd"/>
            <w:r w:rsidRPr="003D056A">
              <w:t xml:space="preserve"> из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05151А0820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2 583,7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55 588,5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55 588,5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148,5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979,2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979,2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971,2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54 460,8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54 460,8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517,0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53 943,8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53 943,8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17 000,0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0515240770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36 943,8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36 943,8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0515341470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4 221,5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4 680,6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4 566,1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4 566,1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950,0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0315100009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0315100047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3 616,1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3 616,1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3 435,3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3 435,3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3 271,7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0315340008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03153S0008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114,5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114,5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0315140320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03151S0320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539,7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568,3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428,6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132,7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139,7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38 644,2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43 439,0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10 851,6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15 952,7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5 630,9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5 899,9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5 738,8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161,1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161,1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5 020,7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9 852,8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657,7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657,7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657,7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285,2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0925200028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372,5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9900800000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870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4 363,0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9 195,1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0935151180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1 690,8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1 752,5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700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0915100022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730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413,5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29,4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0930000000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0935100000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25 688,3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25 704,4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0935100M26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9 200,0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14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0935140М70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510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16 488,3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16 504,4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569 549,5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492 259,1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07253S0910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344,7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568 314,8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491 024,4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53 893,8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54 875,7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19 068,8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20 050,7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18 728,8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19 710,7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18 503,8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19 485,7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0214100A06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0214100А06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340,0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34 525,0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34 525,0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0215140370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26 583,6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502,4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7 410,9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28,1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0215200050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1"/>
            </w:pPr>
            <w:r w:rsidRPr="003D056A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464 240,6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1"/>
            </w:pPr>
            <w:r w:rsidRPr="003D056A">
              <w:t>384 151,7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462 847,1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2"/>
            </w:pPr>
            <w:r w:rsidRPr="003D056A">
              <w:t>382 758,2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345 070,0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344 146,4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25 982,7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24 713,6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25 982,7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23 922,6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25 191,7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9 880,0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10 403,9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14 042,6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14 787,8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470,0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0214100Б06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321,0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319 356,4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317 163,7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0215100007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135,0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273 711,2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273 711,2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273 711,2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85 400,0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188 311,2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188 311,2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0215140460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32 829,8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614,1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947,8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947,8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947,8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225,0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0215140530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722,8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722,8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1 854,7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63036">
            <w:pPr>
              <w:outlineLvl w:val="5"/>
            </w:pPr>
            <w:r w:rsidRPr="003D056A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1 530,0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1 530,0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1 530,0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794,0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0215141450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736,0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736,0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02151L3041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7 111,0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6 773,0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02152S1390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6F05A2" w:rsidRDefault="006F05A2" w:rsidP="00DC07AB">
            <w:pPr>
              <w:jc w:val="right"/>
              <w:outlineLvl w:val="3"/>
            </w:pPr>
            <w: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4"/>
            </w:pPr>
            <w:r w:rsidRPr="003D056A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0225200000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4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4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5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0225200043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3A277C" w:rsidP="00DC07AB">
            <w:pPr>
              <w:jc w:val="right"/>
              <w:outlineLvl w:val="6"/>
            </w:pPr>
            <w:r>
              <w:t>364,5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300,0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3"/>
            </w:pPr>
            <w:r w:rsidRPr="003D056A">
              <w:t>Региональный проект «Все лучшее детям»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02WЮ400000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79 137,5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3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5"/>
            </w:pPr>
            <w:r w:rsidRPr="003D056A"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58120C" w:rsidRDefault="0058120C" w:rsidP="0058120C">
            <w:pPr>
              <w:jc w:val="right"/>
              <w:outlineLvl w:val="5"/>
            </w:pPr>
            <w:r>
              <w:rPr>
                <w:lang w:val="en-US"/>
              </w:rPr>
              <w:t>9 560,</w:t>
            </w:r>
            <w: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5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58120C" w:rsidRDefault="0058120C" w:rsidP="00DC07AB">
            <w:pPr>
              <w:jc w:val="right"/>
              <w:outlineLvl w:val="6"/>
            </w:pPr>
            <w:r>
              <w:rPr>
                <w:lang w:val="en-US"/>
              </w:rPr>
              <w:t>9 560,</w:t>
            </w:r>
            <w: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63036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02WЮ4</w:t>
            </w:r>
            <w:r w:rsidR="00DC07AB">
              <w:rPr>
                <w:lang w:val="en-US"/>
              </w:rPr>
              <w:t>5</w:t>
            </w:r>
            <w:r w:rsidRPr="003D056A">
              <w:t>7501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63036" w:rsidRPr="003D056A" w:rsidRDefault="00D40487" w:rsidP="00DC07AB">
            <w:pPr>
              <w:jc w:val="right"/>
              <w:outlineLvl w:val="6"/>
            </w:pPr>
            <w:r>
              <w:t>9 550,6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63036" w:rsidRPr="003D056A" w:rsidRDefault="00D63036" w:rsidP="00DC07AB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5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5</w:t>
            </w:r>
            <w:r w:rsidRPr="003D056A">
              <w:t>7502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58120C" w:rsidP="00D40487">
            <w:pPr>
              <w:jc w:val="right"/>
              <w:outlineLvl w:val="6"/>
            </w:pPr>
            <w:r>
              <w:t>65 932,6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02WЮ4S7503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Повышение квалификации школьных команд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94,6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02WЮ4А7504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>
              <w:t>3 195,0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02WЮ4</w:t>
            </w:r>
            <w:r>
              <w:rPr>
                <w:lang w:val="en-US"/>
              </w:rPr>
              <w:t>S</w:t>
            </w:r>
            <w:r w:rsidRPr="003D056A">
              <w:t>7504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355,0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40487" w:rsidRPr="00596812" w:rsidRDefault="00D40487" w:rsidP="00D40487">
            <w:pPr>
              <w:jc w:val="right"/>
              <w:outlineLvl w:val="6"/>
            </w:pPr>
            <w:r>
              <w:t>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Региональный проект «Педагоги и наставники»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02WЮ600000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38 275,1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38 311,8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02WЮ651790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2 030,4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2 067,1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02WЮ653030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35 154,0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4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6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58120C">
            <w:pPr>
              <w:jc w:val="center"/>
              <w:outlineLvl w:val="6"/>
            </w:pPr>
            <w:r w:rsidRPr="003D056A">
              <w:t>02WЮ6</w:t>
            </w:r>
            <w:r w:rsidR="0058120C">
              <w:rPr>
                <w:lang w:val="en-US"/>
              </w:rPr>
              <w:t>5</w:t>
            </w:r>
            <w:r w:rsidRPr="003D056A">
              <w:t>0500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1 090,7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0500000000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0510000000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0515200000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1 201,5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1 201,5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0515240740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9900600000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192,0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26 156,8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27 038,4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>
              <w:t>Ведомственный проект</w:t>
            </w:r>
            <w:r w:rsidRPr="00F825AB">
              <w:t xml:space="preserve"> </w:t>
            </w:r>
            <w:r w:rsidRPr="003D056A">
              <w:t>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0214100000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15 616,6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16 498,2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3 422,7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0214100В00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12 416,6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13 075,5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9 540,2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9 540,2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242,8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242,8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242,8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0215140410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9 297,4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0215400000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0215400008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1 000,0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23,1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0325100013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18,1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24 000,5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24 935,5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23 475,5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24 410,5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14 423,1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14 491,1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12 475,0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2 400,0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2 400,0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0215141330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10 007,0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10 075,0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0215300000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2 016,1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2 016,1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0215340790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1 713,7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02153S0790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302,4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>
              <w:t>Комплекс процессных мероприятий</w:t>
            </w:r>
            <w:r w:rsidRPr="003D056A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0225300000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0225300049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0240000000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8 452,4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9 319,4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6 269,0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6 921,9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4 900,6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5 485,7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1 278,4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1 346,2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300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350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0240000Г00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2 183,4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2 397,5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2 173,4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2 387,5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0240100000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0600000000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525,0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525,0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0620000000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0625100000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0625100023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0630000000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0635100000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0635100025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75,0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890,0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Ведомственный проект «Развитие спортивной инфраструктуры»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0315200000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830,0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830,0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0315240006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682,5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(</w:t>
            </w:r>
            <w:proofErr w:type="spellStart"/>
            <w:r w:rsidRPr="003D056A">
              <w:t>несофинансируемая</w:t>
            </w:r>
            <w:proofErr w:type="spellEnd"/>
            <w:r w:rsidRPr="003D056A">
              <w:t xml:space="preserve">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80,0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03152S00006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67,5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0300000000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0310000000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0315100000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0315100010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620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60,0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06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1 127,6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1 231,7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rPr>
                <w:b/>
                <w:bCs/>
              </w:rPr>
            </w:pPr>
            <w:r w:rsidRPr="003D056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5 886,0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rPr>
                <w:b/>
                <w:bCs/>
              </w:rPr>
            </w:pPr>
            <w:r w:rsidRPr="003D056A">
              <w:rPr>
                <w:b/>
                <w:bCs/>
              </w:rPr>
              <w:t>6 520,8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</w:pPr>
            <w:r w:rsidRPr="003D056A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</w:pPr>
            <w:r w:rsidRPr="003D056A">
              <w:t>4 632,1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</w:pPr>
            <w:r w:rsidRPr="003D056A">
              <w:t>4 846,4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2 432,1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2 646,4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120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2 117,1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2 331,4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165,0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9900100000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850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0955100000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2 200,0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0955100028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0955100033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01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0955100035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50,0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00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1 253,9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0"/>
              <w:rPr>
                <w:b/>
                <w:bCs/>
              </w:rPr>
            </w:pPr>
            <w:r w:rsidRPr="003D056A">
              <w:rPr>
                <w:b/>
                <w:bCs/>
              </w:rPr>
              <w:t>1 674,4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0950000000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0955200000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09552L5990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46,4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1"/>
            </w:pPr>
            <w:r w:rsidRPr="003D056A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1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1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2"/>
            </w:pPr>
            <w:r w:rsidRPr="003D056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0700000000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2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2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3"/>
            </w:pPr>
            <w:r w:rsidRPr="003D056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0710000000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3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3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4"/>
            </w:pPr>
            <w:r w:rsidRPr="003D056A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0715100000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4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4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5"/>
            </w:pPr>
            <w:r w:rsidRPr="003D056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5"/>
            </w:pPr>
            <w:r w:rsidRPr="003D056A">
              <w:t> 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5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200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1 628,0</w:t>
            </w:r>
          </w:p>
        </w:tc>
      </w:tr>
      <w:tr w:rsidR="00D40487" w:rsidRPr="003D056A" w:rsidTr="00D63036">
        <w:trPr>
          <w:cantSplit/>
          <w:jc w:val="center"/>
        </w:trPr>
        <w:tc>
          <w:tcPr>
            <w:tcW w:w="326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outlineLvl w:val="6"/>
            </w:pPr>
            <w:r w:rsidRPr="003D05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04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0715100021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center"/>
              <w:outlineLvl w:val="6"/>
            </w:pPr>
            <w:r w:rsidRPr="003D056A">
              <w:t>240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1 207,0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D40487" w:rsidRPr="003D056A" w:rsidRDefault="00D40487" w:rsidP="00D40487">
            <w:pPr>
              <w:jc w:val="right"/>
              <w:outlineLvl w:val="6"/>
            </w:pPr>
            <w:r w:rsidRPr="003D056A">
              <w:t>1 628,0</w:t>
            </w:r>
            <w:r>
              <w:t>»;</w:t>
            </w:r>
          </w:p>
        </w:tc>
      </w:tr>
    </w:tbl>
    <w:p w:rsidR="00D63036" w:rsidRPr="00A90895" w:rsidRDefault="00D63036" w:rsidP="00D63036">
      <w:pPr>
        <w:ind w:right="-285"/>
        <w:jc w:val="center"/>
        <w:rPr>
          <w:color w:val="000000"/>
          <w:sz w:val="26"/>
          <w:szCs w:val="26"/>
        </w:rPr>
      </w:pPr>
    </w:p>
    <w:p w:rsidR="00356B7D" w:rsidRDefault="00DB5FD0" w:rsidP="00D228D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8" w:history="1">
        <w:r w:rsidRPr="00E209BC">
          <w:rPr>
            <w:sz w:val="26"/>
            <w:szCs w:val="26"/>
            <w:lang w:eastAsia="en-US"/>
          </w:rPr>
          <w:t>http://www.molchanovo.ru/</w:t>
        </w:r>
      </w:hyperlink>
      <w:r w:rsidRPr="00E209BC">
        <w:rPr>
          <w:sz w:val="26"/>
          <w:szCs w:val="26"/>
          <w:lang w:eastAsia="en-US"/>
        </w:rPr>
        <w:t>).</w:t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 xml:space="preserve">3. Настоящее решение вступает </w:t>
      </w:r>
      <w:r w:rsidR="00A839DC">
        <w:rPr>
          <w:sz w:val="26"/>
          <w:szCs w:val="26"/>
          <w:lang w:eastAsia="en-US"/>
        </w:rPr>
        <w:t xml:space="preserve">в силу </w:t>
      </w:r>
      <w:bookmarkStart w:id="16" w:name="_GoBack"/>
      <w:bookmarkEnd w:id="16"/>
      <w:r w:rsidRPr="00E209BC">
        <w:rPr>
          <w:sz w:val="26"/>
          <w:szCs w:val="26"/>
          <w:lang w:eastAsia="en-US"/>
        </w:rPr>
        <w:t>с даты его официального опубликования.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8952EA" w:rsidRPr="00725640" w:rsidRDefault="00397A53" w:rsidP="00725640">
      <w:pPr>
        <w:jc w:val="both"/>
        <w:rPr>
          <w:rFonts w:cstheme="majorBidi"/>
          <w:sz w:val="26"/>
          <w:szCs w:val="26"/>
        </w:r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</w:t>
      </w:r>
      <w:r w:rsidR="007F106A">
        <w:rPr>
          <w:sz w:val="26"/>
          <w:szCs w:val="26"/>
        </w:rPr>
        <w:t xml:space="preserve">          </w:t>
      </w:r>
      <w:r w:rsidR="009F597F">
        <w:rPr>
          <w:sz w:val="26"/>
          <w:szCs w:val="26"/>
        </w:rPr>
        <w:t xml:space="preserve">               </w:t>
      </w:r>
      <w:r w:rsidRPr="00A90895">
        <w:rPr>
          <w:sz w:val="26"/>
          <w:szCs w:val="26"/>
        </w:rPr>
        <w:t>Ю.Ю. Сальков</w:t>
      </w:r>
    </w:p>
    <w:sectPr w:rsidR="008952EA" w:rsidRPr="00725640" w:rsidSect="007F106A">
      <w:headerReference w:type="default" r:id="rId9"/>
      <w:headerReference w:type="first" r:id="rId10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9B" w:rsidRDefault="00D1739B">
      <w:r>
        <w:separator/>
      </w:r>
    </w:p>
  </w:endnote>
  <w:endnote w:type="continuationSeparator" w:id="0">
    <w:p w:rsidR="00D1739B" w:rsidRDefault="00D1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9B" w:rsidRDefault="00D1739B">
      <w:r>
        <w:separator/>
      </w:r>
    </w:p>
  </w:footnote>
  <w:footnote w:type="continuationSeparator" w:id="0">
    <w:p w:rsidR="00D1739B" w:rsidRDefault="00D1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153704"/>
      <w:docPartObj>
        <w:docPartGallery w:val="Page Numbers (Top of Page)"/>
        <w:docPartUnique/>
      </w:docPartObj>
    </w:sdtPr>
    <w:sdtEndPr/>
    <w:sdtContent>
      <w:p w:rsidR="006F05A2" w:rsidRDefault="006F05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DC">
          <w:rPr>
            <w:noProof/>
          </w:rPr>
          <w:t>203</w:t>
        </w:r>
        <w:r>
          <w:fldChar w:fldCharType="end"/>
        </w:r>
      </w:p>
    </w:sdtContent>
  </w:sdt>
  <w:p w:rsidR="006F05A2" w:rsidRDefault="006F05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5A2" w:rsidRDefault="006F05A2" w:rsidP="00AD3002">
    <w:pPr>
      <w:pStyle w:val="a5"/>
      <w:jc w:val="right"/>
    </w:pPr>
  </w:p>
  <w:p w:rsidR="006F05A2" w:rsidRDefault="006F0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B3A"/>
    <w:rsid w:val="00003DA1"/>
    <w:rsid w:val="000049BA"/>
    <w:rsid w:val="00005FB0"/>
    <w:rsid w:val="000107E4"/>
    <w:rsid w:val="000116F4"/>
    <w:rsid w:val="00011BDB"/>
    <w:rsid w:val="000140A2"/>
    <w:rsid w:val="0002041B"/>
    <w:rsid w:val="00020ADF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182C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CA0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6A64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A42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76673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178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B7D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39E6"/>
    <w:rsid w:val="00384B3C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7C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B6A47"/>
    <w:rsid w:val="003C34F1"/>
    <w:rsid w:val="003C5BBD"/>
    <w:rsid w:val="003C6C0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C46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029"/>
    <w:rsid w:val="0048511E"/>
    <w:rsid w:val="004851A0"/>
    <w:rsid w:val="00485CB3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D2A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20C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812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A7FE4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0220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E5B68"/>
    <w:rsid w:val="006F039A"/>
    <w:rsid w:val="006F05A2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77FFB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44A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2495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6F07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5A0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4E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3F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04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0239"/>
    <w:rsid w:val="009B1C8A"/>
    <w:rsid w:val="009B386E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60703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39DC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C33"/>
    <w:rsid w:val="00AC7646"/>
    <w:rsid w:val="00AC7D10"/>
    <w:rsid w:val="00AD1790"/>
    <w:rsid w:val="00AD231E"/>
    <w:rsid w:val="00AD3002"/>
    <w:rsid w:val="00AD431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47D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52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3D29"/>
    <w:rsid w:val="00CE5B31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2D09"/>
    <w:rsid w:val="00D14278"/>
    <w:rsid w:val="00D1643B"/>
    <w:rsid w:val="00D165F4"/>
    <w:rsid w:val="00D1739B"/>
    <w:rsid w:val="00D17422"/>
    <w:rsid w:val="00D20EC1"/>
    <w:rsid w:val="00D228DD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487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3036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7AB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4E50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46623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A8DCC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paragraph" w:customStyle="1" w:styleId="xl91">
    <w:name w:val="xl91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481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48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a"/>
    <w:uiPriority w:val="39"/>
    <w:rsid w:val="004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481029"/>
  </w:style>
  <w:style w:type="numbering" w:customStyle="1" w:styleId="260">
    <w:name w:val="Нет списка26"/>
    <w:next w:val="a2"/>
    <w:uiPriority w:val="99"/>
    <w:semiHidden/>
    <w:unhideWhenUsed/>
    <w:rsid w:val="0048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5050-A59C-4E9E-B6F6-6611F601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203</Pages>
  <Words>48514</Words>
  <Characters>276531</Characters>
  <Application>Microsoft Office Word</Application>
  <DocSecurity>0</DocSecurity>
  <Lines>2304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202</cp:revision>
  <cp:lastPrinted>2025-01-13T07:33:00Z</cp:lastPrinted>
  <dcterms:created xsi:type="dcterms:W3CDTF">2022-11-10T06:52:00Z</dcterms:created>
  <dcterms:modified xsi:type="dcterms:W3CDTF">2025-01-16T02:18:00Z</dcterms:modified>
</cp:coreProperties>
</file>