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54193" w14:textId="77777777" w:rsidR="00CE7DDB" w:rsidRPr="00042CF0" w:rsidRDefault="00CC0FB6" w:rsidP="000D7298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cap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2B990499" wp14:editId="28522FE2">
            <wp:simplePos x="0" y="0"/>
            <wp:positionH relativeFrom="margin">
              <wp:posOffset>2884170</wp:posOffset>
            </wp:positionH>
            <wp:positionV relativeFrom="paragraph">
              <wp:posOffset>0</wp:posOffset>
            </wp:positionV>
            <wp:extent cx="630555" cy="800100"/>
            <wp:effectExtent l="0" t="0" r="0" b="0"/>
            <wp:wrapTopAndBottom/>
            <wp:docPr id="3" name="Рисунок 2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DDB" w:rsidRPr="00042CF0">
        <w:rPr>
          <w:rFonts w:ascii="Times New Roman" w:hAnsi="Times New Roman"/>
          <w:b w:val="0"/>
          <w:caps/>
          <w:sz w:val="24"/>
          <w:szCs w:val="24"/>
        </w:rPr>
        <w:t>ДУМА молчановского РАЙОНА</w:t>
      </w:r>
    </w:p>
    <w:p w14:paraId="68017493" w14:textId="77777777" w:rsidR="00CE7DDB" w:rsidRPr="00042CF0" w:rsidRDefault="00CE7DDB" w:rsidP="00EA347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042CF0">
        <w:rPr>
          <w:rFonts w:ascii="Times New Roman" w:hAnsi="Times New Roman"/>
          <w:b/>
          <w:caps/>
          <w:sz w:val="24"/>
          <w:szCs w:val="24"/>
        </w:rPr>
        <w:t>Томской области</w:t>
      </w:r>
    </w:p>
    <w:p w14:paraId="1AE212E2" w14:textId="77777777" w:rsidR="00CE7DDB" w:rsidRPr="00042CF0" w:rsidRDefault="00CE7DDB" w:rsidP="00EA347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042CF0">
        <w:rPr>
          <w:rFonts w:ascii="Times New Roman" w:hAnsi="Times New Roman"/>
          <w:b/>
          <w:caps/>
          <w:sz w:val="24"/>
          <w:szCs w:val="24"/>
        </w:rPr>
        <w:t>РЕШЕние</w:t>
      </w:r>
    </w:p>
    <w:p w14:paraId="6DFB15A8" w14:textId="77777777" w:rsidR="00CE7DDB" w:rsidRPr="00042CF0" w:rsidRDefault="000D7298" w:rsidP="00EA34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="00042CF0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 w:rsidR="00042CF0">
        <w:rPr>
          <w:rFonts w:ascii="Times New Roman" w:hAnsi="Times New Roman"/>
          <w:sz w:val="24"/>
          <w:szCs w:val="24"/>
        </w:rPr>
        <w:t xml:space="preserve">                                                           №</w:t>
      </w:r>
      <w:r>
        <w:rPr>
          <w:rFonts w:ascii="Times New Roman" w:hAnsi="Times New Roman"/>
          <w:sz w:val="24"/>
          <w:szCs w:val="24"/>
        </w:rPr>
        <w:t>___</w:t>
      </w:r>
    </w:p>
    <w:p w14:paraId="547AB8A7" w14:textId="77777777" w:rsidR="00CE7DDB" w:rsidRPr="00042CF0" w:rsidRDefault="00CE7DDB" w:rsidP="00EA347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42CF0">
        <w:rPr>
          <w:rFonts w:ascii="Times New Roman" w:hAnsi="Times New Roman"/>
          <w:sz w:val="24"/>
          <w:szCs w:val="24"/>
        </w:rPr>
        <w:t xml:space="preserve"> </w:t>
      </w:r>
    </w:p>
    <w:p w14:paraId="030ACACB" w14:textId="77777777" w:rsidR="00CE7DDB" w:rsidRPr="00F17793" w:rsidRDefault="00CE7DDB" w:rsidP="00EA347F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noProof/>
          <w:sz w:val="26"/>
          <w:szCs w:val="26"/>
        </w:rPr>
      </w:pPr>
      <w:r w:rsidRPr="00F17793">
        <w:rPr>
          <w:rFonts w:ascii="Times New Roman" w:hAnsi="Times New Roman" w:cs="Times New Roman"/>
          <w:b w:val="0"/>
          <w:sz w:val="26"/>
          <w:szCs w:val="26"/>
        </w:rPr>
        <w:t>с. Молчаново</w:t>
      </w:r>
    </w:p>
    <w:p w14:paraId="50128558" w14:textId="77777777" w:rsidR="00CE7DDB" w:rsidRPr="00F17793" w:rsidRDefault="00CE7DDB" w:rsidP="00EA347F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noProof/>
          <w:sz w:val="26"/>
          <w:szCs w:val="26"/>
        </w:rPr>
      </w:pPr>
    </w:p>
    <w:p w14:paraId="204D2233" w14:textId="77777777" w:rsidR="00666B9E" w:rsidRDefault="00CA06C4" w:rsidP="00666B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6B9E">
        <w:rPr>
          <w:rFonts w:ascii="Times New Roman" w:hAnsi="Times New Roman"/>
          <w:sz w:val="28"/>
          <w:szCs w:val="28"/>
        </w:rPr>
        <w:t>О внесении изменения в решение Думы Молча</w:t>
      </w:r>
      <w:r w:rsidR="00DD7901" w:rsidRPr="00666B9E">
        <w:rPr>
          <w:rFonts w:ascii="Times New Roman" w:hAnsi="Times New Roman"/>
          <w:sz w:val="28"/>
          <w:szCs w:val="28"/>
        </w:rPr>
        <w:t xml:space="preserve">новского </w:t>
      </w:r>
      <w:r w:rsidR="00666B9E">
        <w:rPr>
          <w:rFonts w:ascii="Times New Roman" w:hAnsi="Times New Roman"/>
          <w:sz w:val="28"/>
          <w:szCs w:val="28"/>
        </w:rPr>
        <w:t>района</w:t>
      </w:r>
    </w:p>
    <w:p w14:paraId="23755EAD" w14:textId="77777777" w:rsidR="00666B9E" w:rsidRDefault="00DD7901" w:rsidP="00666B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6B9E">
        <w:rPr>
          <w:rFonts w:ascii="Times New Roman" w:hAnsi="Times New Roman"/>
          <w:sz w:val="28"/>
          <w:szCs w:val="28"/>
        </w:rPr>
        <w:t>Томской области</w:t>
      </w:r>
      <w:r w:rsidR="007D1865" w:rsidRPr="00666B9E">
        <w:rPr>
          <w:rFonts w:ascii="Times New Roman" w:hAnsi="Times New Roman"/>
          <w:sz w:val="28"/>
          <w:szCs w:val="28"/>
        </w:rPr>
        <w:t xml:space="preserve"> </w:t>
      </w:r>
      <w:r w:rsidR="00CA06C4" w:rsidRPr="00666B9E">
        <w:rPr>
          <w:rFonts w:ascii="Times New Roman" w:hAnsi="Times New Roman"/>
          <w:sz w:val="28"/>
          <w:szCs w:val="28"/>
        </w:rPr>
        <w:t xml:space="preserve">от </w:t>
      </w:r>
      <w:r w:rsidRPr="00666B9E">
        <w:rPr>
          <w:rFonts w:ascii="Times New Roman" w:hAnsi="Times New Roman"/>
          <w:sz w:val="28"/>
          <w:szCs w:val="28"/>
        </w:rPr>
        <w:t>30.05.2024 № 14</w:t>
      </w:r>
    </w:p>
    <w:p w14:paraId="156AEE9F" w14:textId="68BDCDD0" w:rsidR="00FA4E94" w:rsidRPr="00666B9E" w:rsidRDefault="00CA06C4" w:rsidP="00666B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6B9E">
        <w:rPr>
          <w:rFonts w:ascii="Times New Roman" w:hAnsi="Times New Roman"/>
          <w:sz w:val="28"/>
          <w:szCs w:val="28"/>
        </w:rPr>
        <w:t>«</w:t>
      </w:r>
      <w:r w:rsidR="00CE7DDB" w:rsidRPr="00666B9E">
        <w:rPr>
          <w:rFonts w:ascii="Times New Roman" w:hAnsi="Times New Roman"/>
          <w:sz w:val="28"/>
          <w:szCs w:val="28"/>
        </w:rPr>
        <w:t>Об утв</w:t>
      </w:r>
      <w:r w:rsidR="00DD7901" w:rsidRPr="00666B9E">
        <w:rPr>
          <w:rFonts w:ascii="Times New Roman" w:hAnsi="Times New Roman"/>
          <w:sz w:val="28"/>
          <w:szCs w:val="28"/>
        </w:rPr>
        <w:t xml:space="preserve">ерждении Порядка предоставления </w:t>
      </w:r>
      <w:r w:rsidR="00CE7DDB" w:rsidRPr="00666B9E">
        <w:rPr>
          <w:rFonts w:ascii="Times New Roman" w:hAnsi="Times New Roman"/>
          <w:sz w:val="28"/>
          <w:szCs w:val="28"/>
        </w:rPr>
        <w:t>и распределения субсиди</w:t>
      </w:r>
      <w:r w:rsidR="00482868" w:rsidRPr="00666B9E">
        <w:rPr>
          <w:rFonts w:ascii="Times New Roman" w:hAnsi="Times New Roman"/>
          <w:sz w:val="28"/>
          <w:szCs w:val="28"/>
        </w:rPr>
        <w:t>й</w:t>
      </w:r>
      <w:r w:rsidR="00CE7DDB" w:rsidRPr="00666B9E">
        <w:rPr>
          <w:rFonts w:ascii="Times New Roman" w:hAnsi="Times New Roman"/>
          <w:sz w:val="28"/>
          <w:szCs w:val="28"/>
        </w:rPr>
        <w:t xml:space="preserve"> бюджетам сельских</w:t>
      </w:r>
      <w:r w:rsidR="00DD7901" w:rsidRPr="00666B9E">
        <w:rPr>
          <w:rFonts w:ascii="Times New Roman" w:hAnsi="Times New Roman"/>
          <w:sz w:val="28"/>
          <w:szCs w:val="28"/>
        </w:rPr>
        <w:t xml:space="preserve"> поселений Молчановского района</w:t>
      </w:r>
      <w:r w:rsidR="007D1865" w:rsidRPr="00666B9E">
        <w:rPr>
          <w:rFonts w:ascii="Times New Roman" w:hAnsi="Times New Roman"/>
          <w:sz w:val="28"/>
          <w:szCs w:val="28"/>
        </w:rPr>
        <w:t xml:space="preserve"> </w:t>
      </w:r>
      <w:r w:rsidR="00CE7DDB" w:rsidRPr="00666B9E">
        <w:rPr>
          <w:rFonts w:ascii="Times New Roman" w:hAnsi="Times New Roman"/>
          <w:sz w:val="28"/>
          <w:szCs w:val="28"/>
        </w:rPr>
        <w:t xml:space="preserve">на </w:t>
      </w:r>
      <w:r w:rsidR="00DE3CA0" w:rsidRPr="00666B9E">
        <w:rPr>
          <w:rFonts w:ascii="Times New Roman" w:hAnsi="Times New Roman"/>
          <w:sz w:val="28"/>
          <w:szCs w:val="28"/>
        </w:rPr>
        <w:t>реализацию мер</w:t>
      </w:r>
      <w:r w:rsidR="00666B9E">
        <w:rPr>
          <w:rFonts w:ascii="Times New Roman" w:hAnsi="Times New Roman"/>
          <w:sz w:val="28"/>
          <w:szCs w:val="28"/>
        </w:rPr>
        <w:t xml:space="preserve">оприятий </w:t>
      </w:r>
      <w:r w:rsidR="007D1865" w:rsidRPr="00666B9E">
        <w:rPr>
          <w:rFonts w:ascii="Times New Roman" w:hAnsi="Times New Roman"/>
          <w:sz w:val="28"/>
          <w:szCs w:val="28"/>
        </w:rPr>
        <w:t>по обеспечению доступа</w:t>
      </w:r>
      <w:r w:rsidR="002246A6" w:rsidRPr="00666B9E">
        <w:rPr>
          <w:rFonts w:ascii="Times New Roman" w:hAnsi="Times New Roman"/>
          <w:sz w:val="28"/>
          <w:szCs w:val="28"/>
        </w:rPr>
        <w:t xml:space="preserve"> </w:t>
      </w:r>
      <w:r w:rsidR="00DE3CA0" w:rsidRPr="00666B9E">
        <w:rPr>
          <w:rFonts w:ascii="Times New Roman" w:hAnsi="Times New Roman"/>
          <w:sz w:val="28"/>
          <w:szCs w:val="28"/>
        </w:rPr>
        <w:t>к воде питьевого качества</w:t>
      </w:r>
      <w:r w:rsidRPr="00666B9E">
        <w:rPr>
          <w:rFonts w:ascii="Times New Roman" w:hAnsi="Times New Roman"/>
          <w:sz w:val="28"/>
          <w:szCs w:val="28"/>
        </w:rPr>
        <w:t>»</w:t>
      </w:r>
    </w:p>
    <w:p w14:paraId="380FDED5" w14:textId="77777777" w:rsidR="000D7298" w:rsidRPr="00666B9E" w:rsidRDefault="000D7298" w:rsidP="00FA4E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EFF286" w14:textId="1681BA4C" w:rsidR="00CA06C4" w:rsidRPr="00666B9E" w:rsidRDefault="00CA06C4" w:rsidP="00CA06C4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666B9E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нормативного правового акта в соответствие </w:t>
      </w:r>
      <w:r w:rsidR="00666B9E">
        <w:rPr>
          <w:rFonts w:ascii="Times New Roman" w:hAnsi="Times New Roman" w:cs="Times New Roman"/>
          <w:b w:val="0"/>
          <w:sz w:val="28"/>
          <w:szCs w:val="28"/>
        </w:rPr>
        <w:br/>
      </w:r>
      <w:r w:rsidRPr="00666B9E">
        <w:rPr>
          <w:rFonts w:ascii="Times New Roman" w:hAnsi="Times New Roman" w:cs="Times New Roman"/>
          <w:b w:val="0"/>
          <w:sz w:val="28"/>
          <w:szCs w:val="28"/>
        </w:rPr>
        <w:t>с законодательством Российской Федерации, Дума Молчановского района</w:t>
      </w:r>
    </w:p>
    <w:p w14:paraId="46D5C272" w14:textId="77777777" w:rsidR="00CA06C4" w:rsidRPr="00666B9E" w:rsidRDefault="00CA06C4" w:rsidP="00EA3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76987F" w14:textId="77777777" w:rsidR="00CE7DDB" w:rsidRPr="00666B9E" w:rsidRDefault="00CE7DDB" w:rsidP="00EA3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B9E">
        <w:rPr>
          <w:rFonts w:ascii="Times New Roman" w:hAnsi="Times New Roman"/>
          <w:sz w:val="28"/>
          <w:szCs w:val="28"/>
        </w:rPr>
        <w:t>РЕШИЛА:</w:t>
      </w:r>
    </w:p>
    <w:p w14:paraId="50833FD2" w14:textId="77777777" w:rsidR="00724831" w:rsidRPr="00666B9E" w:rsidRDefault="00724831" w:rsidP="00EA34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0DFD79" w14:textId="08559EB8" w:rsidR="00D21F1A" w:rsidRPr="00666B9E" w:rsidRDefault="00724831" w:rsidP="00D21F1A">
      <w:pPr>
        <w:pStyle w:val="a9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6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решение Думы Молчановского района Томской области </w:t>
      </w:r>
      <w:r w:rsidRPr="00666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от </w:t>
      </w:r>
      <w:r w:rsidR="00DD7901" w:rsidRPr="00666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30.05.2024</w:t>
      </w:r>
      <w:r w:rsidRPr="00666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DD7901" w:rsidRPr="00666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Pr="00666B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Pr="00666B9E">
        <w:rPr>
          <w:rFonts w:ascii="Times New Roman" w:hAnsi="Times New Roman"/>
          <w:sz w:val="28"/>
          <w:szCs w:val="28"/>
        </w:rPr>
        <w:t xml:space="preserve">Об утверждении </w:t>
      </w:r>
      <w:r w:rsidR="00CE7DDB" w:rsidRPr="00666B9E">
        <w:rPr>
          <w:rFonts w:ascii="Times New Roman" w:hAnsi="Times New Roman"/>
          <w:sz w:val="28"/>
          <w:szCs w:val="28"/>
        </w:rPr>
        <w:t>Порядк</w:t>
      </w:r>
      <w:r w:rsidRPr="00666B9E">
        <w:rPr>
          <w:rFonts w:ascii="Times New Roman" w:hAnsi="Times New Roman"/>
          <w:sz w:val="28"/>
          <w:szCs w:val="28"/>
        </w:rPr>
        <w:t>а</w:t>
      </w:r>
      <w:r w:rsidR="00CE7DDB" w:rsidRPr="00666B9E">
        <w:rPr>
          <w:rFonts w:ascii="Times New Roman" w:hAnsi="Times New Roman"/>
          <w:sz w:val="28"/>
          <w:szCs w:val="28"/>
        </w:rPr>
        <w:t xml:space="preserve"> предоставления и распределения субсиди</w:t>
      </w:r>
      <w:r w:rsidR="00482868" w:rsidRPr="00666B9E">
        <w:rPr>
          <w:rFonts w:ascii="Times New Roman" w:hAnsi="Times New Roman"/>
          <w:sz w:val="28"/>
          <w:szCs w:val="28"/>
        </w:rPr>
        <w:t>й</w:t>
      </w:r>
      <w:r w:rsidR="00CE7DDB" w:rsidRPr="00666B9E">
        <w:rPr>
          <w:rFonts w:ascii="Times New Roman" w:hAnsi="Times New Roman"/>
          <w:sz w:val="28"/>
          <w:szCs w:val="28"/>
        </w:rPr>
        <w:t xml:space="preserve"> бюджетам сельских поселений Молчановского района на </w:t>
      </w:r>
      <w:r w:rsidR="00DE3CA0" w:rsidRPr="00666B9E">
        <w:rPr>
          <w:rFonts w:ascii="Times New Roman" w:hAnsi="Times New Roman"/>
          <w:sz w:val="28"/>
          <w:szCs w:val="28"/>
        </w:rPr>
        <w:t>реализацию мероприятий по обеспечению доступа к воде питьевого качества</w:t>
      </w:r>
      <w:r w:rsidRPr="00666B9E">
        <w:rPr>
          <w:rFonts w:ascii="Times New Roman" w:hAnsi="Times New Roman"/>
          <w:sz w:val="28"/>
          <w:szCs w:val="28"/>
        </w:rPr>
        <w:t>» (далее – решение) следующие изменения:</w:t>
      </w:r>
    </w:p>
    <w:p w14:paraId="51C66C51" w14:textId="47A1A906" w:rsidR="00A9634A" w:rsidRPr="00666B9E" w:rsidRDefault="00A9634A" w:rsidP="00A9634A">
      <w:pPr>
        <w:pStyle w:val="a9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66B9E">
        <w:rPr>
          <w:rFonts w:ascii="Times New Roman" w:hAnsi="Times New Roman"/>
          <w:sz w:val="28"/>
          <w:szCs w:val="28"/>
        </w:rPr>
        <w:t>1) в приложении 1 к решению:</w:t>
      </w:r>
    </w:p>
    <w:p w14:paraId="466AF169" w14:textId="4521F087" w:rsidR="00724831" w:rsidRPr="00666B9E" w:rsidRDefault="00A9634A" w:rsidP="007248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B9E">
        <w:rPr>
          <w:rFonts w:ascii="Times New Roman" w:hAnsi="Times New Roman"/>
          <w:sz w:val="28"/>
          <w:szCs w:val="28"/>
        </w:rPr>
        <w:t xml:space="preserve">а) в </w:t>
      </w:r>
      <w:r w:rsidR="00666B9E" w:rsidRPr="00666B9E">
        <w:rPr>
          <w:rFonts w:ascii="Times New Roman" w:hAnsi="Times New Roman"/>
          <w:sz w:val="28"/>
          <w:szCs w:val="28"/>
        </w:rPr>
        <w:t>пункте</w:t>
      </w:r>
      <w:r w:rsidRPr="00666B9E">
        <w:rPr>
          <w:rFonts w:ascii="Times New Roman" w:hAnsi="Times New Roman"/>
          <w:sz w:val="28"/>
          <w:szCs w:val="28"/>
        </w:rPr>
        <w:t xml:space="preserve"> 1 слова ««Молчановский район»» заменить словами «Молчановский район»;</w:t>
      </w:r>
    </w:p>
    <w:p w14:paraId="243219AE" w14:textId="6012D857" w:rsidR="00A9634A" w:rsidRPr="00666B9E" w:rsidRDefault="00A9634A" w:rsidP="00A963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B9E">
        <w:rPr>
          <w:rFonts w:ascii="Times New Roman" w:hAnsi="Times New Roman"/>
          <w:sz w:val="28"/>
          <w:szCs w:val="28"/>
        </w:rPr>
        <w:t xml:space="preserve">б) в </w:t>
      </w:r>
      <w:r w:rsidR="00666B9E" w:rsidRPr="00666B9E">
        <w:rPr>
          <w:rFonts w:ascii="Times New Roman" w:hAnsi="Times New Roman"/>
          <w:sz w:val="28"/>
          <w:szCs w:val="28"/>
        </w:rPr>
        <w:t>пункте</w:t>
      </w:r>
      <w:r w:rsidRPr="00666B9E">
        <w:rPr>
          <w:rFonts w:ascii="Times New Roman" w:hAnsi="Times New Roman"/>
          <w:sz w:val="28"/>
          <w:szCs w:val="28"/>
        </w:rPr>
        <w:t xml:space="preserve"> 3 слова ««Молчановский район»» заменить словами «Молчановский район»;</w:t>
      </w:r>
    </w:p>
    <w:p w14:paraId="1778C6E3" w14:textId="726C5F5A" w:rsidR="00A9634A" w:rsidRPr="00666B9E" w:rsidRDefault="00A9634A" w:rsidP="00A963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B9E">
        <w:rPr>
          <w:rFonts w:ascii="Times New Roman" w:hAnsi="Times New Roman"/>
          <w:sz w:val="28"/>
          <w:szCs w:val="28"/>
        </w:rPr>
        <w:t xml:space="preserve">в) в </w:t>
      </w:r>
      <w:r w:rsidR="00666B9E" w:rsidRPr="00666B9E">
        <w:rPr>
          <w:rFonts w:ascii="Times New Roman" w:hAnsi="Times New Roman"/>
          <w:sz w:val="28"/>
          <w:szCs w:val="28"/>
        </w:rPr>
        <w:t>пункте</w:t>
      </w:r>
      <w:r w:rsidRPr="00666B9E">
        <w:rPr>
          <w:rFonts w:ascii="Times New Roman" w:hAnsi="Times New Roman"/>
          <w:sz w:val="28"/>
          <w:szCs w:val="28"/>
        </w:rPr>
        <w:t xml:space="preserve"> 5 слова ««Молчановский район»» заменить словами «Молчановский район»;</w:t>
      </w:r>
    </w:p>
    <w:p w14:paraId="22F47EA2" w14:textId="41138E76" w:rsidR="00A9634A" w:rsidRPr="00666B9E" w:rsidRDefault="00A9634A" w:rsidP="00A963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B9E">
        <w:rPr>
          <w:rFonts w:ascii="Times New Roman" w:hAnsi="Times New Roman"/>
          <w:sz w:val="28"/>
          <w:szCs w:val="28"/>
        </w:rPr>
        <w:t>г) в п</w:t>
      </w:r>
      <w:r w:rsidR="00666B9E" w:rsidRPr="00666B9E">
        <w:rPr>
          <w:rFonts w:ascii="Times New Roman" w:hAnsi="Times New Roman"/>
          <w:sz w:val="28"/>
          <w:szCs w:val="28"/>
        </w:rPr>
        <w:t>одпункте</w:t>
      </w:r>
      <w:r w:rsidRPr="00666B9E">
        <w:rPr>
          <w:rFonts w:ascii="Times New Roman" w:hAnsi="Times New Roman"/>
          <w:sz w:val="28"/>
          <w:szCs w:val="28"/>
        </w:rPr>
        <w:t xml:space="preserve"> 2 </w:t>
      </w:r>
      <w:r w:rsidR="00666B9E" w:rsidRPr="00666B9E">
        <w:rPr>
          <w:rFonts w:ascii="Times New Roman" w:hAnsi="Times New Roman"/>
          <w:sz w:val="28"/>
          <w:szCs w:val="28"/>
        </w:rPr>
        <w:t>пункта</w:t>
      </w:r>
      <w:r w:rsidRPr="00666B9E">
        <w:rPr>
          <w:rFonts w:ascii="Times New Roman" w:hAnsi="Times New Roman"/>
          <w:sz w:val="28"/>
          <w:szCs w:val="28"/>
        </w:rPr>
        <w:t xml:space="preserve"> 7 слова ««Молчановский район»» заменить словами «Молчановский район»;</w:t>
      </w:r>
    </w:p>
    <w:p w14:paraId="72E0AA4B" w14:textId="0F10F8E8" w:rsidR="00A9634A" w:rsidRPr="00666B9E" w:rsidRDefault="00A9634A" w:rsidP="00A963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B9E">
        <w:rPr>
          <w:rFonts w:ascii="Times New Roman" w:hAnsi="Times New Roman"/>
          <w:sz w:val="28"/>
          <w:szCs w:val="28"/>
        </w:rPr>
        <w:t xml:space="preserve">д) в </w:t>
      </w:r>
      <w:r w:rsidR="00666B9E">
        <w:rPr>
          <w:rFonts w:ascii="Times New Roman" w:hAnsi="Times New Roman"/>
          <w:sz w:val="28"/>
          <w:szCs w:val="28"/>
        </w:rPr>
        <w:t>под</w:t>
      </w:r>
      <w:r w:rsidRPr="00666B9E">
        <w:rPr>
          <w:rFonts w:ascii="Times New Roman" w:hAnsi="Times New Roman"/>
          <w:sz w:val="28"/>
          <w:szCs w:val="28"/>
        </w:rPr>
        <w:t xml:space="preserve">пунктах 1, 2 </w:t>
      </w:r>
      <w:r w:rsidR="00666B9E">
        <w:rPr>
          <w:rFonts w:ascii="Times New Roman" w:hAnsi="Times New Roman"/>
          <w:sz w:val="28"/>
          <w:szCs w:val="28"/>
        </w:rPr>
        <w:t>пункта</w:t>
      </w:r>
      <w:r w:rsidRPr="00666B9E">
        <w:rPr>
          <w:rFonts w:ascii="Times New Roman" w:hAnsi="Times New Roman"/>
          <w:sz w:val="28"/>
          <w:szCs w:val="28"/>
        </w:rPr>
        <w:t xml:space="preserve"> 10 слова ««Молчановский район»» заменить словами «Молчановский район»;</w:t>
      </w:r>
    </w:p>
    <w:p w14:paraId="3BADCB7F" w14:textId="7A3E1A07" w:rsidR="00A9634A" w:rsidRPr="00666B9E" w:rsidRDefault="00A9634A" w:rsidP="007D1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B9E">
        <w:rPr>
          <w:rFonts w:ascii="Times New Roman" w:hAnsi="Times New Roman"/>
          <w:sz w:val="28"/>
          <w:szCs w:val="28"/>
        </w:rPr>
        <w:t>2) в приложение 2 к решению</w:t>
      </w:r>
      <w:r w:rsidR="007D1865" w:rsidRPr="00666B9E">
        <w:rPr>
          <w:rFonts w:ascii="Times New Roman" w:hAnsi="Times New Roman"/>
          <w:sz w:val="28"/>
          <w:szCs w:val="28"/>
        </w:rPr>
        <w:t>:</w:t>
      </w:r>
    </w:p>
    <w:p w14:paraId="2352B07F" w14:textId="48F7033E" w:rsidR="00666B9E" w:rsidRDefault="007D1865" w:rsidP="007D1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B9E">
        <w:rPr>
          <w:rFonts w:ascii="Times New Roman" w:hAnsi="Times New Roman" w:cs="Times New Roman"/>
          <w:sz w:val="28"/>
          <w:szCs w:val="28"/>
        </w:rPr>
        <w:t xml:space="preserve">а) абзац </w:t>
      </w:r>
      <w:r w:rsidR="00666B9E">
        <w:rPr>
          <w:rFonts w:ascii="Times New Roman" w:hAnsi="Times New Roman" w:cs="Times New Roman"/>
          <w:sz w:val="28"/>
          <w:szCs w:val="28"/>
        </w:rPr>
        <w:t>5</w:t>
      </w:r>
      <w:r w:rsidRPr="00666B9E">
        <w:rPr>
          <w:rFonts w:ascii="Times New Roman" w:hAnsi="Times New Roman" w:cs="Times New Roman"/>
          <w:sz w:val="28"/>
          <w:szCs w:val="28"/>
        </w:rPr>
        <w:t xml:space="preserve"> </w:t>
      </w:r>
      <w:r w:rsidR="00666B9E">
        <w:rPr>
          <w:rFonts w:ascii="Times New Roman" w:hAnsi="Times New Roman" w:cs="Times New Roman"/>
          <w:sz w:val="28"/>
          <w:szCs w:val="28"/>
        </w:rPr>
        <w:t>пункта</w:t>
      </w:r>
      <w:r w:rsidRPr="00666B9E">
        <w:rPr>
          <w:rFonts w:ascii="Times New Roman" w:hAnsi="Times New Roman" w:cs="Times New Roman"/>
          <w:sz w:val="28"/>
          <w:szCs w:val="28"/>
        </w:rPr>
        <w:t xml:space="preserve"> 1 изло</w:t>
      </w:r>
      <w:r w:rsidR="00666B9E">
        <w:rPr>
          <w:rFonts w:ascii="Times New Roman" w:hAnsi="Times New Roman" w:cs="Times New Roman"/>
          <w:sz w:val="28"/>
          <w:szCs w:val="28"/>
        </w:rPr>
        <w:t>жить в следующей редакции:</w:t>
      </w:r>
    </w:p>
    <w:p w14:paraId="0A399635" w14:textId="5495ECCD" w:rsidR="007D1865" w:rsidRPr="00666B9E" w:rsidRDefault="007D1865" w:rsidP="007D1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B9E">
        <w:rPr>
          <w:rFonts w:ascii="Times New Roman" w:hAnsi="Times New Roman" w:cs="Times New Roman"/>
          <w:sz w:val="28"/>
          <w:szCs w:val="28"/>
        </w:rPr>
        <w:t xml:space="preserve">«Размер субсидии </w:t>
      </w:r>
      <w:proofErr w:type="spellStart"/>
      <w:r w:rsidRPr="00666B9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66B9E">
        <w:rPr>
          <w:rFonts w:ascii="Times New Roman" w:hAnsi="Times New Roman" w:cs="Times New Roman"/>
          <w:sz w:val="28"/>
          <w:szCs w:val="28"/>
        </w:rPr>
        <w:t xml:space="preserve">-му сельскому поселению Молчановского района не может превышать предельный уровень </w:t>
      </w:r>
      <w:proofErr w:type="spellStart"/>
      <w:r w:rsidRPr="00666B9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66B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Молчановский </w:t>
      </w:r>
      <w:r w:rsidR="00666B9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666B9E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666B9E">
        <w:rPr>
          <w:rFonts w:ascii="Times New Roman" w:hAnsi="Times New Roman" w:cs="Times New Roman"/>
          <w:sz w:val="28"/>
          <w:szCs w:val="28"/>
        </w:rPr>
        <w:t xml:space="preserve">Томской области </w:t>
      </w:r>
      <w:r w:rsidRPr="00666B9E">
        <w:rPr>
          <w:rFonts w:ascii="Times New Roman" w:hAnsi="Times New Roman" w:cs="Times New Roman"/>
          <w:sz w:val="28"/>
          <w:szCs w:val="28"/>
        </w:rPr>
        <w:t>(в процентах) на реализацию мероприятий по обеспечению доступа к воде питьевого качест</w:t>
      </w:r>
      <w:r w:rsidR="00666B9E">
        <w:rPr>
          <w:rFonts w:ascii="Times New Roman" w:hAnsi="Times New Roman" w:cs="Times New Roman"/>
          <w:sz w:val="28"/>
          <w:szCs w:val="28"/>
        </w:rPr>
        <w:t>ва, который составляет 88,30%.»;</w:t>
      </w:r>
    </w:p>
    <w:p w14:paraId="03351EF1" w14:textId="7C53E859" w:rsidR="007D1865" w:rsidRPr="00666B9E" w:rsidRDefault="007D1865" w:rsidP="007D18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B9E">
        <w:rPr>
          <w:rFonts w:ascii="Times New Roman" w:hAnsi="Times New Roman"/>
          <w:sz w:val="28"/>
          <w:szCs w:val="28"/>
        </w:rPr>
        <w:t xml:space="preserve">б) в </w:t>
      </w:r>
      <w:r w:rsidR="00666B9E">
        <w:rPr>
          <w:rFonts w:ascii="Times New Roman" w:hAnsi="Times New Roman"/>
          <w:sz w:val="28"/>
          <w:szCs w:val="28"/>
        </w:rPr>
        <w:t>пункте</w:t>
      </w:r>
      <w:r w:rsidRPr="00666B9E">
        <w:rPr>
          <w:rFonts w:ascii="Times New Roman" w:hAnsi="Times New Roman"/>
          <w:sz w:val="28"/>
          <w:szCs w:val="28"/>
        </w:rPr>
        <w:t xml:space="preserve"> 2 слова ««Молчановский район»» заменить словами «Молчановский район»;</w:t>
      </w:r>
    </w:p>
    <w:p w14:paraId="6F2ACA21" w14:textId="629CB0A0" w:rsidR="00666B9E" w:rsidRPr="00666B9E" w:rsidRDefault="00666B9E" w:rsidP="00666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37"/>
      <w:bookmarkEnd w:id="1"/>
      <w:r w:rsidRPr="00666B9E">
        <w:rPr>
          <w:rFonts w:ascii="Times New Roman" w:hAnsi="Times New Roman"/>
          <w:sz w:val="28"/>
          <w:szCs w:val="28"/>
        </w:rPr>
        <w:lastRenderedPageBreak/>
        <w:t xml:space="preserve">2. 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Молчановский </w:t>
      </w:r>
      <w:r>
        <w:rPr>
          <w:rFonts w:ascii="Times New Roman" w:hAnsi="Times New Roman"/>
          <w:sz w:val="28"/>
          <w:szCs w:val="28"/>
        </w:rPr>
        <w:t>муниципальный район Томской области</w:t>
      </w:r>
      <w:r w:rsidRPr="00666B9E">
        <w:rPr>
          <w:rFonts w:ascii="Times New Roman" w:hAnsi="Times New Roman"/>
          <w:sz w:val="28"/>
          <w:szCs w:val="28"/>
        </w:rPr>
        <w:t xml:space="preserve"> </w:t>
      </w:r>
      <w:r w:rsidRPr="00666B9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666B9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https://molchanovo.gosuslugi.ru/</w:t>
      </w:r>
      <w:r w:rsidRPr="00666B9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66B9E">
        <w:rPr>
          <w:rFonts w:ascii="Times New Roman" w:hAnsi="Times New Roman"/>
          <w:sz w:val="28"/>
          <w:szCs w:val="28"/>
        </w:rPr>
        <w:t>.</w:t>
      </w:r>
    </w:p>
    <w:p w14:paraId="5799455B" w14:textId="77777777" w:rsidR="00666B9E" w:rsidRPr="00666B9E" w:rsidRDefault="00666B9E" w:rsidP="00666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B9E">
        <w:rPr>
          <w:rFonts w:ascii="Times New Roman" w:hAnsi="Times New Roman"/>
          <w:sz w:val="28"/>
          <w:szCs w:val="28"/>
        </w:rPr>
        <w:t xml:space="preserve">3. Настоящее решение вступает в силу с даты его официального опубликования и распространяется на правоотношения, возникшие </w:t>
      </w:r>
      <w:r w:rsidRPr="00666B9E">
        <w:rPr>
          <w:rFonts w:ascii="Times New Roman" w:hAnsi="Times New Roman"/>
          <w:sz w:val="28"/>
          <w:szCs w:val="28"/>
        </w:rPr>
        <w:br/>
        <w:t>с 01.01.2025.</w:t>
      </w:r>
    </w:p>
    <w:p w14:paraId="2E068728" w14:textId="77777777" w:rsidR="00666B9E" w:rsidRPr="00666B9E" w:rsidRDefault="00666B9E" w:rsidP="00666B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6B9E">
        <w:rPr>
          <w:rFonts w:ascii="Times New Roman" w:hAnsi="Times New Roman"/>
          <w:sz w:val="28"/>
          <w:szCs w:val="28"/>
        </w:rPr>
        <w:t xml:space="preserve">4. Контроль за исполнением настоящего решения возложить </w:t>
      </w:r>
      <w:r w:rsidRPr="00666B9E">
        <w:rPr>
          <w:rFonts w:ascii="Times New Roman" w:hAnsi="Times New Roman"/>
          <w:sz w:val="28"/>
          <w:szCs w:val="28"/>
        </w:rPr>
        <w:br/>
        <w:t>на контрольно-правовую комиссию Думы Молчановского района.</w:t>
      </w:r>
    </w:p>
    <w:p w14:paraId="66A81671" w14:textId="77777777" w:rsidR="00A9634A" w:rsidRPr="00666B9E" w:rsidRDefault="00A9634A" w:rsidP="00A963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9917A6D" w14:textId="77777777" w:rsidR="00666B9E" w:rsidRPr="00666B9E" w:rsidRDefault="00666B9E" w:rsidP="00A963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100E029" w14:textId="77777777" w:rsidR="002246A6" w:rsidRPr="00666B9E" w:rsidRDefault="002246A6" w:rsidP="00A963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971D93D" w14:textId="77777777" w:rsidR="00A9634A" w:rsidRPr="00666B9E" w:rsidRDefault="00A9634A" w:rsidP="00A963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6B9E">
        <w:rPr>
          <w:rFonts w:ascii="Times New Roman" w:hAnsi="Times New Roman"/>
          <w:sz w:val="28"/>
          <w:szCs w:val="28"/>
        </w:rPr>
        <w:t>Председатель Думы</w:t>
      </w:r>
    </w:p>
    <w:p w14:paraId="7FA7CECD" w14:textId="28936677" w:rsidR="00A9634A" w:rsidRPr="00666B9E" w:rsidRDefault="00A9634A" w:rsidP="00A963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6B9E">
        <w:rPr>
          <w:rFonts w:ascii="Times New Roman" w:hAnsi="Times New Roman"/>
          <w:sz w:val="28"/>
          <w:szCs w:val="28"/>
        </w:rPr>
        <w:t xml:space="preserve">Молчановского района                                        </w:t>
      </w:r>
      <w:r w:rsidR="002246A6" w:rsidRPr="00666B9E">
        <w:rPr>
          <w:rFonts w:ascii="Times New Roman" w:hAnsi="Times New Roman"/>
          <w:sz w:val="28"/>
          <w:szCs w:val="28"/>
        </w:rPr>
        <w:t xml:space="preserve">      </w:t>
      </w:r>
      <w:r w:rsidRPr="00666B9E">
        <w:rPr>
          <w:rFonts w:ascii="Times New Roman" w:hAnsi="Times New Roman"/>
          <w:sz w:val="28"/>
          <w:szCs w:val="28"/>
        </w:rPr>
        <w:t xml:space="preserve">          </w:t>
      </w:r>
      <w:r w:rsidR="00666B9E">
        <w:rPr>
          <w:rFonts w:ascii="Times New Roman" w:hAnsi="Times New Roman"/>
          <w:sz w:val="28"/>
          <w:szCs w:val="28"/>
        </w:rPr>
        <w:t xml:space="preserve">       </w:t>
      </w:r>
      <w:r w:rsidRPr="00666B9E">
        <w:rPr>
          <w:rFonts w:ascii="Times New Roman" w:hAnsi="Times New Roman"/>
          <w:sz w:val="28"/>
          <w:szCs w:val="28"/>
        </w:rPr>
        <w:t xml:space="preserve">        С.В. Меньшова</w:t>
      </w:r>
    </w:p>
    <w:p w14:paraId="63B57FEA" w14:textId="77777777" w:rsidR="00A9634A" w:rsidRPr="00666B9E" w:rsidRDefault="00A9634A" w:rsidP="00A963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4F90E26" w14:textId="77777777" w:rsidR="00A9634A" w:rsidRPr="00666B9E" w:rsidRDefault="00A9634A" w:rsidP="00A963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1A08EFD" w14:textId="77777777" w:rsidR="00A9634A" w:rsidRPr="00666B9E" w:rsidRDefault="00A9634A" w:rsidP="00A9634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79A48D1" w14:textId="0EB33527" w:rsidR="00A9634A" w:rsidRPr="00666B9E" w:rsidRDefault="00A9634A" w:rsidP="00A963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6B9E">
        <w:rPr>
          <w:rFonts w:ascii="Times New Roman" w:hAnsi="Times New Roman"/>
          <w:sz w:val="28"/>
          <w:szCs w:val="28"/>
        </w:rPr>
        <w:t xml:space="preserve">Глава Молчановского района                   </w:t>
      </w:r>
      <w:r w:rsidR="00666B9E">
        <w:rPr>
          <w:rFonts w:ascii="Times New Roman" w:hAnsi="Times New Roman"/>
          <w:sz w:val="28"/>
          <w:szCs w:val="28"/>
        </w:rPr>
        <w:t xml:space="preserve">                        </w:t>
      </w:r>
      <w:r w:rsidR="002246A6" w:rsidRPr="00666B9E">
        <w:rPr>
          <w:rFonts w:ascii="Times New Roman" w:hAnsi="Times New Roman"/>
          <w:sz w:val="28"/>
          <w:szCs w:val="28"/>
        </w:rPr>
        <w:t xml:space="preserve">        </w:t>
      </w:r>
      <w:r w:rsidRPr="00666B9E">
        <w:rPr>
          <w:rFonts w:ascii="Times New Roman" w:hAnsi="Times New Roman"/>
          <w:sz w:val="28"/>
          <w:szCs w:val="28"/>
        </w:rPr>
        <w:t xml:space="preserve">           Ю.Ю. Сальков</w:t>
      </w:r>
    </w:p>
    <w:p w14:paraId="000915B3" w14:textId="70766B7B" w:rsidR="007D1865" w:rsidRDefault="007D186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14:paraId="54D0C4B9" w14:textId="77777777" w:rsidR="00F17793" w:rsidRPr="002246A6" w:rsidRDefault="00F17793" w:rsidP="00F17793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46A6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739EA3F2" w14:textId="4D300F77" w:rsidR="0043458D" w:rsidRPr="002246A6" w:rsidRDefault="00F17793" w:rsidP="001E7F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6A6">
        <w:rPr>
          <w:rFonts w:ascii="Times New Roman" w:hAnsi="Times New Roman"/>
          <w:sz w:val="24"/>
          <w:szCs w:val="24"/>
        </w:rPr>
        <w:t>к проекту решения Думы Молчановского района «</w:t>
      </w:r>
      <w:r w:rsidR="0043458D" w:rsidRPr="002246A6">
        <w:rPr>
          <w:rFonts w:ascii="Times New Roman" w:hAnsi="Times New Roman"/>
          <w:sz w:val="24"/>
          <w:szCs w:val="24"/>
        </w:rPr>
        <w:t xml:space="preserve">Об утверждении Порядка предоставления и распределения субсидий бюджетам сельских поселений Молчановского района на реализацию мероприятий по обеспечению доступа к воде питьевого качества» </w:t>
      </w:r>
    </w:p>
    <w:p w14:paraId="72EE4C85" w14:textId="77777777" w:rsidR="00F17793" w:rsidRPr="002246A6" w:rsidRDefault="00F17793" w:rsidP="001E7F4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6C00CED" w14:textId="197139A8" w:rsidR="00021FEC" w:rsidRPr="002246A6" w:rsidRDefault="001E7F4E" w:rsidP="00021F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6A6">
        <w:rPr>
          <w:rFonts w:ascii="Times New Roman" w:hAnsi="Times New Roman"/>
          <w:sz w:val="24"/>
          <w:szCs w:val="24"/>
        </w:rPr>
        <w:t>В с</w:t>
      </w:r>
      <w:r w:rsidR="00021FEC" w:rsidRPr="002246A6">
        <w:rPr>
          <w:rFonts w:ascii="Times New Roman" w:hAnsi="Times New Roman"/>
          <w:sz w:val="24"/>
          <w:szCs w:val="24"/>
        </w:rPr>
        <w:t>оответствии с постановлением Администрации Томской области от 03.03.2025 № 86а внесены изменения в государственную программу «Развитие коммунальной инфраструктуры в Томской области», утвержденную постановлением Администрации Томской области от 27.09.2019 № 346а, в том числе в порядки, предусматривающие предоставление и распределение средств субсидий из областного бюджета местным бюджетам.</w:t>
      </w:r>
    </w:p>
    <w:p w14:paraId="7E984617" w14:textId="77777777" w:rsidR="00021FEC" w:rsidRPr="002246A6" w:rsidRDefault="00021FEC" w:rsidP="001E7F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26F0E3" w14:textId="297AE1CD" w:rsidR="001E7F4E" w:rsidRPr="002246A6" w:rsidRDefault="001E7F4E" w:rsidP="001E7F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6A6">
        <w:rPr>
          <w:rFonts w:ascii="Times New Roman" w:hAnsi="Times New Roman"/>
          <w:sz w:val="24"/>
          <w:szCs w:val="24"/>
        </w:rPr>
        <w:t>В связи с вступлением в силу изменений, внесённых в Устав Молчановского района в части наименования муниципалитета и наименования бюджета.</w:t>
      </w:r>
    </w:p>
    <w:p w14:paraId="0733DB02" w14:textId="77777777" w:rsidR="001E7F4E" w:rsidRPr="002246A6" w:rsidRDefault="001E7F4E" w:rsidP="002246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DC92294" w14:textId="77777777" w:rsidR="0043458D" w:rsidRPr="002246A6" w:rsidRDefault="0043458D" w:rsidP="00434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04B0197" w14:textId="77777777" w:rsidR="00021FEC" w:rsidRPr="002246A6" w:rsidRDefault="00021FEC" w:rsidP="00021F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46A6">
        <w:rPr>
          <w:rFonts w:ascii="Times New Roman" w:hAnsi="Times New Roman"/>
          <w:sz w:val="24"/>
          <w:szCs w:val="24"/>
        </w:rPr>
        <w:t>Исполнитель: Ю.Г. Чернова – ведущий специалист по ЖКХ и МТР Управления по вопросам жизнеобеспечения и безопасности.</w:t>
      </w:r>
    </w:p>
    <w:p w14:paraId="7888B227" w14:textId="77777777" w:rsidR="00021FEC" w:rsidRPr="002246A6" w:rsidRDefault="00021FEC" w:rsidP="00021F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F277A21" w14:textId="77777777" w:rsidR="00021FEC" w:rsidRPr="002246A6" w:rsidRDefault="00021FEC" w:rsidP="00021F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885167D" w14:textId="05264FA9" w:rsidR="00021FEC" w:rsidRPr="002246A6" w:rsidRDefault="00021FEC" w:rsidP="00021F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46A6">
        <w:rPr>
          <w:rFonts w:ascii="Times New Roman" w:hAnsi="Times New Roman"/>
          <w:sz w:val="24"/>
          <w:szCs w:val="24"/>
        </w:rPr>
        <w:t>Докладчик: В.Н. Зыков – Заместитель Главы Молчановского района - начальник Управления по вопросам жизнеобеспечения и безопасности</w:t>
      </w:r>
      <w:r w:rsidR="002246A6" w:rsidRPr="002246A6">
        <w:rPr>
          <w:rFonts w:ascii="Times New Roman" w:hAnsi="Times New Roman"/>
          <w:sz w:val="24"/>
          <w:szCs w:val="24"/>
        </w:rPr>
        <w:t>.</w:t>
      </w:r>
    </w:p>
    <w:p w14:paraId="4362AF61" w14:textId="2E1297B7" w:rsidR="002246A6" w:rsidRDefault="002246A6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1A530EBD" w14:textId="77777777" w:rsidR="00714ACF" w:rsidRDefault="00714AC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7F693888" w14:textId="77777777" w:rsidR="00714ACF" w:rsidRDefault="00714AC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02AAAB60" w14:textId="77777777" w:rsidR="00714ACF" w:rsidRDefault="00714AC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687D3FFD" w14:textId="77777777" w:rsidR="00714ACF" w:rsidRDefault="00714AC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14:paraId="5AE2D429" w14:textId="77777777" w:rsidR="00002C33" w:rsidRPr="002246A6" w:rsidRDefault="00002C33" w:rsidP="00002C33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246A6">
        <w:rPr>
          <w:rFonts w:ascii="Times New Roman" w:hAnsi="Times New Roman"/>
          <w:b/>
          <w:sz w:val="24"/>
          <w:szCs w:val="24"/>
        </w:rPr>
        <w:t>ФИНАНСОВО-ЭКОНОМИЧЕСКОЕ ОБОСНОВАНИЕ</w:t>
      </w:r>
    </w:p>
    <w:p w14:paraId="19113639" w14:textId="3CB29BC4" w:rsidR="00352058" w:rsidRPr="002246A6" w:rsidRDefault="00352058" w:rsidP="003520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46A6">
        <w:rPr>
          <w:rFonts w:ascii="Times New Roman" w:hAnsi="Times New Roman"/>
          <w:sz w:val="24"/>
          <w:szCs w:val="24"/>
        </w:rPr>
        <w:t>к проекту решения Думы Молчановского района «</w:t>
      </w:r>
      <w:r w:rsidR="0043458D" w:rsidRPr="002246A6">
        <w:rPr>
          <w:rFonts w:ascii="Times New Roman" w:hAnsi="Times New Roman"/>
          <w:sz w:val="24"/>
          <w:szCs w:val="24"/>
        </w:rPr>
        <w:t>Об утверждении Порядка предоставления и распределения субсидий бюджетам сельских поселений Молчановского района на реализацию мероприятий по обеспечению доступа к воде питьевого качества</w:t>
      </w:r>
      <w:r w:rsidRPr="002246A6">
        <w:rPr>
          <w:rFonts w:ascii="Times New Roman" w:hAnsi="Times New Roman"/>
          <w:sz w:val="24"/>
          <w:szCs w:val="24"/>
        </w:rPr>
        <w:t xml:space="preserve">» </w:t>
      </w:r>
    </w:p>
    <w:p w14:paraId="42204F4E" w14:textId="77777777" w:rsidR="00002C33" w:rsidRPr="002246A6" w:rsidRDefault="00002C33" w:rsidP="00002C33">
      <w:pPr>
        <w:autoSpaceDE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14:paraId="6C8F3528" w14:textId="1299BCDF" w:rsidR="00002C33" w:rsidRPr="002246A6" w:rsidRDefault="00002C33" w:rsidP="0098394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6A6">
        <w:rPr>
          <w:rFonts w:ascii="Times New Roman" w:hAnsi="Times New Roman"/>
          <w:sz w:val="24"/>
          <w:szCs w:val="24"/>
        </w:rPr>
        <w:t xml:space="preserve">Принятие </w:t>
      </w:r>
      <w:r w:rsidR="00352058" w:rsidRPr="002246A6">
        <w:rPr>
          <w:rFonts w:ascii="Times New Roman" w:hAnsi="Times New Roman"/>
          <w:sz w:val="24"/>
          <w:szCs w:val="24"/>
        </w:rPr>
        <w:t>решения Думы Молчановского района «</w:t>
      </w:r>
      <w:r w:rsidR="0043458D" w:rsidRPr="002246A6">
        <w:rPr>
          <w:rFonts w:ascii="Times New Roman" w:hAnsi="Times New Roman"/>
          <w:sz w:val="24"/>
          <w:szCs w:val="24"/>
        </w:rPr>
        <w:t>Об утверждении Порядка предоставления и распределения субсидий бюджетам сельских поселений Молчановского района на реализацию мероприятий по обеспечению доступа к воде питьевого качества</w:t>
      </w:r>
      <w:r w:rsidR="00352058" w:rsidRPr="002246A6">
        <w:rPr>
          <w:rFonts w:ascii="Times New Roman" w:hAnsi="Times New Roman"/>
          <w:sz w:val="24"/>
          <w:szCs w:val="24"/>
        </w:rPr>
        <w:t xml:space="preserve">» </w:t>
      </w:r>
      <w:r w:rsidRPr="002246A6">
        <w:rPr>
          <w:rFonts w:ascii="Times New Roman" w:hAnsi="Times New Roman"/>
          <w:sz w:val="24"/>
          <w:szCs w:val="24"/>
        </w:rPr>
        <w:t>потребует дополнительных финансовых затрат из средств местного бюджета</w:t>
      </w:r>
      <w:r w:rsidR="00352058" w:rsidRPr="002246A6">
        <w:rPr>
          <w:rFonts w:ascii="Times New Roman" w:hAnsi="Times New Roman"/>
          <w:sz w:val="24"/>
          <w:szCs w:val="24"/>
        </w:rPr>
        <w:t xml:space="preserve"> в размере </w:t>
      </w:r>
      <w:r w:rsidR="00021FEC" w:rsidRPr="002246A6">
        <w:rPr>
          <w:rFonts w:ascii="Times New Roman" w:hAnsi="Times New Roman"/>
          <w:sz w:val="24"/>
          <w:szCs w:val="24"/>
        </w:rPr>
        <w:t>88,3</w:t>
      </w:r>
      <w:r w:rsidR="00352058" w:rsidRPr="002246A6">
        <w:rPr>
          <w:rFonts w:ascii="Times New Roman" w:hAnsi="Times New Roman"/>
          <w:sz w:val="24"/>
          <w:szCs w:val="24"/>
        </w:rPr>
        <w:t xml:space="preserve">% от </w:t>
      </w:r>
      <w:r w:rsidR="0043458D" w:rsidRPr="002246A6">
        <w:rPr>
          <w:rFonts w:ascii="Times New Roman" w:hAnsi="Times New Roman"/>
          <w:sz w:val="24"/>
          <w:szCs w:val="24"/>
        </w:rPr>
        <w:t>суммы заявок, предоставленных сельскими поселениями Молчановского района</w:t>
      </w:r>
      <w:r w:rsidRPr="002246A6">
        <w:rPr>
          <w:rFonts w:ascii="Times New Roman" w:hAnsi="Times New Roman"/>
          <w:sz w:val="24"/>
          <w:szCs w:val="24"/>
        </w:rPr>
        <w:t>.</w:t>
      </w:r>
      <w:r w:rsidR="0043458D" w:rsidRPr="002246A6">
        <w:rPr>
          <w:rFonts w:ascii="Times New Roman" w:hAnsi="Times New Roman"/>
          <w:sz w:val="24"/>
          <w:szCs w:val="24"/>
        </w:rPr>
        <w:t xml:space="preserve"> </w:t>
      </w:r>
    </w:p>
    <w:p w14:paraId="4CF726DB" w14:textId="4BDDCF79" w:rsidR="002246A6" w:rsidRDefault="002246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2410"/>
        <w:gridCol w:w="1701"/>
      </w:tblGrid>
      <w:tr w:rsidR="007D1865" w:rsidRPr="007D1865" w14:paraId="114A5B65" w14:textId="77777777" w:rsidTr="004C31DC">
        <w:trPr>
          <w:cantSplit/>
          <w:trHeight w:val="1891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0120" w14:textId="77777777" w:rsidR="007D1865" w:rsidRPr="007D1865" w:rsidRDefault="007D1865" w:rsidP="007D186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571AF3A1" w14:textId="77777777" w:rsidR="007D1865" w:rsidRPr="007D1865" w:rsidRDefault="007D1865" w:rsidP="007D186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186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ЛИСТ СОГЛАСОВАНИЯ</w:t>
            </w:r>
          </w:p>
          <w:p w14:paraId="093D574A" w14:textId="45334478" w:rsidR="007D1865" w:rsidRPr="007D1865" w:rsidRDefault="007D1865" w:rsidP="007D186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проекту решения Думы Молчановского района О внесении изменения в решение Думы Молчановского района Томской области от 30.05.2024 № 14«Об утверждении Порядка предоставления и распределения субсидий бюджетам сельских поселений Молчановского района на реализацию мероприятий по обеспечению доступа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1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воде питьевого качества»</w:t>
            </w:r>
          </w:p>
        </w:tc>
      </w:tr>
      <w:tr w:rsidR="007D1865" w:rsidRPr="007D1865" w14:paraId="076B7B88" w14:textId="77777777" w:rsidTr="00744730">
        <w:trPr>
          <w:cantSplit/>
          <w:trHeight w:val="4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FD4B" w14:textId="77777777" w:rsidR="007D1865" w:rsidRPr="007D1865" w:rsidRDefault="007D1865" w:rsidP="007D186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Должность, Ф.И.О.,</w:t>
            </w:r>
          </w:p>
          <w:p w14:paraId="77220AA6" w14:textId="77777777" w:rsidR="007D1865" w:rsidRPr="007D1865" w:rsidRDefault="007D1865" w:rsidP="007D186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телефона исполнителя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6B6D" w14:textId="77777777" w:rsidR="007D1865" w:rsidRPr="007D1865" w:rsidRDefault="007D1865" w:rsidP="007D186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14:paraId="34C92ECF" w14:textId="77777777" w:rsidR="007D1865" w:rsidRPr="007D1865" w:rsidRDefault="007D1865" w:rsidP="007D186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поступления на </w:t>
            </w:r>
          </w:p>
          <w:p w14:paraId="25157891" w14:textId="77777777" w:rsidR="007D1865" w:rsidRPr="007D1865" w:rsidRDefault="007D1865" w:rsidP="007D186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согласование </w:t>
            </w:r>
          </w:p>
          <w:p w14:paraId="43BF2373" w14:textId="77777777" w:rsidR="007D1865" w:rsidRPr="007D1865" w:rsidRDefault="007D1865" w:rsidP="007D186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C547" w14:textId="77777777" w:rsidR="007D1865" w:rsidRPr="007D1865" w:rsidRDefault="007D1865" w:rsidP="007D186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E7BE" w14:textId="77777777" w:rsidR="007D1865" w:rsidRPr="007D1865" w:rsidRDefault="007D1865" w:rsidP="007D186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*Примечание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51A4" w14:textId="77777777" w:rsidR="007D1865" w:rsidRPr="007D1865" w:rsidRDefault="007D1865" w:rsidP="007D186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  <w:p w14:paraId="6ACAF6D0" w14:textId="77777777" w:rsidR="007D1865" w:rsidRPr="007D1865" w:rsidRDefault="007D1865" w:rsidP="007D186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8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согласующего</w:t>
            </w:r>
          </w:p>
        </w:tc>
      </w:tr>
      <w:tr w:rsidR="007D1865" w:rsidRPr="007D1865" w14:paraId="771661F1" w14:textId="77777777" w:rsidTr="00744730">
        <w:trPr>
          <w:cantSplit/>
          <w:trHeight w:val="3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6413" w14:textId="51B46F43" w:rsidR="004C31DC" w:rsidRPr="004C31DC" w:rsidRDefault="004C31DC" w:rsidP="004C3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Ведущий специалист по ЖКХ и МТР Управления по вопросам жизнеобеспечения и безопасности,</w:t>
            </w:r>
          </w:p>
          <w:p w14:paraId="11710206" w14:textId="77777777" w:rsidR="004C31DC" w:rsidRPr="004C31DC" w:rsidRDefault="004C31DC" w:rsidP="004C3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Чернова Ю.Г.</w:t>
            </w:r>
          </w:p>
          <w:p w14:paraId="416ECE86" w14:textId="376760D8" w:rsidR="007D1865" w:rsidRPr="007D1865" w:rsidRDefault="004C31DC" w:rsidP="004C31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т.23-2-25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B469" w14:textId="77777777" w:rsidR="007D1865" w:rsidRPr="007D1865" w:rsidRDefault="007D1865" w:rsidP="007D1865">
            <w:pPr>
              <w:keepNext/>
              <w:spacing w:before="240" w:after="6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EFCB" w14:textId="77777777" w:rsidR="007D1865" w:rsidRPr="007D1865" w:rsidRDefault="007D1865" w:rsidP="007D1865">
            <w:pPr>
              <w:keepNext/>
              <w:spacing w:before="240" w:after="6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1BD0" w14:textId="77777777" w:rsidR="007D1865" w:rsidRPr="007D1865" w:rsidRDefault="007D1865" w:rsidP="007D1865">
            <w:pPr>
              <w:keepNext/>
              <w:spacing w:before="240" w:after="6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9E9A" w14:textId="77777777" w:rsidR="007D1865" w:rsidRPr="007D1865" w:rsidRDefault="007D1865" w:rsidP="007D1865">
            <w:pPr>
              <w:keepNext/>
              <w:spacing w:before="240" w:after="6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1865" w:rsidRPr="007D1865" w14:paraId="09743B71" w14:textId="77777777" w:rsidTr="00744730">
        <w:trPr>
          <w:cantSplit/>
          <w:trHeight w:val="2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43CD" w14:textId="121D2DAB" w:rsidR="004C31DC" w:rsidRPr="004C31DC" w:rsidRDefault="004C31DC" w:rsidP="004C3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Главы Молчановского района – начальник Управления по вопросам жизнеобеспечения и безопасности,</w:t>
            </w:r>
          </w:p>
          <w:p w14:paraId="30B85F40" w14:textId="53F1C712" w:rsidR="007D1865" w:rsidRPr="007D1865" w:rsidRDefault="004C31DC" w:rsidP="004C31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Зыков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E81A" w14:textId="77777777" w:rsidR="007D1865" w:rsidRPr="007D1865" w:rsidRDefault="007D1865" w:rsidP="007D1865">
            <w:pPr>
              <w:keepNext/>
              <w:spacing w:before="240" w:after="6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FCB9" w14:textId="77777777" w:rsidR="007D1865" w:rsidRPr="007D1865" w:rsidRDefault="007D1865" w:rsidP="007D1865">
            <w:pPr>
              <w:keepNext/>
              <w:spacing w:before="240" w:after="6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FF6D" w14:textId="77777777" w:rsidR="007D1865" w:rsidRPr="007D1865" w:rsidRDefault="007D1865" w:rsidP="007D1865">
            <w:pPr>
              <w:keepNext/>
              <w:spacing w:before="240" w:after="6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D79B" w14:textId="77777777" w:rsidR="007D1865" w:rsidRPr="007D1865" w:rsidRDefault="007D1865" w:rsidP="007D1865">
            <w:pPr>
              <w:keepNext/>
              <w:spacing w:before="240" w:after="6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1865" w:rsidRPr="007D1865" w14:paraId="66E9DF31" w14:textId="77777777" w:rsidTr="00744730">
        <w:trPr>
          <w:cantSplit/>
          <w:trHeight w:val="2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8160" w14:textId="77777777" w:rsidR="004C31DC" w:rsidRPr="004C31DC" w:rsidRDefault="004C31DC" w:rsidP="004C3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Управления финансов Администрации Молчановского района,</w:t>
            </w:r>
          </w:p>
          <w:p w14:paraId="4B190157" w14:textId="617A43D2" w:rsidR="007D1865" w:rsidRPr="007D1865" w:rsidRDefault="004C31DC" w:rsidP="004C31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Онищенко Н.В.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55A7" w14:textId="77777777" w:rsidR="007D1865" w:rsidRPr="007D1865" w:rsidRDefault="007D1865" w:rsidP="007D1865">
            <w:pPr>
              <w:keepNext/>
              <w:spacing w:before="240" w:after="6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A27C" w14:textId="77777777" w:rsidR="007D1865" w:rsidRPr="007D1865" w:rsidRDefault="007D1865" w:rsidP="007D1865">
            <w:pPr>
              <w:keepNext/>
              <w:spacing w:before="240" w:after="6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5F70" w14:textId="77777777" w:rsidR="007D1865" w:rsidRPr="007D1865" w:rsidRDefault="007D1865" w:rsidP="007D1865">
            <w:pPr>
              <w:keepNext/>
              <w:spacing w:before="240" w:after="6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3737" w14:textId="77777777" w:rsidR="007D1865" w:rsidRPr="007D1865" w:rsidRDefault="007D1865" w:rsidP="007D1865">
            <w:pPr>
              <w:keepNext/>
              <w:spacing w:before="240" w:after="6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1865" w:rsidRPr="007D1865" w14:paraId="443A5468" w14:textId="77777777" w:rsidTr="00744730">
        <w:trPr>
          <w:cantSplit/>
          <w:trHeight w:val="2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A1B8" w14:textId="77777777" w:rsidR="004C31DC" w:rsidRPr="004C31DC" w:rsidRDefault="004C31DC" w:rsidP="004C3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Начальник Отдела учета и отчетности Администрации Молчановского района,</w:t>
            </w:r>
          </w:p>
          <w:p w14:paraId="35244D11" w14:textId="6FB60481" w:rsidR="007D1865" w:rsidRPr="007D1865" w:rsidRDefault="004C31DC" w:rsidP="004C31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Бондаренко Н.А.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5F17" w14:textId="77777777" w:rsidR="007D1865" w:rsidRPr="007D1865" w:rsidRDefault="007D1865" w:rsidP="007D1865">
            <w:pPr>
              <w:keepNext/>
              <w:spacing w:before="240" w:after="6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CDFF" w14:textId="77777777" w:rsidR="007D1865" w:rsidRPr="007D1865" w:rsidRDefault="007D1865" w:rsidP="007D1865">
            <w:pPr>
              <w:keepNext/>
              <w:spacing w:before="240" w:after="6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84E7" w14:textId="77777777" w:rsidR="007D1865" w:rsidRPr="007D1865" w:rsidRDefault="007D1865" w:rsidP="007D1865">
            <w:pPr>
              <w:keepNext/>
              <w:spacing w:before="240" w:after="6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86E1" w14:textId="77777777" w:rsidR="007D1865" w:rsidRPr="007D1865" w:rsidRDefault="007D1865" w:rsidP="007D1865">
            <w:pPr>
              <w:keepNext/>
              <w:spacing w:before="240" w:after="6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1865" w:rsidRPr="007D1865" w14:paraId="2624FC6C" w14:textId="77777777" w:rsidTr="00744730">
        <w:trPr>
          <w:cantSplit/>
          <w:trHeight w:val="2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67C4" w14:textId="77777777" w:rsidR="004C31DC" w:rsidRPr="004C31DC" w:rsidRDefault="004C31DC" w:rsidP="004C3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Главный специалист юрисконсульт Администрации </w:t>
            </w:r>
            <w:proofErr w:type="spellStart"/>
            <w:r w:rsidRPr="004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Молчанвоского</w:t>
            </w:r>
            <w:proofErr w:type="spellEnd"/>
            <w:r w:rsidRPr="004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</w:t>
            </w:r>
          </w:p>
          <w:p w14:paraId="0CC4FE7D" w14:textId="6D42882B" w:rsidR="007D1865" w:rsidRPr="007D1865" w:rsidRDefault="004C31DC" w:rsidP="004C31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4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Бахман</w:t>
            </w:r>
            <w:proofErr w:type="spellEnd"/>
            <w:r w:rsidRPr="004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О.Ю.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B9AE" w14:textId="77777777" w:rsidR="007D1865" w:rsidRPr="007D1865" w:rsidRDefault="007D1865" w:rsidP="007D1865">
            <w:pPr>
              <w:keepNext/>
              <w:spacing w:before="240" w:after="6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31DD" w14:textId="77777777" w:rsidR="007D1865" w:rsidRPr="007D1865" w:rsidRDefault="007D1865" w:rsidP="007D1865">
            <w:pPr>
              <w:keepNext/>
              <w:spacing w:before="240" w:after="6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A342" w14:textId="77777777" w:rsidR="007D1865" w:rsidRPr="007D1865" w:rsidRDefault="007D1865" w:rsidP="007D1865">
            <w:pPr>
              <w:keepNext/>
              <w:spacing w:before="240" w:after="6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E8C1" w14:textId="77777777" w:rsidR="007D1865" w:rsidRPr="007D1865" w:rsidRDefault="007D1865" w:rsidP="007D1865">
            <w:pPr>
              <w:keepNext/>
              <w:spacing w:before="240" w:after="6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D1865" w:rsidRPr="007D1865" w14:paraId="32E610E0" w14:textId="77777777" w:rsidTr="00744730">
        <w:trPr>
          <w:cantSplit/>
          <w:trHeight w:val="3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7992" w14:textId="5B798158" w:rsidR="007D1865" w:rsidRPr="007D1865" w:rsidRDefault="004C31DC" w:rsidP="004C31D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Главы Молчановского района – </w:t>
            </w:r>
            <w:r w:rsidRPr="004C31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Управляющий делами Администрации Молчановского района, Паульзен Д.Г.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DB0A" w14:textId="77777777" w:rsidR="007D1865" w:rsidRPr="007D1865" w:rsidRDefault="007D1865" w:rsidP="007D1865">
            <w:pPr>
              <w:keepNext/>
              <w:spacing w:before="240" w:after="6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D1FE" w14:textId="77777777" w:rsidR="007D1865" w:rsidRPr="007D1865" w:rsidRDefault="007D1865" w:rsidP="007D1865">
            <w:pPr>
              <w:keepNext/>
              <w:spacing w:before="240" w:after="6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E26D" w14:textId="77777777" w:rsidR="007D1865" w:rsidRPr="007D1865" w:rsidRDefault="007D1865" w:rsidP="007D1865">
            <w:pPr>
              <w:keepNext/>
              <w:spacing w:before="240" w:after="6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51D5" w14:textId="77777777" w:rsidR="007D1865" w:rsidRPr="007D1865" w:rsidRDefault="007D1865" w:rsidP="007D1865">
            <w:pPr>
              <w:keepNext/>
              <w:spacing w:before="240" w:after="60" w:line="240" w:lineRule="auto"/>
              <w:ind w:firstLine="709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1304C6C3" w14:textId="77777777" w:rsidR="007D1865" w:rsidRDefault="007D1865" w:rsidP="00C041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A6C42CF" w14:textId="5F63E203" w:rsidR="00C04140" w:rsidRPr="00A76239" w:rsidRDefault="00C04140" w:rsidP="004C31DC">
      <w:pPr>
        <w:spacing w:after="0" w:line="240" w:lineRule="auto"/>
        <w:jc w:val="both"/>
        <w:rPr>
          <w:rFonts w:ascii="Times New Roman" w:hAnsi="Times New Roman"/>
        </w:rPr>
      </w:pPr>
      <w:r w:rsidRPr="00A76239">
        <w:rPr>
          <w:rFonts w:ascii="Times New Roman" w:hAnsi="Times New Roman"/>
          <w:b/>
        </w:rPr>
        <w:t xml:space="preserve">*Замечания по проекту решения прилагаются в письменном виде, о чем делается запись </w:t>
      </w:r>
      <w:r w:rsidR="004C31DC">
        <w:rPr>
          <w:rFonts w:ascii="Times New Roman" w:hAnsi="Times New Roman"/>
          <w:b/>
        </w:rPr>
        <w:br/>
      </w:r>
      <w:r w:rsidRPr="00A76239">
        <w:rPr>
          <w:rFonts w:ascii="Times New Roman" w:hAnsi="Times New Roman"/>
          <w:b/>
        </w:rPr>
        <w:t>в графе «Примечание»</w:t>
      </w:r>
    </w:p>
    <w:sectPr w:rsidR="00C04140" w:rsidRPr="00A76239" w:rsidSect="002D5CD1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36DBD" w14:textId="77777777" w:rsidR="002612A9" w:rsidRDefault="002612A9" w:rsidP="00ED4750">
      <w:pPr>
        <w:spacing w:after="0" w:line="240" w:lineRule="auto"/>
      </w:pPr>
      <w:r>
        <w:separator/>
      </w:r>
    </w:p>
  </w:endnote>
  <w:endnote w:type="continuationSeparator" w:id="0">
    <w:p w14:paraId="664D34DD" w14:textId="77777777" w:rsidR="002612A9" w:rsidRDefault="002612A9" w:rsidP="00ED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703FC" w14:textId="77777777" w:rsidR="002612A9" w:rsidRDefault="002612A9" w:rsidP="00ED4750">
      <w:pPr>
        <w:spacing w:after="0" w:line="240" w:lineRule="auto"/>
      </w:pPr>
      <w:r>
        <w:separator/>
      </w:r>
    </w:p>
  </w:footnote>
  <w:footnote w:type="continuationSeparator" w:id="0">
    <w:p w14:paraId="16782793" w14:textId="77777777" w:rsidR="002612A9" w:rsidRDefault="002612A9" w:rsidP="00ED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6518548"/>
      <w:docPartObj>
        <w:docPartGallery w:val="Page Numbers (Top of Page)"/>
        <w:docPartUnique/>
      </w:docPartObj>
    </w:sdtPr>
    <w:sdtEndPr/>
    <w:sdtContent>
      <w:p w14:paraId="69AAB6AC" w14:textId="4D4988E6" w:rsidR="002D5CD1" w:rsidRDefault="002D5CD1" w:rsidP="001E7F4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6D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08F"/>
    <w:multiLevelType w:val="hybridMultilevel"/>
    <w:tmpl w:val="567686AE"/>
    <w:lvl w:ilvl="0" w:tplc="078E14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306769"/>
    <w:multiLevelType w:val="hybridMultilevel"/>
    <w:tmpl w:val="205229BC"/>
    <w:lvl w:ilvl="0" w:tplc="4380D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6B3BA3"/>
    <w:multiLevelType w:val="hybridMultilevel"/>
    <w:tmpl w:val="394EB832"/>
    <w:lvl w:ilvl="0" w:tplc="D452D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F7B1F52"/>
    <w:multiLevelType w:val="hybridMultilevel"/>
    <w:tmpl w:val="8F345344"/>
    <w:lvl w:ilvl="0" w:tplc="71289C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7138F0"/>
    <w:multiLevelType w:val="hybridMultilevel"/>
    <w:tmpl w:val="4F34D626"/>
    <w:lvl w:ilvl="0" w:tplc="3498305A">
      <w:start w:val="1"/>
      <w:numFmt w:val="decimal"/>
      <w:lvlText w:val="%1."/>
      <w:lvlJc w:val="left"/>
      <w:pPr>
        <w:ind w:left="11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5" w15:restartNumberingAfterBreak="0">
    <w:nsid w:val="659E1F35"/>
    <w:multiLevelType w:val="hybridMultilevel"/>
    <w:tmpl w:val="C2E0BB38"/>
    <w:lvl w:ilvl="0" w:tplc="0530738C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B9B5E52"/>
    <w:multiLevelType w:val="hybridMultilevel"/>
    <w:tmpl w:val="C1185C96"/>
    <w:lvl w:ilvl="0" w:tplc="0C7668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FC"/>
    <w:rsid w:val="00000B5D"/>
    <w:rsid w:val="00002C33"/>
    <w:rsid w:val="00003946"/>
    <w:rsid w:val="00005371"/>
    <w:rsid w:val="000059D5"/>
    <w:rsid w:val="000100D9"/>
    <w:rsid w:val="00013721"/>
    <w:rsid w:val="00015A18"/>
    <w:rsid w:val="00015FA9"/>
    <w:rsid w:val="000167FF"/>
    <w:rsid w:val="00021FEC"/>
    <w:rsid w:val="000237DD"/>
    <w:rsid w:val="00024CDF"/>
    <w:rsid w:val="00025F09"/>
    <w:rsid w:val="00033D51"/>
    <w:rsid w:val="00037172"/>
    <w:rsid w:val="00040DAA"/>
    <w:rsid w:val="00042CF0"/>
    <w:rsid w:val="00050EC2"/>
    <w:rsid w:val="000573EC"/>
    <w:rsid w:val="000673CA"/>
    <w:rsid w:val="00074F1A"/>
    <w:rsid w:val="000755C4"/>
    <w:rsid w:val="00081D2D"/>
    <w:rsid w:val="00086616"/>
    <w:rsid w:val="00087CF0"/>
    <w:rsid w:val="000A516E"/>
    <w:rsid w:val="000C0A6D"/>
    <w:rsid w:val="000C568E"/>
    <w:rsid w:val="000C7195"/>
    <w:rsid w:val="000D7298"/>
    <w:rsid w:val="000E1A1B"/>
    <w:rsid w:val="000E1A6B"/>
    <w:rsid w:val="000E3499"/>
    <w:rsid w:val="000E4593"/>
    <w:rsid w:val="000F59DF"/>
    <w:rsid w:val="001004A3"/>
    <w:rsid w:val="00102700"/>
    <w:rsid w:val="001042C8"/>
    <w:rsid w:val="00107B71"/>
    <w:rsid w:val="00117981"/>
    <w:rsid w:val="0012004B"/>
    <w:rsid w:val="001212F9"/>
    <w:rsid w:val="00122868"/>
    <w:rsid w:val="001238E0"/>
    <w:rsid w:val="001464FD"/>
    <w:rsid w:val="00156109"/>
    <w:rsid w:val="00156C2B"/>
    <w:rsid w:val="00166D05"/>
    <w:rsid w:val="00172BB6"/>
    <w:rsid w:val="00177186"/>
    <w:rsid w:val="001814A5"/>
    <w:rsid w:val="00185CDD"/>
    <w:rsid w:val="001B56B6"/>
    <w:rsid w:val="001C2EFC"/>
    <w:rsid w:val="001C5A37"/>
    <w:rsid w:val="001D18A2"/>
    <w:rsid w:val="001D25FA"/>
    <w:rsid w:val="001D3B0B"/>
    <w:rsid w:val="001D415D"/>
    <w:rsid w:val="001D67F4"/>
    <w:rsid w:val="001D6D41"/>
    <w:rsid w:val="001E095F"/>
    <w:rsid w:val="001E512F"/>
    <w:rsid w:val="001E581C"/>
    <w:rsid w:val="001E7F4E"/>
    <w:rsid w:val="001F10C9"/>
    <w:rsid w:val="001F2E21"/>
    <w:rsid w:val="001F389C"/>
    <w:rsid w:val="001F51B1"/>
    <w:rsid w:val="001F7143"/>
    <w:rsid w:val="0020215B"/>
    <w:rsid w:val="00203D7E"/>
    <w:rsid w:val="00207F8D"/>
    <w:rsid w:val="00211126"/>
    <w:rsid w:val="0021190E"/>
    <w:rsid w:val="00212330"/>
    <w:rsid w:val="00216ED7"/>
    <w:rsid w:val="00221BEF"/>
    <w:rsid w:val="002235ED"/>
    <w:rsid w:val="002246A6"/>
    <w:rsid w:val="0023260E"/>
    <w:rsid w:val="002335F0"/>
    <w:rsid w:val="0023419F"/>
    <w:rsid w:val="002456D5"/>
    <w:rsid w:val="00245F9C"/>
    <w:rsid w:val="00246F9F"/>
    <w:rsid w:val="00255B6F"/>
    <w:rsid w:val="002612A9"/>
    <w:rsid w:val="00263AA2"/>
    <w:rsid w:val="002717AD"/>
    <w:rsid w:val="00271DFB"/>
    <w:rsid w:val="00280DA7"/>
    <w:rsid w:val="00284FCF"/>
    <w:rsid w:val="00286915"/>
    <w:rsid w:val="00287D90"/>
    <w:rsid w:val="002A0AE4"/>
    <w:rsid w:val="002A1FB6"/>
    <w:rsid w:val="002A5281"/>
    <w:rsid w:val="002A68A6"/>
    <w:rsid w:val="002B0370"/>
    <w:rsid w:val="002B27D7"/>
    <w:rsid w:val="002B3C08"/>
    <w:rsid w:val="002B6D2F"/>
    <w:rsid w:val="002C1805"/>
    <w:rsid w:val="002C19D1"/>
    <w:rsid w:val="002C3749"/>
    <w:rsid w:val="002C5FE2"/>
    <w:rsid w:val="002C730A"/>
    <w:rsid w:val="002D284C"/>
    <w:rsid w:val="002D596C"/>
    <w:rsid w:val="002D5CD1"/>
    <w:rsid w:val="002D6B90"/>
    <w:rsid w:val="002D796A"/>
    <w:rsid w:val="002E023A"/>
    <w:rsid w:val="002E0A7A"/>
    <w:rsid w:val="002E5291"/>
    <w:rsid w:val="002F1409"/>
    <w:rsid w:val="002F16B1"/>
    <w:rsid w:val="002F20FC"/>
    <w:rsid w:val="002F428E"/>
    <w:rsid w:val="0030095C"/>
    <w:rsid w:val="003043F8"/>
    <w:rsid w:val="00320E30"/>
    <w:rsid w:val="00321FA9"/>
    <w:rsid w:val="00323C6B"/>
    <w:rsid w:val="00326E48"/>
    <w:rsid w:val="00335E90"/>
    <w:rsid w:val="00340144"/>
    <w:rsid w:val="00340B0A"/>
    <w:rsid w:val="003476CD"/>
    <w:rsid w:val="00350973"/>
    <w:rsid w:val="00352058"/>
    <w:rsid w:val="00367AB3"/>
    <w:rsid w:val="00372797"/>
    <w:rsid w:val="003811B3"/>
    <w:rsid w:val="0038289B"/>
    <w:rsid w:val="003852CB"/>
    <w:rsid w:val="00390CE5"/>
    <w:rsid w:val="003960A9"/>
    <w:rsid w:val="003966F5"/>
    <w:rsid w:val="0039692E"/>
    <w:rsid w:val="003B1422"/>
    <w:rsid w:val="003B261C"/>
    <w:rsid w:val="003B2A02"/>
    <w:rsid w:val="003B6169"/>
    <w:rsid w:val="003C3CE7"/>
    <w:rsid w:val="003C4639"/>
    <w:rsid w:val="003F4475"/>
    <w:rsid w:val="00402113"/>
    <w:rsid w:val="00405D1E"/>
    <w:rsid w:val="004070AD"/>
    <w:rsid w:val="00421349"/>
    <w:rsid w:val="004214F2"/>
    <w:rsid w:val="00421A9B"/>
    <w:rsid w:val="0043458D"/>
    <w:rsid w:val="00445B16"/>
    <w:rsid w:val="004476A0"/>
    <w:rsid w:val="00456EC0"/>
    <w:rsid w:val="0045734C"/>
    <w:rsid w:val="00460102"/>
    <w:rsid w:val="00461F0E"/>
    <w:rsid w:val="00465517"/>
    <w:rsid w:val="00471E26"/>
    <w:rsid w:val="004773D0"/>
    <w:rsid w:val="00482868"/>
    <w:rsid w:val="004925F9"/>
    <w:rsid w:val="004A3774"/>
    <w:rsid w:val="004A4907"/>
    <w:rsid w:val="004B04E4"/>
    <w:rsid w:val="004B0873"/>
    <w:rsid w:val="004B2192"/>
    <w:rsid w:val="004B283C"/>
    <w:rsid w:val="004C31DC"/>
    <w:rsid w:val="004E1B93"/>
    <w:rsid w:val="004E6D24"/>
    <w:rsid w:val="00501F35"/>
    <w:rsid w:val="005046C3"/>
    <w:rsid w:val="00511C6A"/>
    <w:rsid w:val="0051488D"/>
    <w:rsid w:val="00515572"/>
    <w:rsid w:val="00524F15"/>
    <w:rsid w:val="005308A1"/>
    <w:rsid w:val="00536E59"/>
    <w:rsid w:val="00551105"/>
    <w:rsid w:val="0055119E"/>
    <w:rsid w:val="00564E87"/>
    <w:rsid w:val="00570606"/>
    <w:rsid w:val="005722FF"/>
    <w:rsid w:val="00575690"/>
    <w:rsid w:val="00577B51"/>
    <w:rsid w:val="00591A43"/>
    <w:rsid w:val="00592AA1"/>
    <w:rsid w:val="00595C4A"/>
    <w:rsid w:val="005A7886"/>
    <w:rsid w:val="005D1B33"/>
    <w:rsid w:val="005D2B57"/>
    <w:rsid w:val="005D4C08"/>
    <w:rsid w:val="005E2AB2"/>
    <w:rsid w:val="005E2D1C"/>
    <w:rsid w:val="005E7A07"/>
    <w:rsid w:val="005F3FC9"/>
    <w:rsid w:val="005F4193"/>
    <w:rsid w:val="00601501"/>
    <w:rsid w:val="006044D1"/>
    <w:rsid w:val="0061665E"/>
    <w:rsid w:val="006229C4"/>
    <w:rsid w:val="0063044F"/>
    <w:rsid w:val="0063404F"/>
    <w:rsid w:val="006409EE"/>
    <w:rsid w:val="006501F0"/>
    <w:rsid w:val="006506AC"/>
    <w:rsid w:val="006510F0"/>
    <w:rsid w:val="0065234F"/>
    <w:rsid w:val="00666B9E"/>
    <w:rsid w:val="00675800"/>
    <w:rsid w:val="00676FBE"/>
    <w:rsid w:val="006900FD"/>
    <w:rsid w:val="00692F6B"/>
    <w:rsid w:val="006933BE"/>
    <w:rsid w:val="00696B94"/>
    <w:rsid w:val="006A1EC8"/>
    <w:rsid w:val="006A2388"/>
    <w:rsid w:val="006A28AE"/>
    <w:rsid w:val="006A5137"/>
    <w:rsid w:val="006A70F8"/>
    <w:rsid w:val="006B069B"/>
    <w:rsid w:val="006B22D8"/>
    <w:rsid w:val="006B4800"/>
    <w:rsid w:val="006C4904"/>
    <w:rsid w:val="006C4CC4"/>
    <w:rsid w:val="006C4ED1"/>
    <w:rsid w:val="006E322F"/>
    <w:rsid w:val="006E3B65"/>
    <w:rsid w:val="006F4E7E"/>
    <w:rsid w:val="006F6D69"/>
    <w:rsid w:val="006F7863"/>
    <w:rsid w:val="00701606"/>
    <w:rsid w:val="00704C1B"/>
    <w:rsid w:val="00711C94"/>
    <w:rsid w:val="0071426A"/>
    <w:rsid w:val="00714ACF"/>
    <w:rsid w:val="00716A26"/>
    <w:rsid w:val="00717780"/>
    <w:rsid w:val="00724831"/>
    <w:rsid w:val="00724B21"/>
    <w:rsid w:val="00741EC6"/>
    <w:rsid w:val="00742D14"/>
    <w:rsid w:val="00743E5B"/>
    <w:rsid w:val="007551BB"/>
    <w:rsid w:val="00757DCB"/>
    <w:rsid w:val="00760948"/>
    <w:rsid w:val="007619A7"/>
    <w:rsid w:val="00766AC5"/>
    <w:rsid w:val="00767F11"/>
    <w:rsid w:val="00772FD2"/>
    <w:rsid w:val="00775AB8"/>
    <w:rsid w:val="00781B78"/>
    <w:rsid w:val="0078706B"/>
    <w:rsid w:val="00793A74"/>
    <w:rsid w:val="007960E7"/>
    <w:rsid w:val="007A459E"/>
    <w:rsid w:val="007A4D23"/>
    <w:rsid w:val="007B29CA"/>
    <w:rsid w:val="007B3E76"/>
    <w:rsid w:val="007C294F"/>
    <w:rsid w:val="007D1865"/>
    <w:rsid w:val="007D4D51"/>
    <w:rsid w:val="007E10E4"/>
    <w:rsid w:val="007E2BBB"/>
    <w:rsid w:val="007E4818"/>
    <w:rsid w:val="007F1D72"/>
    <w:rsid w:val="007F5B56"/>
    <w:rsid w:val="007F5E88"/>
    <w:rsid w:val="00800735"/>
    <w:rsid w:val="0080099E"/>
    <w:rsid w:val="00801C5C"/>
    <w:rsid w:val="0081283F"/>
    <w:rsid w:val="0081481C"/>
    <w:rsid w:val="008268D6"/>
    <w:rsid w:val="00831295"/>
    <w:rsid w:val="00832C60"/>
    <w:rsid w:val="00846687"/>
    <w:rsid w:val="00846D06"/>
    <w:rsid w:val="008477A2"/>
    <w:rsid w:val="008557DC"/>
    <w:rsid w:val="00857D8B"/>
    <w:rsid w:val="00874075"/>
    <w:rsid w:val="00876FC1"/>
    <w:rsid w:val="00883908"/>
    <w:rsid w:val="00884EEE"/>
    <w:rsid w:val="0088713B"/>
    <w:rsid w:val="00887802"/>
    <w:rsid w:val="0089191E"/>
    <w:rsid w:val="00894FD9"/>
    <w:rsid w:val="00896983"/>
    <w:rsid w:val="00897A61"/>
    <w:rsid w:val="008A2BB3"/>
    <w:rsid w:val="008A4170"/>
    <w:rsid w:val="008A4B6E"/>
    <w:rsid w:val="008A6314"/>
    <w:rsid w:val="008A6900"/>
    <w:rsid w:val="008B3F49"/>
    <w:rsid w:val="008B7104"/>
    <w:rsid w:val="008C42DE"/>
    <w:rsid w:val="008D064B"/>
    <w:rsid w:val="008D2641"/>
    <w:rsid w:val="008D332E"/>
    <w:rsid w:val="008D3749"/>
    <w:rsid w:val="008D4C26"/>
    <w:rsid w:val="008E1FAE"/>
    <w:rsid w:val="008E4095"/>
    <w:rsid w:val="008E6B2E"/>
    <w:rsid w:val="008F0352"/>
    <w:rsid w:val="008F7730"/>
    <w:rsid w:val="00900390"/>
    <w:rsid w:val="00903764"/>
    <w:rsid w:val="009037F5"/>
    <w:rsid w:val="00905ACA"/>
    <w:rsid w:val="00907783"/>
    <w:rsid w:val="00917215"/>
    <w:rsid w:val="00926E82"/>
    <w:rsid w:val="00933408"/>
    <w:rsid w:val="0093373C"/>
    <w:rsid w:val="00934B43"/>
    <w:rsid w:val="00936EA6"/>
    <w:rsid w:val="009433B0"/>
    <w:rsid w:val="009512ED"/>
    <w:rsid w:val="009632D2"/>
    <w:rsid w:val="009718CB"/>
    <w:rsid w:val="00980BFE"/>
    <w:rsid w:val="009837B1"/>
    <w:rsid w:val="0098394D"/>
    <w:rsid w:val="00984A7C"/>
    <w:rsid w:val="00984F41"/>
    <w:rsid w:val="00991C6D"/>
    <w:rsid w:val="0099594E"/>
    <w:rsid w:val="009A12E0"/>
    <w:rsid w:val="009A3A46"/>
    <w:rsid w:val="009A44A3"/>
    <w:rsid w:val="009C6F7D"/>
    <w:rsid w:val="009C7BF7"/>
    <w:rsid w:val="009D22BE"/>
    <w:rsid w:val="009D615D"/>
    <w:rsid w:val="009E05DC"/>
    <w:rsid w:val="009E1DFB"/>
    <w:rsid w:val="009E24A7"/>
    <w:rsid w:val="009E5506"/>
    <w:rsid w:val="009F6434"/>
    <w:rsid w:val="00A02C94"/>
    <w:rsid w:val="00A03E24"/>
    <w:rsid w:val="00A121B8"/>
    <w:rsid w:val="00A318F2"/>
    <w:rsid w:val="00A33F3E"/>
    <w:rsid w:val="00A3761F"/>
    <w:rsid w:val="00A4367F"/>
    <w:rsid w:val="00A4548E"/>
    <w:rsid w:val="00A478E4"/>
    <w:rsid w:val="00A5351E"/>
    <w:rsid w:val="00A5430F"/>
    <w:rsid w:val="00A62DA8"/>
    <w:rsid w:val="00A63E15"/>
    <w:rsid w:val="00A72DB1"/>
    <w:rsid w:val="00A77F5D"/>
    <w:rsid w:val="00A82DE4"/>
    <w:rsid w:val="00A8575A"/>
    <w:rsid w:val="00A90ACD"/>
    <w:rsid w:val="00A91EC9"/>
    <w:rsid w:val="00A93600"/>
    <w:rsid w:val="00A9634A"/>
    <w:rsid w:val="00AA2BC6"/>
    <w:rsid w:val="00AA3CA6"/>
    <w:rsid w:val="00AB17F2"/>
    <w:rsid w:val="00AB1F6B"/>
    <w:rsid w:val="00AB4902"/>
    <w:rsid w:val="00AB67D8"/>
    <w:rsid w:val="00AB768D"/>
    <w:rsid w:val="00AB7E52"/>
    <w:rsid w:val="00AC5565"/>
    <w:rsid w:val="00AD1F90"/>
    <w:rsid w:val="00AD20D2"/>
    <w:rsid w:val="00AF562A"/>
    <w:rsid w:val="00AF7DE1"/>
    <w:rsid w:val="00B04E46"/>
    <w:rsid w:val="00B06D2F"/>
    <w:rsid w:val="00B13920"/>
    <w:rsid w:val="00B16C0A"/>
    <w:rsid w:val="00B178D1"/>
    <w:rsid w:val="00B249D4"/>
    <w:rsid w:val="00B403DD"/>
    <w:rsid w:val="00B4607C"/>
    <w:rsid w:val="00B47C0D"/>
    <w:rsid w:val="00B506B9"/>
    <w:rsid w:val="00B516E0"/>
    <w:rsid w:val="00B52256"/>
    <w:rsid w:val="00B53C61"/>
    <w:rsid w:val="00B548DC"/>
    <w:rsid w:val="00B55F72"/>
    <w:rsid w:val="00B55F97"/>
    <w:rsid w:val="00B63B97"/>
    <w:rsid w:val="00B646DA"/>
    <w:rsid w:val="00B736D9"/>
    <w:rsid w:val="00B75C9F"/>
    <w:rsid w:val="00B7786D"/>
    <w:rsid w:val="00B8556D"/>
    <w:rsid w:val="00B85C07"/>
    <w:rsid w:val="00B86329"/>
    <w:rsid w:val="00B90FBB"/>
    <w:rsid w:val="00BA1D7A"/>
    <w:rsid w:val="00BB77F6"/>
    <w:rsid w:val="00BC2E48"/>
    <w:rsid w:val="00BC67A0"/>
    <w:rsid w:val="00BC742D"/>
    <w:rsid w:val="00BD2C1E"/>
    <w:rsid w:val="00BD71BB"/>
    <w:rsid w:val="00BD7DBE"/>
    <w:rsid w:val="00BE0128"/>
    <w:rsid w:val="00C03AD2"/>
    <w:rsid w:val="00C04140"/>
    <w:rsid w:val="00C1375E"/>
    <w:rsid w:val="00C21499"/>
    <w:rsid w:val="00C23E3A"/>
    <w:rsid w:val="00C24E7C"/>
    <w:rsid w:val="00C25121"/>
    <w:rsid w:val="00C30499"/>
    <w:rsid w:val="00C32095"/>
    <w:rsid w:val="00C360E5"/>
    <w:rsid w:val="00C440BB"/>
    <w:rsid w:val="00C46CDB"/>
    <w:rsid w:val="00C53104"/>
    <w:rsid w:val="00C56E16"/>
    <w:rsid w:val="00C62279"/>
    <w:rsid w:val="00C62299"/>
    <w:rsid w:val="00C6788D"/>
    <w:rsid w:val="00C831BB"/>
    <w:rsid w:val="00C83991"/>
    <w:rsid w:val="00C845BB"/>
    <w:rsid w:val="00C85D86"/>
    <w:rsid w:val="00C97C0D"/>
    <w:rsid w:val="00C97C6E"/>
    <w:rsid w:val="00CA06C4"/>
    <w:rsid w:val="00CA7BAB"/>
    <w:rsid w:val="00CB126E"/>
    <w:rsid w:val="00CB16D7"/>
    <w:rsid w:val="00CB6F57"/>
    <w:rsid w:val="00CB7165"/>
    <w:rsid w:val="00CC0FB6"/>
    <w:rsid w:val="00CC2923"/>
    <w:rsid w:val="00CC4CAD"/>
    <w:rsid w:val="00CC4E14"/>
    <w:rsid w:val="00CC6378"/>
    <w:rsid w:val="00CD7F99"/>
    <w:rsid w:val="00CE3DD6"/>
    <w:rsid w:val="00CE7C59"/>
    <w:rsid w:val="00CE7DDB"/>
    <w:rsid w:val="00CF2788"/>
    <w:rsid w:val="00D007D6"/>
    <w:rsid w:val="00D06163"/>
    <w:rsid w:val="00D0674E"/>
    <w:rsid w:val="00D10C4F"/>
    <w:rsid w:val="00D12952"/>
    <w:rsid w:val="00D139EF"/>
    <w:rsid w:val="00D14C21"/>
    <w:rsid w:val="00D21F1A"/>
    <w:rsid w:val="00D30A0F"/>
    <w:rsid w:val="00D318B9"/>
    <w:rsid w:val="00D32ACA"/>
    <w:rsid w:val="00D4230B"/>
    <w:rsid w:val="00D428EC"/>
    <w:rsid w:val="00D54522"/>
    <w:rsid w:val="00D574D6"/>
    <w:rsid w:val="00D61631"/>
    <w:rsid w:val="00D75F82"/>
    <w:rsid w:val="00D76AF8"/>
    <w:rsid w:val="00D76B75"/>
    <w:rsid w:val="00D8095B"/>
    <w:rsid w:val="00D81704"/>
    <w:rsid w:val="00D85331"/>
    <w:rsid w:val="00D90F8E"/>
    <w:rsid w:val="00D912B4"/>
    <w:rsid w:val="00DB2CDF"/>
    <w:rsid w:val="00DC1E62"/>
    <w:rsid w:val="00DC4650"/>
    <w:rsid w:val="00DC666F"/>
    <w:rsid w:val="00DC6A30"/>
    <w:rsid w:val="00DC702A"/>
    <w:rsid w:val="00DD33D6"/>
    <w:rsid w:val="00DD4AE2"/>
    <w:rsid w:val="00DD64FF"/>
    <w:rsid w:val="00DD67EB"/>
    <w:rsid w:val="00DD7901"/>
    <w:rsid w:val="00DE3CA0"/>
    <w:rsid w:val="00DE55F3"/>
    <w:rsid w:val="00E156FC"/>
    <w:rsid w:val="00E20FEA"/>
    <w:rsid w:val="00E2330A"/>
    <w:rsid w:val="00E237C9"/>
    <w:rsid w:val="00E3479B"/>
    <w:rsid w:val="00E368AB"/>
    <w:rsid w:val="00E40351"/>
    <w:rsid w:val="00E42491"/>
    <w:rsid w:val="00E42F31"/>
    <w:rsid w:val="00E435D0"/>
    <w:rsid w:val="00E43804"/>
    <w:rsid w:val="00E45470"/>
    <w:rsid w:val="00E45A58"/>
    <w:rsid w:val="00E46F86"/>
    <w:rsid w:val="00E55550"/>
    <w:rsid w:val="00E612D2"/>
    <w:rsid w:val="00E631B7"/>
    <w:rsid w:val="00E63EA6"/>
    <w:rsid w:val="00E73277"/>
    <w:rsid w:val="00E755FC"/>
    <w:rsid w:val="00E76311"/>
    <w:rsid w:val="00E97C5A"/>
    <w:rsid w:val="00EA347F"/>
    <w:rsid w:val="00EA6BB3"/>
    <w:rsid w:val="00EB1231"/>
    <w:rsid w:val="00EB431E"/>
    <w:rsid w:val="00EB47E3"/>
    <w:rsid w:val="00EB6629"/>
    <w:rsid w:val="00EB6DB9"/>
    <w:rsid w:val="00ED390A"/>
    <w:rsid w:val="00ED4750"/>
    <w:rsid w:val="00ED552E"/>
    <w:rsid w:val="00EE2389"/>
    <w:rsid w:val="00EE3AEB"/>
    <w:rsid w:val="00EE729E"/>
    <w:rsid w:val="00EF0118"/>
    <w:rsid w:val="00EF0C5C"/>
    <w:rsid w:val="00EF3B2E"/>
    <w:rsid w:val="00F006C0"/>
    <w:rsid w:val="00F032C3"/>
    <w:rsid w:val="00F03404"/>
    <w:rsid w:val="00F0351C"/>
    <w:rsid w:val="00F045B9"/>
    <w:rsid w:val="00F12FAD"/>
    <w:rsid w:val="00F17793"/>
    <w:rsid w:val="00F2400A"/>
    <w:rsid w:val="00F3463A"/>
    <w:rsid w:val="00F3522A"/>
    <w:rsid w:val="00F37357"/>
    <w:rsid w:val="00F376FA"/>
    <w:rsid w:val="00F4109E"/>
    <w:rsid w:val="00F45B74"/>
    <w:rsid w:val="00F63A53"/>
    <w:rsid w:val="00F66308"/>
    <w:rsid w:val="00F66AFC"/>
    <w:rsid w:val="00F712FF"/>
    <w:rsid w:val="00F72ADC"/>
    <w:rsid w:val="00F829B3"/>
    <w:rsid w:val="00F83DEA"/>
    <w:rsid w:val="00F9090C"/>
    <w:rsid w:val="00F95EF2"/>
    <w:rsid w:val="00FA2BEC"/>
    <w:rsid w:val="00FA471E"/>
    <w:rsid w:val="00FA4E94"/>
    <w:rsid w:val="00FA6FFB"/>
    <w:rsid w:val="00FB34BB"/>
    <w:rsid w:val="00FB7F84"/>
    <w:rsid w:val="00FC2CD1"/>
    <w:rsid w:val="00FC3B9E"/>
    <w:rsid w:val="00FC462E"/>
    <w:rsid w:val="00FC7334"/>
    <w:rsid w:val="00FC7529"/>
    <w:rsid w:val="00FD0D8B"/>
    <w:rsid w:val="00FD25D3"/>
    <w:rsid w:val="00FD4538"/>
    <w:rsid w:val="00FE0048"/>
    <w:rsid w:val="00FF00CB"/>
    <w:rsid w:val="00FF34AE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649C7"/>
  <w15:docId w15:val="{2DAC55BA-8FBB-4353-857A-1A14B084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7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156FC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E156FC"/>
    <w:rPr>
      <w:rFonts w:ascii="Tahoma" w:hAnsi="Tahoma" w:cs="Times New Roman"/>
      <w:sz w:val="16"/>
    </w:rPr>
  </w:style>
  <w:style w:type="character" w:customStyle="1" w:styleId="PlaceholderText1">
    <w:name w:val="Placeholder Text1"/>
    <w:semiHidden/>
    <w:rsid w:val="00E631B7"/>
    <w:rPr>
      <w:color w:val="808080"/>
    </w:rPr>
  </w:style>
  <w:style w:type="paragraph" w:customStyle="1" w:styleId="ConsPlusTitle">
    <w:name w:val="ConsPlusTitle"/>
    <w:rsid w:val="00EA34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rsid w:val="00ED47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D4750"/>
    <w:rPr>
      <w:rFonts w:eastAsia="Times New Roman" w:cs="Times New Roman"/>
      <w:sz w:val="22"/>
      <w:lang w:val="x-none" w:eastAsia="en-US"/>
    </w:rPr>
  </w:style>
  <w:style w:type="paragraph" w:styleId="a7">
    <w:name w:val="footer"/>
    <w:basedOn w:val="a"/>
    <w:link w:val="a8"/>
    <w:rsid w:val="00ED47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D4750"/>
    <w:rPr>
      <w:rFonts w:eastAsia="Times New Roman" w:cs="Times New Roman"/>
      <w:sz w:val="22"/>
      <w:lang w:val="x-none" w:eastAsia="en-US"/>
    </w:rPr>
  </w:style>
  <w:style w:type="paragraph" w:styleId="a9">
    <w:name w:val="List Paragraph"/>
    <w:basedOn w:val="a"/>
    <w:uiPriority w:val="34"/>
    <w:qFormat/>
    <w:rsid w:val="003476CD"/>
    <w:pPr>
      <w:ind w:left="720"/>
      <w:contextualSpacing/>
    </w:pPr>
  </w:style>
  <w:style w:type="paragraph" w:customStyle="1" w:styleId="ConsPlusNormal">
    <w:name w:val="ConsPlusNormal"/>
    <w:rsid w:val="002D796A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table" w:styleId="aa">
    <w:name w:val="Table Grid"/>
    <w:basedOn w:val="a1"/>
    <w:uiPriority w:val="59"/>
    <w:locked/>
    <w:rsid w:val="001042C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2B0370"/>
    <w:rPr>
      <w:sz w:val="16"/>
      <w:szCs w:val="16"/>
    </w:rPr>
  </w:style>
  <w:style w:type="paragraph" w:styleId="ac">
    <w:name w:val="annotation text"/>
    <w:basedOn w:val="a"/>
    <w:link w:val="ad"/>
    <w:rsid w:val="002B037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2B0370"/>
    <w:rPr>
      <w:lang w:eastAsia="en-US"/>
    </w:rPr>
  </w:style>
  <w:style w:type="paragraph" w:styleId="ae">
    <w:name w:val="annotation subject"/>
    <w:basedOn w:val="ac"/>
    <w:next w:val="ac"/>
    <w:link w:val="af"/>
    <w:rsid w:val="002B0370"/>
    <w:rPr>
      <w:b/>
      <w:bCs/>
    </w:rPr>
  </w:style>
  <w:style w:type="character" w:customStyle="1" w:styleId="af">
    <w:name w:val="Тема примечания Знак"/>
    <w:basedOn w:val="ad"/>
    <w:link w:val="ae"/>
    <w:rsid w:val="002B0370"/>
    <w:rPr>
      <w:b/>
      <w:bCs/>
      <w:lang w:eastAsia="en-US"/>
    </w:rPr>
  </w:style>
  <w:style w:type="character" w:styleId="af0">
    <w:name w:val="Placeholder Text"/>
    <w:basedOn w:val="a0"/>
    <w:uiPriority w:val="99"/>
    <w:semiHidden/>
    <w:rsid w:val="00934B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633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Home</Company>
  <LinksUpToDate>false</LinksUpToDate>
  <CharactersWithSpaces>5512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Ольга Владимировна Максимова</dc:creator>
  <cp:lastModifiedBy>DumaYurist</cp:lastModifiedBy>
  <cp:revision>7</cp:revision>
  <cp:lastPrinted>2025-03-12T03:30:00Z</cp:lastPrinted>
  <dcterms:created xsi:type="dcterms:W3CDTF">2025-03-10T03:58:00Z</dcterms:created>
  <dcterms:modified xsi:type="dcterms:W3CDTF">2025-03-17T03:56:00Z</dcterms:modified>
</cp:coreProperties>
</file>