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3A" w:rsidRDefault="006A6F6D" w:rsidP="006A6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F6D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«Молчановский район» </w:t>
      </w:r>
      <w:r w:rsidRPr="006A6F6D">
        <w:rPr>
          <w:rFonts w:ascii="Times New Roman" w:hAnsi="Times New Roman" w:cs="Times New Roman"/>
          <w:sz w:val="28"/>
          <w:szCs w:val="28"/>
        </w:rPr>
        <w:t xml:space="preserve">по расходам в разрезе разделов и подразделов классификации расходов </w:t>
      </w:r>
    </w:p>
    <w:tbl>
      <w:tblPr>
        <w:tblW w:w="9160" w:type="dxa"/>
        <w:tblLook w:val="04A0" w:firstRow="1" w:lastRow="0" w:firstColumn="1" w:lastColumn="0" w:noHBand="0" w:noVBand="1"/>
      </w:tblPr>
      <w:tblGrid>
        <w:gridCol w:w="3302"/>
        <w:gridCol w:w="1080"/>
        <w:gridCol w:w="1620"/>
        <w:gridCol w:w="1620"/>
        <w:gridCol w:w="1620"/>
      </w:tblGrid>
      <w:tr w:rsidR="004452D5" w:rsidRPr="004452D5" w:rsidTr="004452D5">
        <w:trPr>
          <w:trHeight w:val="4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Наименование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План 2021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Факт на 01.10.2021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% исполнения</w:t>
            </w:r>
          </w:p>
        </w:tc>
      </w:tr>
      <w:tr w:rsidR="004452D5" w:rsidRPr="005934EB" w:rsidTr="004452D5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D5" w:rsidRPr="005934EB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2D5" w:rsidRPr="005934EB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832 851.8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540 667.2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64.9</w:t>
            </w:r>
          </w:p>
        </w:tc>
      </w:tr>
      <w:tr w:rsidR="004452D5" w:rsidRPr="005934EB" w:rsidTr="004452D5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D5" w:rsidRPr="005934EB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50 769.8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34 955.3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68.9</w:t>
            </w:r>
          </w:p>
        </w:tc>
      </w:tr>
      <w:tr w:rsidR="004452D5" w:rsidRPr="004452D5" w:rsidTr="004452D5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1 954.5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1 705.3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87.2</w:t>
            </w:r>
          </w:p>
        </w:tc>
      </w:tr>
      <w:tr w:rsidR="004452D5" w:rsidRPr="004452D5" w:rsidTr="004452D5">
        <w:trPr>
          <w:trHeight w:val="13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700.5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447.0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63.8</w:t>
            </w:r>
          </w:p>
        </w:tc>
      </w:tr>
      <w:tr w:rsidR="004452D5" w:rsidRPr="004452D5" w:rsidTr="004452D5">
        <w:trPr>
          <w:trHeight w:val="13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34 133.1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24 080.0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70.5</w:t>
            </w:r>
          </w:p>
        </w:tc>
      </w:tr>
      <w:tr w:rsidR="004452D5" w:rsidRPr="004452D5" w:rsidTr="004452D5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Судебная система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0" w:name="RANGE!B10"/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0105</w:t>
            </w:r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8.5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1.5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17.6</w:t>
            </w:r>
          </w:p>
        </w:tc>
      </w:tr>
      <w:tr w:rsidR="004452D5" w:rsidRPr="004452D5" w:rsidTr="004452D5">
        <w:trPr>
          <w:trHeight w:val="112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8 552.9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5 633.4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65.9</w:t>
            </w:r>
          </w:p>
        </w:tc>
      </w:tr>
      <w:tr w:rsidR="004452D5" w:rsidRPr="004452D5" w:rsidTr="004452D5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0111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196.0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</w:tr>
      <w:tr w:rsidR="004452D5" w:rsidRPr="004452D5" w:rsidTr="004452D5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5 224.3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3 088.1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59.1</w:t>
            </w:r>
          </w:p>
        </w:tc>
      </w:tr>
      <w:tr w:rsidR="004452D5" w:rsidRPr="005934EB" w:rsidTr="004452D5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868.0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75.0</w:t>
            </w:r>
          </w:p>
        </w:tc>
      </w:tr>
      <w:tr w:rsidR="004452D5" w:rsidRPr="004452D5" w:rsidTr="004452D5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868.0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651.0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75.0</w:t>
            </w:r>
          </w:p>
        </w:tc>
      </w:tr>
      <w:tr w:rsidR="004452D5" w:rsidRPr="005934EB" w:rsidTr="004452D5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21 315.5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5 900.3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27.7</w:t>
            </w:r>
          </w:p>
        </w:tc>
      </w:tr>
      <w:tr w:rsidR="004452D5" w:rsidRPr="004452D5" w:rsidTr="004452D5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Общеэкономические вопросы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0401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179.5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121.1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67.5</w:t>
            </w:r>
          </w:p>
        </w:tc>
      </w:tr>
      <w:tr w:rsidR="004452D5" w:rsidRPr="004452D5" w:rsidTr="004452D5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6 608.6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3 191.6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48.3</w:t>
            </w:r>
          </w:p>
        </w:tc>
      </w:tr>
      <w:tr w:rsidR="004452D5" w:rsidRPr="004452D5" w:rsidTr="004452D5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1 578.2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811.0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51.4</w:t>
            </w:r>
          </w:p>
        </w:tc>
      </w:tr>
      <w:tr w:rsidR="004452D5" w:rsidRPr="004452D5" w:rsidTr="004452D5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11 961.5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1 776.6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14.9</w:t>
            </w:r>
          </w:p>
        </w:tc>
      </w:tr>
      <w:tr w:rsidR="004452D5" w:rsidRPr="004452D5" w:rsidTr="004452D5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987.7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</w:tr>
      <w:tr w:rsidR="004452D5" w:rsidRPr="005934EB" w:rsidTr="004452D5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31 240.8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18 629.9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59.6</w:t>
            </w:r>
          </w:p>
        </w:tc>
      </w:tr>
      <w:tr w:rsidR="004452D5" w:rsidRPr="004452D5" w:rsidTr="004452D5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16 818.1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9 230.0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54.9</w:t>
            </w:r>
          </w:p>
        </w:tc>
      </w:tr>
      <w:tr w:rsidR="004452D5" w:rsidRPr="004452D5" w:rsidTr="004452D5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7 922.7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2 899.9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36.6</w:t>
            </w:r>
          </w:p>
        </w:tc>
      </w:tr>
      <w:tr w:rsidR="004452D5" w:rsidRPr="004452D5" w:rsidTr="004452D5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0505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6 500.0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6 500.0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100.0</w:t>
            </w:r>
          </w:p>
        </w:tc>
      </w:tr>
      <w:tr w:rsidR="004452D5" w:rsidRPr="005934EB" w:rsidTr="004452D5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490 019.5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369 751.1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75.5</w:t>
            </w:r>
          </w:p>
        </w:tc>
      </w:tr>
      <w:tr w:rsidR="004452D5" w:rsidRPr="004452D5" w:rsidTr="004452D5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Дошкольное образование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49 463.1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36 113.9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73.0</w:t>
            </w:r>
          </w:p>
        </w:tc>
      </w:tr>
      <w:tr w:rsidR="004452D5" w:rsidRPr="004452D5" w:rsidTr="004452D5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Общее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385 046.5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294 678.4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76.5</w:t>
            </w:r>
          </w:p>
        </w:tc>
      </w:tr>
      <w:tr w:rsidR="004452D5" w:rsidRPr="004452D5" w:rsidTr="004452D5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33 103.6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23 488.7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71.0</w:t>
            </w:r>
          </w:p>
        </w:tc>
      </w:tr>
      <w:tr w:rsidR="004452D5" w:rsidRPr="004452D5" w:rsidTr="004452D5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0705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60.2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9.2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15.3</w:t>
            </w:r>
          </w:p>
        </w:tc>
      </w:tr>
      <w:tr w:rsidR="004452D5" w:rsidRPr="004452D5" w:rsidTr="004452D5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1 833.9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1 713.8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93.5</w:t>
            </w:r>
          </w:p>
        </w:tc>
      </w:tr>
      <w:tr w:rsidR="004452D5" w:rsidRPr="004452D5" w:rsidTr="004452D5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20 512.2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13 747.1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67.0</w:t>
            </w:r>
          </w:p>
        </w:tc>
      </w:tr>
      <w:tr w:rsidR="004452D5" w:rsidRPr="005934EB" w:rsidTr="004452D5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54 967.4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39 782.0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72.4</w:t>
            </w:r>
          </w:p>
        </w:tc>
      </w:tr>
      <w:tr w:rsidR="004452D5" w:rsidRPr="004452D5" w:rsidTr="004452D5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54 013.8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38 828.4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71.9</w:t>
            </w:r>
          </w:p>
        </w:tc>
      </w:tr>
      <w:tr w:rsidR="004452D5" w:rsidRPr="004452D5" w:rsidTr="004452D5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953.6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953.6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100.0</w:t>
            </w:r>
          </w:p>
        </w:tc>
      </w:tr>
      <w:tr w:rsidR="004452D5" w:rsidRPr="005934EB" w:rsidTr="004452D5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63 801.0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34 214.9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53.6</w:t>
            </w:r>
          </w:p>
        </w:tc>
      </w:tr>
      <w:tr w:rsidR="004452D5" w:rsidRPr="004452D5" w:rsidTr="004452D5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574.2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271.7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47.3</w:t>
            </w:r>
          </w:p>
        </w:tc>
      </w:tr>
      <w:tr w:rsidR="004452D5" w:rsidRPr="004452D5" w:rsidTr="004452D5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семьи и детства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63 226.8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33 943.2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53.7</w:t>
            </w:r>
          </w:p>
        </w:tc>
      </w:tr>
      <w:tr w:rsidR="004452D5" w:rsidRPr="005934EB" w:rsidTr="004452D5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89 577.0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14 531.2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16.2</w:t>
            </w:r>
          </w:p>
        </w:tc>
      </w:tr>
      <w:tr w:rsidR="004452D5" w:rsidRPr="004452D5" w:rsidTr="004452D5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2 667.2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2 060.8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77.3</w:t>
            </w:r>
          </w:p>
        </w:tc>
      </w:tr>
      <w:tr w:rsidR="004452D5" w:rsidRPr="004452D5" w:rsidTr="004452D5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Массовый 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86 818.3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12 414.6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14.3</w:t>
            </w:r>
          </w:p>
        </w:tc>
      </w:tr>
      <w:tr w:rsidR="004452D5" w:rsidRPr="004452D5" w:rsidTr="004452D5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Спорт высших достижений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91.5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55.8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61.0</w:t>
            </w:r>
          </w:p>
        </w:tc>
      </w:tr>
      <w:tr w:rsidR="004452D5" w:rsidRPr="005934EB" w:rsidTr="004452D5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313.3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229.9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73.4</w:t>
            </w:r>
          </w:p>
        </w:tc>
      </w:tr>
      <w:tr w:rsidR="004452D5" w:rsidRPr="004452D5" w:rsidTr="004452D5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1301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1" w:name="_GoBack"/>
            <w:bookmarkEnd w:id="1"/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313.3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229.9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73.4</w:t>
            </w:r>
          </w:p>
        </w:tc>
      </w:tr>
      <w:tr w:rsidR="004452D5" w:rsidRPr="005934EB" w:rsidTr="004452D5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29 979.9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22 021.4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5934EB" w:rsidRDefault="004452D5" w:rsidP="004452D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4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73.5</w:t>
            </w:r>
          </w:p>
        </w:tc>
      </w:tr>
      <w:tr w:rsidR="004452D5" w:rsidRPr="004452D5" w:rsidTr="004452D5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22 953.1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17 219.6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75.0</w:t>
            </w:r>
          </w:p>
        </w:tc>
      </w:tr>
      <w:tr w:rsidR="004452D5" w:rsidRPr="004452D5" w:rsidTr="004452D5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1403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7 026.8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4 801.8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D5" w:rsidRPr="004452D5" w:rsidRDefault="004452D5" w:rsidP="00445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452D5">
              <w:rPr>
                <w:rFonts w:ascii="Times New Roman" w:eastAsia="Times New Roman" w:hAnsi="Times New Roman" w:cs="Times New Roman"/>
                <w:bCs/>
                <w:lang w:eastAsia="ru-RU"/>
              </w:rPr>
              <w:t>68.3</w:t>
            </w:r>
          </w:p>
        </w:tc>
      </w:tr>
    </w:tbl>
    <w:p w:rsidR="006A6F6D" w:rsidRPr="006A6F6D" w:rsidRDefault="006A6F6D" w:rsidP="006A6F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6F6D" w:rsidRPr="006A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44"/>
    <w:rsid w:val="004452D5"/>
    <w:rsid w:val="004C4344"/>
    <w:rsid w:val="005934EB"/>
    <w:rsid w:val="006A6F6D"/>
    <w:rsid w:val="00D5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E98303-5F56-4F5E-BD25-A99841E0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budg</cp:lastModifiedBy>
  <cp:revision>4</cp:revision>
  <dcterms:created xsi:type="dcterms:W3CDTF">2022-11-29T07:02:00Z</dcterms:created>
  <dcterms:modified xsi:type="dcterms:W3CDTF">2022-11-29T07:38:00Z</dcterms:modified>
</cp:coreProperties>
</file>