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88C" w:rsidRDefault="0057688C" w:rsidP="0057688C">
      <w:pPr>
        <w:jc w:val="both"/>
      </w:pPr>
      <w:r>
        <w:t>Жители Томской области смогут задать вопросы по бесплатному номеру 8 (800) 200-12-02 в рабочие дни с 9:00 до 18:00.</w:t>
      </w:r>
    </w:p>
    <w:p w:rsidR="0057688C" w:rsidRDefault="0057688C" w:rsidP="0057688C">
      <w:pPr>
        <w:jc w:val="both"/>
      </w:pPr>
      <w:r>
        <w:t xml:space="preserve">Специалисты Департамента проконсультируют граждан и работодателей районов области по трудовому законодательству, законодательству о занятости населения, регистрации коллективных договоров, квотированию рабочих мест для инвалидов, минимальному </w:t>
      </w:r>
      <w:proofErr w:type="gramStart"/>
      <w:r>
        <w:t>размеру оплаты труда</w:t>
      </w:r>
      <w:proofErr w:type="gramEnd"/>
      <w:r>
        <w:t>, оплате труда работников бюджетной сферы, охране труда, программе добровольного переселения соотечественников, проживаю</w:t>
      </w:r>
      <w:r>
        <w:t>щих за рубежом и привлечению ин</w:t>
      </w:r>
      <w:bookmarkStart w:id="0" w:name="_GoBack"/>
      <w:bookmarkEnd w:id="0"/>
      <w:r>
        <w:t>остранной рабочей силы.</w:t>
      </w:r>
    </w:p>
    <w:p w:rsidR="0057688C" w:rsidRDefault="0057688C" w:rsidP="0057688C">
      <w:pPr>
        <w:jc w:val="both"/>
      </w:pPr>
      <w:r>
        <w:t xml:space="preserve">Любой желающий независимо от района проживания сможет получить консультационную помощь. Горячая линия - это еще один дополнительный, наиболее оперативный и доступный способ получения информации, прокомментировала начальник Департамента труда и занятости Светлана </w:t>
      </w:r>
      <w:proofErr w:type="gramStart"/>
      <w:r>
        <w:t>Грузных</w:t>
      </w:r>
      <w:proofErr w:type="gramEnd"/>
      <w:r>
        <w:t>.</w:t>
      </w:r>
    </w:p>
    <w:p w:rsidR="0057688C" w:rsidRPr="0057688C" w:rsidRDefault="0057688C" w:rsidP="0057688C">
      <w:pPr>
        <w:jc w:val="both"/>
      </w:pPr>
      <w:r>
        <w:t>Напомним, до 2019 года горячая линия работала только в последнюю пятницу месяца.</w:t>
      </w:r>
    </w:p>
    <w:sectPr w:rsidR="0057688C" w:rsidRPr="00576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2E4"/>
    <w:rsid w:val="004875F3"/>
    <w:rsid w:val="0057688C"/>
    <w:rsid w:val="005B15CD"/>
    <w:rsid w:val="006F4568"/>
    <w:rsid w:val="00F0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3B36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5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B3636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5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5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Company>Home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Э. Медведева</dc:creator>
  <cp:keywords/>
  <dc:description/>
  <cp:lastModifiedBy>Алина Э. Медведева</cp:lastModifiedBy>
  <cp:revision>5</cp:revision>
  <dcterms:created xsi:type="dcterms:W3CDTF">2019-01-22T02:22:00Z</dcterms:created>
  <dcterms:modified xsi:type="dcterms:W3CDTF">2019-01-23T07:29:00Z</dcterms:modified>
</cp:coreProperties>
</file>