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6C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E7A44" w:rsidRDefault="00AE7A44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проверок, проведенных </w:t>
      </w:r>
      <w:r w:rsidR="002A019A">
        <w:rPr>
          <w:rFonts w:ascii="Times New Roman" w:hAnsi="Times New Roman" w:cs="Times New Roman"/>
          <w:b/>
          <w:sz w:val="24"/>
          <w:szCs w:val="24"/>
        </w:rPr>
        <w:t>в подведомственных организациях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A1AD5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605FD" w:rsidRDefault="009605FD" w:rsidP="00AE7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5FD" w:rsidRDefault="002A019A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1C302B">
        <w:rPr>
          <w:rFonts w:ascii="Times New Roman" w:hAnsi="Times New Roman" w:cs="Times New Roman"/>
          <w:sz w:val="24"/>
          <w:szCs w:val="24"/>
        </w:rPr>
        <w:t>План</w:t>
      </w:r>
      <w:r w:rsidR="00557DFD">
        <w:rPr>
          <w:rFonts w:ascii="Times New Roman" w:hAnsi="Times New Roman" w:cs="Times New Roman"/>
          <w:sz w:val="24"/>
          <w:szCs w:val="24"/>
        </w:rPr>
        <w:t>ом</w:t>
      </w:r>
      <w:r w:rsidR="001C302B">
        <w:rPr>
          <w:rFonts w:ascii="Times New Roman" w:hAnsi="Times New Roman" w:cs="Times New Roman"/>
          <w:sz w:val="24"/>
          <w:szCs w:val="24"/>
        </w:rPr>
        <w:t xml:space="preserve"> проведения проверок ведомственного контроля в сфере закупок товаров, работ, услуг для обеспечения муниципальных нужд муниципального образования «Молчановский район» на 202</w:t>
      </w:r>
      <w:r w:rsidR="00410D90">
        <w:rPr>
          <w:rFonts w:ascii="Times New Roman" w:hAnsi="Times New Roman" w:cs="Times New Roman"/>
          <w:sz w:val="24"/>
          <w:szCs w:val="24"/>
        </w:rPr>
        <w:t>1</w:t>
      </w:r>
      <w:r w:rsidR="001C302B">
        <w:rPr>
          <w:rFonts w:ascii="Times New Roman" w:hAnsi="Times New Roman" w:cs="Times New Roman"/>
          <w:sz w:val="24"/>
          <w:szCs w:val="24"/>
        </w:rPr>
        <w:t xml:space="preserve"> год, утвержденн</w:t>
      </w:r>
      <w:r w:rsidR="00557DFD">
        <w:rPr>
          <w:rFonts w:ascii="Times New Roman" w:hAnsi="Times New Roman" w:cs="Times New Roman"/>
          <w:sz w:val="24"/>
          <w:szCs w:val="24"/>
        </w:rPr>
        <w:t>ым</w:t>
      </w:r>
      <w:r w:rsidR="001C302B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Молчановского района от </w:t>
      </w:r>
      <w:r w:rsidR="00410D90">
        <w:rPr>
          <w:rFonts w:ascii="Times New Roman" w:hAnsi="Times New Roman" w:cs="Times New Roman"/>
          <w:sz w:val="24"/>
          <w:szCs w:val="24"/>
        </w:rPr>
        <w:t>26</w:t>
      </w:r>
      <w:r w:rsidR="001C302B">
        <w:rPr>
          <w:rFonts w:ascii="Times New Roman" w:hAnsi="Times New Roman" w:cs="Times New Roman"/>
          <w:sz w:val="24"/>
          <w:szCs w:val="24"/>
        </w:rPr>
        <w:t>.12.202</w:t>
      </w:r>
      <w:r w:rsidR="00410D90">
        <w:rPr>
          <w:rFonts w:ascii="Times New Roman" w:hAnsi="Times New Roman" w:cs="Times New Roman"/>
          <w:sz w:val="24"/>
          <w:szCs w:val="24"/>
        </w:rPr>
        <w:t>0</w:t>
      </w:r>
      <w:r w:rsidR="001C302B">
        <w:rPr>
          <w:rFonts w:ascii="Times New Roman" w:hAnsi="Times New Roman" w:cs="Times New Roman"/>
          <w:sz w:val="24"/>
          <w:szCs w:val="24"/>
        </w:rPr>
        <w:t xml:space="preserve"> №</w:t>
      </w:r>
      <w:r w:rsidR="00410D90">
        <w:rPr>
          <w:rFonts w:ascii="Times New Roman" w:hAnsi="Times New Roman" w:cs="Times New Roman"/>
          <w:sz w:val="24"/>
          <w:szCs w:val="24"/>
        </w:rPr>
        <w:t xml:space="preserve"> 361</w:t>
      </w:r>
      <w:r w:rsidR="001C30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1C302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C302B">
        <w:rPr>
          <w:rFonts w:ascii="Times New Roman" w:hAnsi="Times New Roman" w:cs="Times New Roman"/>
          <w:sz w:val="24"/>
          <w:szCs w:val="24"/>
        </w:rPr>
        <w:t>, проведен</w:t>
      </w:r>
      <w:r w:rsidR="00410D90">
        <w:rPr>
          <w:rFonts w:ascii="Times New Roman" w:hAnsi="Times New Roman" w:cs="Times New Roman"/>
          <w:sz w:val="24"/>
          <w:szCs w:val="24"/>
        </w:rPr>
        <w:t>а 1 проверка</w:t>
      </w:r>
      <w:r w:rsidR="00004114">
        <w:rPr>
          <w:rFonts w:ascii="Times New Roman" w:hAnsi="Times New Roman" w:cs="Times New Roman"/>
          <w:sz w:val="24"/>
          <w:szCs w:val="24"/>
        </w:rPr>
        <w:t>:</w:t>
      </w:r>
    </w:p>
    <w:p w:rsidR="00004114" w:rsidRDefault="00004114" w:rsidP="00ED3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637"/>
      </w:tblGrid>
      <w:tr w:rsidR="00004114" w:rsidTr="00004114">
        <w:tc>
          <w:tcPr>
            <w:tcW w:w="2093" w:type="dxa"/>
          </w:tcPr>
          <w:p w:rsidR="00004114" w:rsidRPr="00004114" w:rsidRDefault="00004114" w:rsidP="00004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004114" w:rsidRPr="00004114" w:rsidRDefault="00004114" w:rsidP="0055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557DFD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  <w:r w:rsidR="005312D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E33FB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5637" w:type="dxa"/>
          </w:tcPr>
          <w:p w:rsidR="00004114" w:rsidRPr="00004114" w:rsidRDefault="00004114" w:rsidP="0055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результатах </w:t>
            </w:r>
            <w:r w:rsidR="00557DFD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</w:t>
            </w:r>
          </w:p>
        </w:tc>
      </w:tr>
      <w:tr w:rsidR="00750C65" w:rsidTr="00004114">
        <w:tc>
          <w:tcPr>
            <w:tcW w:w="2093" w:type="dxa"/>
          </w:tcPr>
          <w:p w:rsidR="00750C65" w:rsidRDefault="009F4CF3" w:rsidP="000041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централизованная библиотечная система» (МБУК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МЦБС»</w:t>
            </w:r>
            <w:proofErr w:type="gramEnd"/>
          </w:p>
        </w:tc>
        <w:tc>
          <w:tcPr>
            <w:tcW w:w="2551" w:type="dxa"/>
          </w:tcPr>
          <w:p w:rsidR="00750C65" w:rsidRPr="001C302B" w:rsidRDefault="009F4CF3" w:rsidP="00410D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02B">
              <w:rPr>
                <w:rFonts w:ascii="Times New Roman" w:hAnsi="Times New Roman" w:cs="Times New Roman"/>
                <w:sz w:val="20"/>
                <w:szCs w:val="20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/распоряжение Администрации Молчановского района «О проведении плановой проверки по осуществлению ведомственного контроля в сфере закупок товаров, работ, услуг для обеспечения нужд 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</w:t>
            </w:r>
            <w:r w:rsidR="00410D90">
              <w:rPr>
                <w:rFonts w:ascii="Times New Roman" w:hAnsi="Times New Roman" w:cs="Times New Roman"/>
                <w:sz w:val="20"/>
                <w:szCs w:val="20"/>
              </w:rPr>
              <w:t>анная библиотечная система» от 12.03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10D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  <w:r w:rsidR="00410D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A42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37" w:type="dxa"/>
          </w:tcPr>
          <w:p w:rsidR="00A42F8C" w:rsidRDefault="00A42F8C" w:rsidP="00A42F8C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B47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контрольного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Акт плановой проверки по осуществлению ведомственного контроля в сфере закупок товаров, работ, услуг для обеспечения нужд 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МБУК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5D480A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="005D480A">
              <w:rPr>
                <w:rFonts w:ascii="Times New Roman" w:hAnsi="Times New Roman" w:cs="Times New Roman"/>
                <w:sz w:val="20"/>
                <w:szCs w:val="20"/>
              </w:rPr>
              <w:t xml:space="preserve"> МЦБС»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10D9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10D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10D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48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3E68" w:rsidRDefault="00583E68" w:rsidP="00583E68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Начальником отдела финансового контроля Администрации Молчановского района  </w:t>
            </w:r>
            <w:r w:rsidR="00221694">
              <w:rPr>
                <w:rFonts w:ascii="Times New Roman" w:hAnsi="Times New Roman" w:cs="Times New Roman"/>
                <w:sz w:val="20"/>
                <w:szCs w:val="20"/>
              </w:rPr>
              <w:t>06.04.2021 направлен в МБУК «</w:t>
            </w:r>
            <w:proofErr w:type="spellStart"/>
            <w:r w:rsidR="00221694"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 w:rsidR="00221694">
              <w:rPr>
                <w:rFonts w:ascii="Times New Roman" w:hAnsi="Times New Roman" w:cs="Times New Roman"/>
                <w:sz w:val="20"/>
                <w:szCs w:val="20"/>
              </w:rPr>
              <w:t xml:space="preserve"> МЦБС» запрос о предоставлении пояснений по проверке (№ 05 – 06 – 815/21).</w:t>
            </w:r>
          </w:p>
          <w:p w:rsidR="00583E68" w:rsidRDefault="007523CF" w:rsidP="00A42F8C">
            <w:pPr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МБУК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Молчановская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МЦБС» привлечено в дисциплинарной </w:t>
            </w:r>
            <w:r w:rsidR="00221694">
              <w:rPr>
                <w:rFonts w:ascii="Times New Roman" w:hAnsi="Times New Roman" w:cs="Times New Roman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0C65" w:rsidRPr="00C00B47" w:rsidRDefault="00750C65" w:rsidP="00750C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4114" w:rsidRDefault="00004114" w:rsidP="0000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FB" w:rsidRDefault="005E33FB" w:rsidP="005E3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0BE" w:rsidRPr="00ED323D" w:rsidRDefault="007030BE" w:rsidP="0070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30BE" w:rsidRPr="00ED323D" w:rsidSect="00AE7A4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1200"/>
    <w:multiLevelType w:val="hybridMultilevel"/>
    <w:tmpl w:val="2796224C"/>
    <w:lvl w:ilvl="0" w:tplc="7E96DCC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0E550B"/>
    <w:multiLevelType w:val="hybridMultilevel"/>
    <w:tmpl w:val="24C02BF4"/>
    <w:lvl w:ilvl="0" w:tplc="BBA893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D9"/>
    <w:rsid w:val="00004114"/>
    <w:rsid w:val="001C302B"/>
    <w:rsid w:val="001F2757"/>
    <w:rsid w:val="002136DC"/>
    <w:rsid w:val="00221694"/>
    <w:rsid w:val="002A019A"/>
    <w:rsid w:val="002B595F"/>
    <w:rsid w:val="003554CF"/>
    <w:rsid w:val="00372ED9"/>
    <w:rsid w:val="00410D90"/>
    <w:rsid w:val="005312D0"/>
    <w:rsid w:val="00557DFD"/>
    <w:rsid w:val="00580F30"/>
    <w:rsid w:val="00583E68"/>
    <w:rsid w:val="00596875"/>
    <w:rsid w:val="005D480A"/>
    <w:rsid w:val="005E33FB"/>
    <w:rsid w:val="00650E49"/>
    <w:rsid w:val="006541DA"/>
    <w:rsid w:val="00665F5B"/>
    <w:rsid w:val="007030BE"/>
    <w:rsid w:val="00744557"/>
    <w:rsid w:val="00750C65"/>
    <w:rsid w:val="007523CF"/>
    <w:rsid w:val="00854DB4"/>
    <w:rsid w:val="008E6DF8"/>
    <w:rsid w:val="009605FD"/>
    <w:rsid w:val="009F1A23"/>
    <w:rsid w:val="009F4CF3"/>
    <w:rsid w:val="009F5767"/>
    <w:rsid w:val="00A42F8C"/>
    <w:rsid w:val="00AE7A44"/>
    <w:rsid w:val="00B56E50"/>
    <w:rsid w:val="00B92CE2"/>
    <w:rsid w:val="00B956D1"/>
    <w:rsid w:val="00C00B47"/>
    <w:rsid w:val="00C073F4"/>
    <w:rsid w:val="00D3321E"/>
    <w:rsid w:val="00D4246B"/>
    <w:rsid w:val="00D54FB4"/>
    <w:rsid w:val="00DE2874"/>
    <w:rsid w:val="00E41F6C"/>
    <w:rsid w:val="00EA1AD5"/>
    <w:rsid w:val="00ED323D"/>
    <w:rsid w:val="00F1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3554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3554C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956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B956D1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92C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3554C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3554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Молчаново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Пивоварова</dc:creator>
  <cp:lastModifiedBy>Елена А. Пивоварова</cp:lastModifiedBy>
  <cp:revision>19</cp:revision>
  <dcterms:created xsi:type="dcterms:W3CDTF">2023-08-29T02:18:00Z</dcterms:created>
  <dcterms:modified xsi:type="dcterms:W3CDTF">2023-08-29T07:52:00Z</dcterms:modified>
</cp:coreProperties>
</file>