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E4" w:rsidRPr="006B6ED5" w:rsidRDefault="00BF23A6" w:rsidP="00F73DE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285CA6A3" wp14:editId="0571921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E4" w:rsidRPr="006B6ED5" w:rsidRDefault="00F73DE4" w:rsidP="00F73DE4">
      <w:pPr>
        <w:snapToGrid w:val="0"/>
        <w:jc w:val="center"/>
        <w:rPr>
          <w:b/>
          <w:caps/>
          <w:sz w:val="28"/>
          <w:szCs w:val="28"/>
        </w:rPr>
      </w:pPr>
      <w:r w:rsidRPr="006B6ED5">
        <w:rPr>
          <w:b/>
          <w:caps/>
          <w:sz w:val="28"/>
          <w:szCs w:val="28"/>
        </w:rPr>
        <w:t>Администрация молчановского РАЙОНА</w:t>
      </w:r>
    </w:p>
    <w:p w:rsidR="00F73DE4" w:rsidRPr="006B6ED5" w:rsidRDefault="00F73DE4" w:rsidP="00F73DE4">
      <w:pPr>
        <w:spacing w:line="360" w:lineRule="auto"/>
        <w:jc w:val="center"/>
        <w:rPr>
          <w:b/>
          <w:caps/>
          <w:sz w:val="28"/>
          <w:szCs w:val="28"/>
        </w:rPr>
      </w:pPr>
      <w:r w:rsidRPr="006B6ED5">
        <w:rPr>
          <w:b/>
          <w:caps/>
          <w:sz w:val="28"/>
          <w:szCs w:val="28"/>
        </w:rPr>
        <w:t>Томской области</w:t>
      </w:r>
    </w:p>
    <w:p w:rsidR="00F73DE4" w:rsidRPr="006B6ED5" w:rsidRDefault="00F73DE4" w:rsidP="00F73DE4">
      <w:pPr>
        <w:jc w:val="center"/>
        <w:rPr>
          <w:b/>
          <w:caps/>
          <w:sz w:val="28"/>
          <w:szCs w:val="28"/>
        </w:rPr>
      </w:pPr>
      <w:r w:rsidRPr="006B6ED5">
        <w:rPr>
          <w:b/>
          <w:caps/>
          <w:sz w:val="28"/>
          <w:szCs w:val="28"/>
        </w:rPr>
        <w:t>постановление</w:t>
      </w:r>
    </w:p>
    <w:p w:rsidR="00F73DE4" w:rsidRPr="006B6ED5" w:rsidRDefault="00F73DE4" w:rsidP="00F73DE4">
      <w:pPr>
        <w:jc w:val="center"/>
        <w:rPr>
          <w:b/>
          <w:caps/>
          <w:sz w:val="28"/>
          <w:szCs w:val="28"/>
        </w:rPr>
      </w:pPr>
    </w:p>
    <w:p w:rsidR="00F73DE4" w:rsidRPr="00AA7B34" w:rsidRDefault="00AA7B34" w:rsidP="00355E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20.11.2024</w:t>
      </w:r>
      <w:r w:rsidR="00F73DE4" w:rsidRPr="006B6ED5">
        <w:rPr>
          <w:sz w:val="28"/>
          <w:szCs w:val="28"/>
        </w:rPr>
        <w:t xml:space="preserve">                                        </w:t>
      </w:r>
      <w:r w:rsidR="00BF23A6">
        <w:rPr>
          <w:sz w:val="28"/>
          <w:szCs w:val="28"/>
        </w:rPr>
        <w:t xml:space="preserve">                        </w:t>
      </w:r>
      <w:r w:rsidR="00F73DE4" w:rsidRPr="006B6ED5">
        <w:rPr>
          <w:sz w:val="28"/>
          <w:szCs w:val="28"/>
        </w:rPr>
        <w:t xml:space="preserve"> </w:t>
      </w:r>
      <w:r w:rsidR="003B4BAA" w:rsidRPr="006B6ED5">
        <w:rPr>
          <w:sz w:val="28"/>
          <w:szCs w:val="28"/>
        </w:rPr>
        <w:t xml:space="preserve">               </w:t>
      </w:r>
      <w:r w:rsidR="00355EB4" w:rsidRPr="006B6ED5">
        <w:rPr>
          <w:sz w:val="28"/>
          <w:szCs w:val="28"/>
        </w:rPr>
        <w:t xml:space="preserve">            </w:t>
      </w:r>
      <w:r w:rsidR="008C0DDD" w:rsidRPr="006B6ED5">
        <w:rPr>
          <w:sz w:val="28"/>
          <w:szCs w:val="28"/>
        </w:rPr>
        <w:t xml:space="preserve">         </w:t>
      </w:r>
      <w:r w:rsidR="00BF23A6">
        <w:rPr>
          <w:sz w:val="28"/>
          <w:szCs w:val="28"/>
        </w:rPr>
        <w:t xml:space="preserve">  </w:t>
      </w:r>
      <w:r w:rsidR="003B4BAA" w:rsidRPr="006B6ED5">
        <w:rPr>
          <w:sz w:val="28"/>
          <w:szCs w:val="28"/>
        </w:rPr>
        <w:t xml:space="preserve"> </w:t>
      </w:r>
      <w:r w:rsidR="00B4223D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855</w:t>
      </w:r>
    </w:p>
    <w:p w:rsidR="00F73DE4" w:rsidRPr="006B6ED5" w:rsidRDefault="00F73DE4" w:rsidP="00F73DE4">
      <w:pPr>
        <w:jc w:val="center"/>
        <w:rPr>
          <w:sz w:val="28"/>
          <w:szCs w:val="28"/>
        </w:rPr>
      </w:pPr>
      <w:r w:rsidRPr="006B6ED5">
        <w:rPr>
          <w:sz w:val="28"/>
          <w:szCs w:val="28"/>
        </w:rPr>
        <w:t>с. Молчаново</w:t>
      </w:r>
    </w:p>
    <w:p w:rsidR="009F5E13" w:rsidRPr="006B6ED5" w:rsidRDefault="009F5E13" w:rsidP="009F5E13">
      <w:pPr>
        <w:pStyle w:val="a6"/>
        <w:ind w:left="40" w:right="4200"/>
        <w:rPr>
          <w:sz w:val="28"/>
          <w:szCs w:val="28"/>
        </w:rPr>
      </w:pPr>
    </w:p>
    <w:p w:rsidR="001E4C2C" w:rsidRPr="006B6ED5" w:rsidRDefault="009F5E13" w:rsidP="008B7954">
      <w:pPr>
        <w:tabs>
          <w:tab w:val="left" w:pos="8931"/>
          <w:tab w:val="left" w:pos="10206"/>
        </w:tabs>
        <w:ind w:right="-1"/>
        <w:jc w:val="center"/>
        <w:rPr>
          <w:sz w:val="28"/>
          <w:szCs w:val="28"/>
        </w:rPr>
      </w:pPr>
      <w:r w:rsidRPr="006B6ED5">
        <w:rPr>
          <w:sz w:val="28"/>
          <w:szCs w:val="28"/>
        </w:rPr>
        <w:t xml:space="preserve">О </w:t>
      </w:r>
      <w:r w:rsidR="007C1AA4">
        <w:rPr>
          <w:sz w:val="28"/>
          <w:szCs w:val="28"/>
        </w:rPr>
        <w:t>внесении изменени</w:t>
      </w:r>
      <w:r w:rsidR="008547AF">
        <w:rPr>
          <w:sz w:val="28"/>
          <w:szCs w:val="28"/>
        </w:rPr>
        <w:t>я</w:t>
      </w:r>
      <w:r w:rsidR="001E4C2C" w:rsidRPr="006B6ED5">
        <w:rPr>
          <w:sz w:val="28"/>
          <w:szCs w:val="28"/>
        </w:rPr>
        <w:t xml:space="preserve"> в постановление </w:t>
      </w:r>
      <w:r w:rsidR="00AC5EAE" w:rsidRPr="006B6ED5">
        <w:rPr>
          <w:sz w:val="28"/>
          <w:szCs w:val="28"/>
        </w:rPr>
        <w:t>Администрации</w:t>
      </w:r>
      <w:r w:rsidR="00122B0C" w:rsidRPr="006B6ED5">
        <w:rPr>
          <w:sz w:val="28"/>
          <w:szCs w:val="28"/>
        </w:rPr>
        <w:t xml:space="preserve"> </w:t>
      </w:r>
      <w:proofErr w:type="spellStart"/>
      <w:r w:rsidR="00122B0C" w:rsidRPr="006B6ED5">
        <w:rPr>
          <w:sz w:val="28"/>
          <w:szCs w:val="28"/>
        </w:rPr>
        <w:t>Молчановского</w:t>
      </w:r>
      <w:proofErr w:type="spellEnd"/>
      <w:r w:rsidR="00122B0C" w:rsidRPr="006B6ED5">
        <w:rPr>
          <w:sz w:val="28"/>
          <w:szCs w:val="28"/>
        </w:rPr>
        <w:t xml:space="preserve"> района</w:t>
      </w:r>
      <w:r w:rsidR="007C3F66" w:rsidRPr="006B6ED5">
        <w:rPr>
          <w:sz w:val="28"/>
          <w:szCs w:val="28"/>
        </w:rPr>
        <w:t xml:space="preserve"> </w:t>
      </w:r>
      <w:r w:rsidR="00122B0C" w:rsidRPr="006B6ED5">
        <w:rPr>
          <w:sz w:val="28"/>
          <w:szCs w:val="28"/>
        </w:rPr>
        <w:t xml:space="preserve">от </w:t>
      </w:r>
      <w:r w:rsidR="007A0BD6">
        <w:rPr>
          <w:sz w:val="28"/>
          <w:szCs w:val="28"/>
        </w:rPr>
        <w:t>19</w:t>
      </w:r>
      <w:r w:rsidR="007C1AA4">
        <w:rPr>
          <w:sz w:val="28"/>
          <w:szCs w:val="28"/>
        </w:rPr>
        <w:t>.0</w:t>
      </w:r>
      <w:r w:rsidR="007A0BD6">
        <w:rPr>
          <w:sz w:val="28"/>
          <w:szCs w:val="28"/>
        </w:rPr>
        <w:t>8</w:t>
      </w:r>
      <w:r w:rsidR="007C1AA4">
        <w:rPr>
          <w:sz w:val="28"/>
          <w:szCs w:val="28"/>
        </w:rPr>
        <w:t>.201</w:t>
      </w:r>
      <w:r w:rsidR="007A0BD6">
        <w:rPr>
          <w:sz w:val="28"/>
          <w:szCs w:val="28"/>
        </w:rPr>
        <w:t>5</w:t>
      </w:r>
      <w:r w:rsidR="007C1AA4">
        <w:rPr>
          <w:sz w:val="28"/>
          <w:szCs w:val="28"/>
        </w:rPr>
        <w:t xml:space="preserve"> </w:t>
      </w:r>
      <w:r w:rsidR="00A56074" w:rsidRPr="006B6ED5">
        <w:rPr>
          <w:sz w:val="28"/>
          <w:szCs w:val="28"/>
        </w:rPr>
        <w:t>№</w:t>
      </w:r>
      <w:r w:rsidR="007C1AA4">
        <w:rPr>
          <w:sz w:val="28"/>
          <w:szCs w:val="28"/>
        </w:rPr>
        <w:t xml:space="preserve"> </w:t>
      </w:r>
      <w:r w:rsidR="007A0BD6">
        <w:rPr>
          <w:sz w:val="28"/>
          <w:szCs w:val="28"/>
        </w:rPr>
        <w:t>402</w:t>
      </w:r>
    </w:p>
    <w:p w:rsidR="00F73DE4" w:rsidRPr="00070A79" w:rsidRDefault="00F73DE4" w:rsidP="00F73DE4">
      <w:pPr>
        <w:jc w:val="both"/>
        <w:rPr>
          <w:sz w:val="28"/>
          <w:szCs w:val="28"/>
        </w:rPr>
      </w:pPr>
    </w:p>
    <w:p w:rsidR="004A791B" w:rsidRPr="00A30E3D" w:rsidRDefault="004A791B" w:rsidP="004A791B">
      <w:pPr>
        <w:tabs>
          <w:tab w:val="left" w:pos="5940"/>
          <w:tab w:val="left" w:pos="6120"/>
          <w:tab w:val="left" w:pos="6300"/>
          <w:tab w:val="left" w:pos="7020"/>
          <w:tab w:val="left" w:pos="8647"/>
        </w:tabs>
        <w:ind w:firstLine="709"/>
        <w:jc w:val="both"/>
        <w:rPr>
          <w:sz w:val="28"/>
          <w:szCs w:val="28"/>
        </w:rPr>
      </w:pPr>
      <w:r w:rsidRPr="00A30E3D">
        <w:rPr>
          <w:sz w:val="28"/>
          <w:szCs w:val="28"/>
        </w:rPr>
        <w:t xml:space="preserve">В </w:t>
      </w:r>
      <w:r w:rsidRPr="00A30E3D">
        <w:rPr>
          <w:color w:val="000000"/>
          <w:sz w:val="28"/>
          <w:szCs w:val="28"/>
        </w:rPr>
        <w:t>связи с организационно – штатными изменениями</w:t>
      </w:r>
    </w:p>
    <w:p w:rsidR="001E4C2C" w:rsidRPr="006B6ED5" w:rsidRDefault="001E4C2C" w:rsidP="00E30F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DE4" w:rsidRPr="006B6ED5" w:rsidRDefault="00F73DE4" w:rsidP="00BF23A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6ED5">
        <w:rPr>
          <w:sz w:val="28"/>
          <w:szCs w:val="28"/>
        </w:rPr>
        <w:t>ПОСТАНОВЛЯЮ:</w:t>
      </w:r>
    </w:p>
    <w:p w:rsidR="00F73DE4" w:rsidRPr="006B6ED5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6074" w:rsidRPr="00614741" w:rsidRDefault="001E4C2C" w:rsidP="00BF0CCB">
      <w:pPr>
        <w:pStyle w:val="a5"/>
        <w:numPr>
          <w:ilvl w:val="0"/>
          <w:numId w:val="12"/>
        </w:numPr>
        <w:ind w:left="0" w:right="-1" w:firstLine="709"/>
        <w:jc w:val="both"/>
        <w:rPr>
          <w:color w:val="000000"/>
          <w:sz w:val="28"/>
          <w:szCs w:val="28"/>
        </w:rPr>
      </w:pPr>
      <w:r w:rsidRPr="00614741">
        <w:rPr>
          <w:sz w:val="28"/>
          <w:szCs w:val="28"/>
        </w:rPr>
        <w:t xml:space="preserve">Внести в постановление </w:t>
      </w:r>
      <w:r w:rsidR="00AC5EAE" w:rsidRPr="00614741">
        <w:rPr>
          <w:sz w:val="28"/>
          <w:szCs w:val="28"/>
          <w:lang w:eastAsia="ar-SA"/>
        </w:rPr>
        <w:t xml:space="preserve">Администрации </w:t>
      </w:r>
      <w:proofErr w:type="spellStart"/>
      <w:r w:rsidR="00AC5EAE" w:rsidRPr="00614741">
        <w:rPr>
          <w:sz w:val="28"/>
          <w:szCs w:val="28"/>
          <w:lang w:eastAsia="ar-SA"/>
        </w:rPr>
        <w:t>Молчановского</w:t>
      </w:r>
      <w:proofErr w:type="spellEnd"/>
      <w:r w:rsidR="00AC5EAE" w:rsidRPr="00614741">
        <w:rPr>
          <w:sz w:val="28"/>
          <w:szCs w:val="28"/>
          <w:lang w:eastAsia="ar-SA"/>
        </w:rPr>
        <w:t xml:space="preserve"> района от</w:t>
      </w:r>
      <w:r w:rsidR="00083F08" w:rsidRPr="00614741">
        <w:rPr>
          <w:sz w:val="28"/>
          <w:szCs w:val="28"/>
          <w:lang w:eastAsia="ar-SA"/>
        </w:rPr>
        <w:t xml:space="preserve"> </w:t>
      </w:r>
      <w:r w:rsidR="008C79DD" w:rsidRPr="00614741">
        <w:rPr>
          <w:sz w:val="28"/>
          <w:szCs w:val="28"/>
          <w:lang w:eastAsia="ar-SA"/>
        </w:rPr>
        <w:t>19</w:t>
      </w:r>
      <w:r w:rsidR="00083F08" w:rsidRPr="00614741">
        <w:rPr>
          <w:sz w:val="28"/>
          <w:szCs w:val="28"/>
          <w:lang w:eastAsia="ar-SA"/>
        </w:rPr>
        <w:t>.0</w:t>
      </w:r>
      <w:r w:rsidR="008C79DD" w:rsidRPr="00614741">
        <w:rPr>
          <w:sz w:val="28"/>
          <w:szCs w:val="28"/>
          <w:lang w:eastAsia="ar-SA"/>
        </w:rPr>
        <w:t>8</w:t>
      </w:r>
      <w:r w:rsidR="00083F08" w:rsidRPr="00614741">
        <w:rPr>
          <w:sz w:val="28"/>
          <w:szCs w:val="28"/>
          <w:lang w:eastAsia="ar-SA"/>
        </w:rPr>
        <w:t>.201</w:t>
      </w:r>
      <w:r w:rsidR="008C79DD" w:rsidRPr="00614741">
        <w:rPr>
          <w:sz w:val="28"/>
          <w:szCs w:val="28"/>
          <w:lang w:eastAsia="ar-SA"/>
        </w:rPr>
        <w:t>5</w:t>
      </w:r>
      <w:r w:rsidR="00A56074" w:rsidRPr="00614741">
        <w:rPr>
          <w:sz w:val="28"/>
          <w:szCs w:val="28"/>
          <w:lang w:eastAsia="ar-SA"/>
        </w:rPr>
        <w:t xml:space="preserve"> №</w:t>
      </w:r>
      <w:r w:rsidR="00BF23A6" w:rsidRPr="00614741">
        <w:rPr>
          <w:sz w:val="28"/>
          <w:szCs w:val="28"/>
          <w:lang w:eastAsia="ar-SA"/>
        </w:rPr>
        <w:t xml:space="preserve"> </w:t>
      </w:r>
      <w:r w:rsidR="008C79DD" w:rsidRPr="00614741">
        <w:rPr>
          <w:sz w:val="28"/>
          <w:szCs w:val="28"/>
          <w:lang w:eastAsia="ar-SA"/>
        </w:rPr>
        <w:t>402</w:t>
      </w:r>
      <w:r w:rsidR="00AC5EAE" w:rsidRPr="00614741">
        <w:rPr>
          <w:sz w:val="28"/>
          <w:szCs w:val="28"/>
          <w:lang w:eastAsia="ar-SA"/>
        </w:rPr>
        <w:t xml:space="preserve"> «</w:t>
      </w:r>
      <w:r w:rsidR="008C79DD" w:rsidRPr="00614741">
        <w:rPr>
          <w:color w:val="000000"/>
          <w:sz w:val="28"/>
          <w:szCs w:val="28"/>
        </w:rPr>
        <w:t>О создании комиссии по реализации мероприяти</w:t>
      </w:r>
      <w:r w:rsidR="00050BCE">
        <w:rPr>
          <w:color w:val="000000"/>
          <w:sz w:val="28"/>
          <w:szCs w:val="28"/>
        </w:rPr>
        <w:t>й</w:t>
      </w:r>
      <w:r w:rsidR="008C79DD" w:rsidRPr="00614741">
        <w:rPr>
          <w:color w:val="000000"/>
          <w:sz w:val="28"/>
          <w:szCs w:val="28"/>
        </w:rPr>
        <w:t xml:space="preserve"> по обеспечению жильем молодых семей </w:t>
      </w:r>
      <w:r w:rsidR="00B54C3D" w:rsidRPr="00614741">
        <w:rPr>
          <w:color w:val="000000"/>
          <w:sz w:val="28"/>
          <w:szCs w:val="28"/>
        </w:rPr>
        <w:t>федерального проекта</w:t>
      </w:r>
      <w:r w:rsidR="008C79DD" w:rsidRPr="00614741">
        <w:rPr>
          <w:color w:val="000000"/>
          <w:sz w:val="28"/>
          <w:szCs w:val="28"/>
        </w:rPr>
        <w:t xml:space="preserve"> «</w:t>
      </w:r>
      <w:r w:rsidR="008D455E" w:rsidRPr="00614741">
        <w:rPr>
          <w:color w:val="000000"/>
          <w:sz w:val="28"/>
          <w:szCs w:val="28"/>
        </w:rPr>
        <w:t>Содейств</w:t>
      </w:r>
      <w:r w:rsidR="008C79DD" w:rsidRPr="00614741">
        <w:rPr>
          <w:color w:val="000000"/>
          <w:sz w:val="28"/>
          <w:szCs w:val="28"/>
        </w:rPr>
        <w:t xml:space="preserve">ие </w:t>
      </w:r>
      <w:r w:rsidR="008D455E" w:rsidRPr="00614741">
        <w:rPr>
          <w:color w:val="000000"/>
          <w:sz w:val="28"/>
          <w:szCs w:val="28"/>
        </w:rPr>
        <w:t>субъектам Российской Федерации в реализации полномочий по оказанию государственной поддержки</w:t>
      </w:r>
      <w:r w:rsidR="008C79DD" w:rsidRPr="00614741">
        <w:rPr>
          <w:color w:val="000000"/>
          <w:sz w:val="28"/>
          <w:szCs w:val="28"/>
        </w:rPr>
        <w:t xml:space="preserve"> гражданам в обеспечении жильем и оплате </w:t>
      </w:r>
      <w:proofErr w:type="spellStart"/>
      <w:r w:rsidR="008C79DD" w:rsidRPr="00614741">
        <w:rPr>
          <w:color w:val="000000"/>
          <w:sz w:val="28"/>
          <w:szCs w:val="28"/>
        </w:rPr>
        <w:t>жилищно</w:t>
      </w:r>
      <w:proofErr w:type="spellEnd"/>
      <w:r w:rsidR="008C79DD" w:rsidRPr="00614741">
        <w:rPr>
          <w:color w:val="000000"/>
          <w:sz w:val="28"/>
          <w:szCs w:val="28"/>
        </w:rPr>
        <w:t xml:space="preserve"> – коммунальных услуг»</w:t>
      </w:r>
      <w:r w:rsidR="005A259D" w:rsidRPr="00614741">
        <w:rPr>
          <w:color w:val="000000"/>
          <w:sz w:val="28"/>
          <w:szCs w:val="28"/>
        </w:rPr>
        <w:t xml:space="preserve"> </w:t>
      </w:r>
      <w:r w:rsidR="00614741">
        <w:rPr>
          <w:color w:val="000000"/>
          <w:sz w:val="28"/>
          <w:szCs w:val="28"/>
        </w:rPr>
        <w:t xml:space="preserve">(далее </w:t>
      </w:r>
      <w:r w:rsidR="00B21B0C">
        <w:rPr>
          <w:color w:val="000000"/>
          <w:sz w:val="28"/>
          <w:szCs w:val="28"/>
        </w:rPr>
        <w:t xml:space="preserve">- </w:t>
      </w:r>
      <w:r w:rsidR="00614741">
        <w:rPr>
          <w:color w:val="000000"/>
          <w:sz w:val="28"/>
          <w:szCs w:val="28"/>
        </w:rPr>
        <w:t xml:space="preserve">постановление) </w:t>
      </w:r>
      <w:r w:rsidR="007C1AA4" w:rsidRPr="00614741">
        <w:rPr>
          <w:sz w:val="28"/>
          <w:szCs w:val="28"/>
        </w:rPr>
        <w:t>следующ</w:t>
      </w:r>
      <w:r w:rsidR="00614741">
        <w:rPr>
          <w:sz w:val="28"/>
          <w:szCs w:val="28"/>
        </w:rPr>
        <w:t>е</w:t>
      </w:r>
      <w:r w:rsidR="007C1AA4" w:rsidRPr="00614741">
        <w:rPr>
          <w:sz w:val="28"/>
          <w:szCs w:val="28"/>
        </w:rPr>
        <w:t>е изменени</w:t>
      </w:r>
      <w:r w:rsidR="00614741">
        <w:rPr>
          <w:sz w:val="28"/>
          <w:szCs w:val="28"/>
        </w:rPr>
        <w:t>е</w:t>
      </w:r>
      <w:r w:rsidR="00826293" w:rsidRPr="00614741">
        <w:rPr>
          <w:sz w:val="28"/>
          <w:szCs w:val="28"/>
        </w:rPr>
        <w:t>:</w:t>
      </w:r>
    </w:p>
    <w:p w:rsidR="00BA4D1D" w:rsidRDefault="00BA4D1D" w:rsidP="00BA4D1D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редакции согласно приложению к настоящему постановлению.</w:t>
      </w:r>
    </w:p>
    <w:p w:rsidR="00BA4D1D" w:rsidRPr="002F524A" w:rsidRDefault="002F524A" w:rsidP="00BA4D1D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4D1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BA4D1D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BA4D1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муниципального образования «</w:t>
      </w:r>
      <w:proofErr w:type="spellStart"/>
      <w:r w:rsidRPr="00BA4D1D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Pr="00BA4D1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A4D1D" w:rsidRPr="002F524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</w:rPr>
          <w:t>http://www.molchanovo.</w:t>
        </w:r>
        <w:proofErr w:type="spellStart"/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BA4D1D" w:rsidRPr="002F524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A4D1D" w:rsidRPr="005347D2" w:rsidRDefault="00BA4D1D" w:rsidP="00BA4D1D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70CB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3B0A38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Pr="00570CB0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Pr="00FA63E8">
        <w:rPr>
          <w:rFonts w:ascii="Times New Roman" w:hAnsi="Times New Roman" w:cs="Times New Roman"/>
          <w:sz w:val="28"/>
          <w:szCs w:val="28"/>
        </w:rPr>
        <w:t xml:space="preserve">опубликования в официальном печатном издании «Вестник </w:t>
      </w:r>
      <w:proofErr w:type="spellStart"/>
      <w:r w:rsidRPr="00FA63E8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FA63E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FA63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4D1D" w:rsidRPr="00FA63E8" w:rsidRDefault="00BA4D1D" w:rsidP="00BA4D1D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4D1D" w:rsidRPr="00E07F38" w:rsidRDefault="00BA4D1D" w:rsidP="00BA4D1D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A4D1D" w:rsidRPr="00E07F38" w:rsidRDefault="00BA4D1D" w:rsidP="00BA4D1D">
      <w:pPr>
        <w:pStyle w:val="a5"/>
        <w:tabs>
          <w:tab w:val="left" w:pos="1134"/>
          <w:tab w:val="left" w:pos="5908"/>
        </w:tabs>
        <w:ind w:left="709"/>
        <w:jc w:val="both"/>
        <w:rPr>
          <w:color w:val="000000"/>
          <w:sz w:val="28"/>
          <w:szCs w:val="28"/>
        </w:rPr>
      </w:pPr>
    </w:p>
    <w:p w:rsidR="00BA4D1D" w:rsidRPr="006B6ED5" w:rsidRDefault="00BA4D1D" w:rsidP="00BA4D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D1D" w:rsidRPr="006B6ED5" w:rsidRDefault="003B0A38" w:rsidP="00BA4D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4D1D" w:rsidRPr="006B6ED5">
        <w:rPr>
          <w:sz w:val="28"/>
          <w:szCs w:val="28"/>
        </w:rPr>
        <w:t xml:space="preserve"> </w:t>
      </w:r>
      <w:proofErr w:type="spellStart"/>
      <w:r w:rsidR="00BA4D1D" w:rsidRPr="006B6ED5">
        <w:rPr>
          <w:sz w:val="28"/>
          <w:szCs w:val="28"/>
        </w:rPr>
        <w:t>Молчановского</w:t>
      </w:r>
      <w:proofErr w:type="spellEnd"/>
      <w:r w:rsidR="00BA4D1D" w:rsidRPr="006B6ED5">
        <w:rPr>
          <w:sz w:val="28"/>
          <w:szCs w:val="28"/>
        </w:rPr>
        <w:t xml:space="preserve"> района             </w:t>
      </w:r>
      <w:r w:rsidR="00BA4D1D">
        <w:rPr>
          <w:sz w:val="28"/>
          <w:szCs w:val="28"/>
        </w:rPr>
        <w:t xml:space="preserve"> </w:t>
      </w:r>
      <w:r w:rsidR="00BA4D1D" w:rsidRPr="006B6ED5">
        <w:rPr>
          <w:sz w:val="28"/>
          <w:szCs w:val="28"/>
        </w:rPr>
        <w:t xml:space="preserve">                               </w:t>
      </w:r>
      <w:r w:rsidR="00BA4D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BA4D1D">
        <w:rPr>
          <w:sz w:val="28"/>
          <w:szCs w:val="28"/>
        </w:rPr>
        <w:t xml:space="preserve">      </w:t>
      </w:r>
      <w:r>
        <w:rPr>
          <w:sz w:val="28"/>
          <w:szCs w:val="28"/>
        </w:rPr>
        <w:t>Ю</w:t>
      </w:r>
      <w:r w:rsidR="00BA4D1D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BA4D1D">
        <w:rPr>
          <w:sz w:val="28"/>
          <w:szCs w:val="28"/>
        </w:rPr>
        <w:t xml:space="preserve">. </w:t>
      </w:r>
      <w:r>
        <w:rPr>
          <w:sz w:val="28"/>
          <w:szCs w:val="28"/>
        </w:rPr>
        <w:t>Саль</w:t>
      </w:r>
      <w:r w:rsidR="00BA4D1D">
        <w:rPr>
          <w:sz w:val="28"/>
          <w:szCs w:val="28"/>
        </w:rPr>
        <w:t>ков</w:t>
      </w:r>
    </w:p>
    <w:p w:rsidR="00BA4D1D" w:rsidRDefault="00BA4D1D" w:rsidP="00BA4D1D">
      <w:pPr>
        <w:snapToGrid w:val="0"/>
        <w:rPr>
          <w:sz w:val="28"/>
          <w:szCs w:val="28"/>
        </w:rPr>
      </w:pPr>
    </w:p>
    <w:p w:rsidR="00BA4D1D" w:rsidRDefault="00BA4D1D" w:rsidP="00BA4D1D">
      <w:pPr>
        <w:snapToGrid w:val="0"/>
        <w:rPr>
          <w:sz w:val="28"/>
          <w:szCs w:val="28"/>
        </w:rPr>
      </w:pPr>
    </w:p>
    <w:p w:rsidR="00BA4D1D" w:rsidRDefault="00BA4D1D" w:rsidP="00BA4D1D">
      <w:pPr>
        <w:snapToGrid w:val="0"/>
        <w:rPr>
          <w:sz w:val="28"/>
          <w:szCs w:val="28"/>
        </w:rPr>
      </w:pPr>
    </w:p>
    <w:p w:rsidR="003B0A38" w:rsidRDefault="003B0A38" w:rsidP="00BA4D1D">
      <w:pPr>
        <w:snapToGrid w:val="0"/>
        <w:rPr>
          <w:sz w:val="28"/>
          <w:szCs w:val="28"/>
        </w:rPr>
      </w:pPr>
    </w:p>
    <w:p w:rsidR="00BA4D1D" w:rsidRDefault="00BA4D1D" w:rsidP="00BA4D1D">
      <w:pPr>
        <w:snapToGrid w:val="0"/>
        <w:rPr>
          <w:sz w:val="28"/>
          <w:szCs w:val="28"/>
        </w:rPr>
      </w:pPr>
    </w:p>
    <w:p w:rsidR="00BA4D1D" w:rsidRPr="006B6ED5" w:rsidRDefault="00BA4D1D" w:rsidP="00BA4D1D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Надежда Сергеевна </w:t>
      </w:r>
      <w:proofErr w:type="spellStart"/>
      <w:r>
        <w:rPr>
          <w:sz w:val="20"/>
          <w:szCs w:val="20"/>
        </w:rPr>
        <w:t>Чумарова</w:t>
      </w:r>
      <w:proofErr w:type="spellEnd"/>
    </w:p>
    <w:p w:rsidR="00BA4D1D" w:rsidRPr="006B6ED5" w:rsidRDefault="00BA4D1D" w:rsidP="00BA4D1D">
      <w:pPr>
        <w:rPr>
          <w:sz w:val="20"/>
          <w:szCs w:val="20"/>
        </w:rPr>
      </w:pPr>
      <w:r>
        <w:rPr>
          <w:sz w:val="20"/>
          <w:szCs w:val="20"/>
        </w:rPr>
        <w:t>8(38256) 23-2-24</w:t>
      </w:r>
    </w:p>
    <w:p w:rsidR="00BA4D1D" w:rsidRPr="006B6ED5" w:rsidRDefault="00BA4D1D" w:rsidP="00BA4D1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6ED5">
        <w:rPr>
          <w:sz w:val="20"/>
          <w:szCs w:val="20"/>
        </w:rPr>
        <w:t>В дело – 1</w:t>
      </w:r>
    </w:p>
    <w:p w:rsidR="00BA4D1D" w:rsidRDefault="00BA4D1D" w:rsidP="00BA4D1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Чумарова</w:t>
      </w:r>
      <w:proofErr w:type="spellEnd"/>
      <w:r w:rsidRPr="006B6ED5">
        <w:rPr>
          <w:sz w:val="20"/>
          <w:szCs w:val="20"/>
        </w:rPr>
        <w:t xml:space="preserve"> – 1</w:t>
      </w:r>
    </w:p>
    <w:p w:rsidR="00192275" w:rsidRPr="007C7890" w:rsidRDefault="00192275" w:rsidP="00192275">
      <w:pPr>
        <w:ind w:left="3540" w:firstLine="1416"/>
        <w:rPr>
          <w:sz w:val="28"/>
          <w:szCs w:val="28"/>
        </w:rPr>
      </w:pPr>
      <w:r w:rsidRPr="007C7890">
        <w:rPr>
          <w:sz w:val="28"/>
          <w:szCs w:val="28"/>
        </w:rPr>
        <w:lastRenderedPageBreak/>
        <w:t xml:space="preserve">Приложение к постановлению </w:t>
      </w:r>
    </w:p>
    <w:p w:rsidR="00192275" w:rsidRPr="007C7890" w:rsidRDefault="00192275" w:rsidP="00192275">
      <w:pPr>
        <w:ind w:left="4962"/>
        <w:rPr>
          <w:sz w:val="28"/>
          <w:szCs w:val="28"/>
        </w:rPr>
      </w:pPr>
      <w:r w:rsidRPr="007C7890">
        <w:rPr>
          <w:sz w:val="28"/>
          <w:szCs w:val="28"/>
        </w:rPr>
        <w:t xml:space="preserve">Администрации </w:t>
      </w:r>
      <w:proofErr w:type="spellStart"/>
      <w:r w:rsidRPr="007C7890">
        <w:rPr>
          <w:sz w:val="28"/>
          <w:szCs w:val="28"/>
        </w:rPr>
        <w:t>Молчановского</w:t>
      </w:r>
      <w:proofErr w:type="spellEnd"/>
      <w:r w:rsidRPr="007C7890">
        <w:rPr>
          <w:sz w:val="28"/>
          <w:szCs w:val="28"/>
        </w:rPr>
        <w:t xml:space="preserve"> района </w:t>
      </w:r>
    </w:p>
    <w:p w:rsidR="00192275" w:rsidRPr="00AA7B34" w:rsidRDefault="00192275" w:rsidP="00192275">
      <w:pPr>
        <w:ind w:left="49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A7B34">
        <w:rPr>
          <w:sz w:val="28"/>
          <w:szCs w:val="28"/>
          <w:u w:val="single"/>
        </w:rPr>
        <w:t>20.11.2024</w:t>
      </w:r>
      <w:r>
        <w:rPr>
          <w:sz w:val="28"/>
          <w:szCs w:val="28"/>
        </w:rPr>
        <w:t xml:space="preserve"> № </w:t>
      </w:r>
      <w:r w:rsidR="00AA7B34">
        <w:rPr>
          <w:sz w:val="28"/>
          <w:szCs w:val="28"/>
          <w:u w:val="single"/>
        </w:rPr>
        <w:t>855</w:t>
      </w:r>
      <w:bookmarkStart w:id="0" w:name="_GoBack"/>
      <w:bookmarkEnd w:id="0"/>
    </w:p>
    <w:p w:rsidR="00192275" w:rsidRPr="007C7890" w:rsidRDefault="00192275" w:rsidP="00192275">
      <w:pPr>
        <w:ind w:left="4956" w:firstLine="708"/>
        <w:rPr>
          <w:sz w:val="28"/>
          <w:szCs w:val="28"/>
        </w:rPr>
      </w:pPr>
    </w:p>
    <w:p w:rsidR="00192275" w:rsidRPr="007C7890" w:rsidRDefault="00192275" w:rsidP="00192275">
      <w:pPr>
        <w:ind w:left="4956"/>
        <w:rPr>
          <w:sz w:val="28"/>
          <w:szCs w:val="28"/>
        </w:rPr>
      </w:pPr>
      <w:r w:rsidRPr="007C7890">
        <w:rPr>
          <w:sz w:val="28"/>
          <w:szCs w:val="28"/>
        </w:rPr>
        <w:t xml:space="preserve">«Приложение к постановлению Администрации </w:t>
      </w:r>
      <w:proofErr w:type="spellStart"/>
      <w:r w:rsidRPr="007C7890">
        <w:rPr>
          <w:sz w:val="28"/>
          <w:szCs w:val="28"/>
        </w:rPr>
        <w:t>Молчановского</w:t>
      </w:r>
      <w:proofErr w:type="spellEnd"/>
      <w:r w:rsidRPr="007C7890">
        <w:rPr>
          <w:sz w:val="28"/>
          <w:szCs w:val="28"/>
        </w:rPr>
        <w:t xml:space="preserve"> района от 19.08.2015 № 402</w:t>
      </w:r>
    </w:p>
    <w:p w:rsidR="00192275" w:rsidRDefault="00192275" w:rsidP="00192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2275" w:rsidRPr="007C7890" w:rsidRDefault="00192275" w:rsidP="00192275">
      <w:pPr>
        <w:jc w:val="center"/>
        <w:rPr>
          <w:sz w:val="28"/>
          <w:szCs w:val="28"/>
        </w:rPr>
      </w:pPr>
      <w:r w:rsidRPr="007C7890">
        <w:rPr>
          <w:sz w:val="28"/>
          <w:szCs w:val="28"/>
        </w:rPr>
        <w:t xml:space="preserve">Состав комиссии по реализации </w:t>
      </w:r>
      <w:r>
        <w:rPr>
          <w:sz w:val="28"/>
          <w:szCs w:val="28"/>
        </w:rPr>
        <w:t>мероприяти</w:t>
      </w:r>
      <w:r w:rsidR="00727F4F">
        <w:rPr>
          <w:sz w:val="28"/>
          <w:szCs w:val="28"/>
        </w:rPr>
        <w:t>й</w:t>
      </w:r>
      <w:r>
        <w:rPr>
          <w:sz w:val="28"/>
          <w:szCs w:val="28"/>
        </w:rPr>
        <w:t xml:space="preserve"> по обеспечению жильем молодых семей </w:t>
      </w:r>
      <w:r w:rsidR="008C7565">
        <w:rPr>
          <w:sz w:val="28"/>
          <w:szCs w:val="28"/>
          <w:lang w:eastAsia="ar-SA"/>
        </w:rPr>
        <w:t>федерального проекта «Содействие субъектам Российской Федерации</w:t>
      </w:r>
      <w:r w:rsidR="00727F4F">
        <w:rPr>
          <w:sz w:val="28"/>
          <w:szCs w:val="28"/>
          <w:lang w:eastAsia="ar-SA"/>
        </w:rPr>
        <w:t xml:space="preserve"> в</w:t>
      </w:r>
      <w:r w:rsidR="008C7565">
        <w:rPr>
          <w:sz w:val="28"/>
          <w:szCs w:val="28"/>
          <w:lang w:eastAsia="ar-SA"/>
        </w:rPr>
        <w:t xml:space="preserve"> реализации полномочий по оказанию государственной поддержки гражданам в обеспечении жильем и оплате </w:t>
      </w:r>
      <w:r w:rsidR="008C7565" w:rsidRPr="008F69AD">
        <w:rPr>
          <w:sz w:val="28"/>
          <w:szCs w:val="28"/>
          <w:lang w:eastAsia="ar-SA"/>
        </w:rPr>
        <w:t>жилищно-коммунальных услуг</w:t>
      </w:r>
      <w:r w:rsidR="008C7565" w:rsidRPr="008F69AD">
        <w:rPr>
          <w:sz w:val="28"/>
          <w:szCs w:val="28"/>
        </w:rPr>
        <w:t>»</w:t>
      </w:r>
      <w:r w:rsidRPr="007C7890">
        <w:rPr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192275" w:rsidRDefault="00192275" w:rsidP="00192275">
      <w:pPr>
        <w:jc w:val="center"/>
        <w:rPr>
          <w:sz w:val="28"/>
          <w:szCs w:val="28"/>
        </w:rPr>
      </w:pPr>
    </w:p>
    <w:p w:rsidR="00192275" w:rsidRPr="007C7890" w:rsidRDefault="00192275" w:rsidP="00192275">
      <w:pPr>
        <w:jc w:val="center"/>
        <w:rPr>
          <w:sz w:val="28"/>
          <w:szCs w:val="28"/>
        </w:rPr>
      </w:pPr>
    </w:p>
    <w:p w:rsidR="00192275" w:rsidRDefault="00192275" w:rsidP="00192275">
      <w:pPr>
        <w:jc w:val="both"/>
        <w:rPr>
          <w:sz w:val="28"/>
          <w:szCs w:val="28"/>
        </w:rPr>
      </w:pPr>
      <w:r w:rsidRPr="00A30E3D">
        <w:rPr>
          <w:sz w:val="28"/>
          <w:szCs w:val="28"/>
        </w:rPr>
        <w:t>Председатель комиссии:</w:t>
      </w: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30E3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A30E3D">
        <w:rPr>
          <w:sz w:val="28"/>
          <w:szCs w:val="28"/>
        </w:rPr>
        <w:t xml:space="preserve"> Главы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 по экономической политике;</w:t>
      </w: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Заместитель председателя комиссии:</w:t>
      </w:r>
      <w:r>
        <w:rPr>
          <w:sz w:val="28"/>
          <w:szCs w:val="28"/>
        </w:rPr>
        <w:tab/>
      </w:r>
    </w:p>
    <w:p w:rsidR="00192275" w:rsidRDefault="00192275" w:rsidP="00192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259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экономического анализа и прогнозирования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259E">
        <w:rPr>
          <w:rFonts w:ascii="Times New Roman" w:hAnsi="Times New Roman" w:cs="Times New Roman"/>
          <w:sz w:val="28"/>
          <w:szCs w:val="28"/>
        </w:rPr>
        <w:t>;</w:t>
      </w:r>
    </w:p>
    <w:p w:rsidR="00192275" w:rsidRPr="0085259E" w:rsidRDefault="00192275" w:rsidP="00192275">
      <w:pPr>
        <w:pStyle w:val="ConsPlusNormal"/>
        <w:widowControl/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Секретарь комиссии:</w:t>
      </w:r>
    </w:p>
    <w:p w:rsidR="00192275" w:rsidRDefault="00192275" w:rsidP="001922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A30E3D">
        <w:rPr>
          <w:sz w:val="28"/>
          <w:szCs w:val="28"/>
        </w:rPr>
        <w:t xml:space="preserve"> по развитию малого бизнеса и целевым программам отдела экономического анализа и прогнозирования Администрации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района;</w:t>
      </w:r>
    </w:p>
    <w:p w:rsidR="00192275" w:rsidRDefault="00192275" w:rsidP="00192275">
      <w:pPr>
        <w:jc w:val="both"/>
        <w:rPr>
          <w:sz w:val="28"/>
          <w:szCs w:val="28"/>
        </w:rPr>
      </w:pP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Члены комиссии:</w:t>
      </w:r>
    </w:p>
    <w:p w:rsidR="00192275" w:rsidRPr="00BF23A6" w:rsidRDefault="00192275" w:rsidP="00192275">
      <w:pPr>
        <w:pStyle w:val="a5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управляющий делами Администрации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района;</w:t>
      </w:r>
    </w:p>
    <w:p w:rsidR="00192275" w:rsidRPr="00BF23A6" w:rsidRDefault="00192275" w:rsidP="00192275">
      <w:pPr>
        <w:pStyle w:val="a5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начальник МКУ «Управление финансов Администрации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района»;</w:t>
      </w:r>
    </w:p>
    <w:p w:rsidR="00192275" w:rsidRPr="00BF23A6" w:rsidRDefault="00192275" w:rsidP="00192275">
      <w:pPr>
        <w:pStyle w:val="a5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председатель общества инвалидов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 (по согласованию);</w:t>
      </w:r>
    </w:p>
    <w:p w:rsidR="00192275" w:rsidRPr="00BF23A6" w:rsidRDefault="0011440E" w:rsidP="00192275">
      <w:pPr>
        <w:pStyle w:val="a5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1-ой категории</w:t>
      </w:r>
      <w:r w:rsidR="00192275" w:rsidRPr="00BF23A6">
        <w:rPr>
          <w:sz w:val="28"/>
          <w:szCs w:val="28"/>
        </w:rPr>
        <w:t xml:space="preserve"> по градостроительной документации Управления по вопросам жизнеобеспечения и безопасности Администрации </w:t>
      </w:r>
      <w:proofErr w:type="spellStart"/>
      <w:r w:rsidR="00192275" w:rsidRPr="00BF23A6">
        <w:rPr>
          <w:sz w:val="28"/>
          <w:szCs w:val="28"/>
        </w:rPr>
        <w:t>Молчановского</w:t>
      </w:r>
      <w:proofErr w:type="spellEnd"/>
      <w:r w:rsidR="00192275" w:rsidRPr="00BF23A6">
        <w:rPr>
          <w:sz w:val="28"/>
          <w:szCs w:val="28"/>
        </w:rPr>
        <w:t xml:space="preserve"> района.</w:t>
      </w:r>
      <w:r w:rsidR="008017B4">
        <w:rPr>
          <w:sz w:val="28"/>
          <w:szCs w:val="28"/>
        </w:rPr>
        <w:t>».</w:t>
      </w:r>
    </w:p>
    <w:p w:rsidR="00B24896" w:rsidRDefault="00B24896" w:rsidP="00192275">
      <w:pPr>
        <w:ind w:left="3540" w:firstLine="1416"/>
        <w:rPr>
          <w:sz w:val="28"/>
          <w:szCs w:val="28"/>
        </w:rPr>
      </w:pPr>
    </w:p>
    <w:sectPr w:rsidR="00B24896" w:rsidSect="00CE289A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618" w:rsidRDefault="00590618" w:rsidP="007C3F66">
      <w:r>
        <w:separator/>
      </w:r>
    </w:p>
  </w:endnote>
  <w:endnote w:type="continuationSeparator" w:id="0">
    <w:p w:rsidR="00590618" w:rsidRDefault="00590618" w:rsidP="007C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618" w:rsidRDefault="00590618" w:rsidP="007C3F66">
      <w:r>
        <w:separator/>
      </w:r>
    </w:p>
  </w:footnote>
  <w:footnote w:type="continuationSeparator" w:id="0">
    <w:p w:rsidR="00590618" w:rsidRDefault="00590618" w:rsidP="007C3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579480"/>
      <w:docPartObj>
        <w:docPartGallery w:val="Page Numbers (Top of Page)"/>
        <w:docPartUnique/>
      </w:docPartObj>
    </w:sdtPr>
    <w:sdtEndPr/>
    <w:sdtContent>
      <w:p w:rsidR="00DD4029" w:rsidRDefault="00DD40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B34">
          <w:rPr>
            <w:noProof/>
          </w:rPr>
          <w:t>2</w:t>
        </w:r>
        <w:r>
          <w:fldChar w:fldCharType="end"/>
        </w:r>
      </w:p>
    </w:sdtContent>
  </w:sdt>
  <w:p w:rsidR="00DD4029" w:rsidRDefault="00DD402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340C11"/>
    <w:multiLevelType w:val="hybridMultilevel"/>
    <w:tmpl w:val="5686EAFE"/>
    <w:lvl w:ilvl="0" w:tplc="66B814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43740"/>
    <w:multiLevelType w:val="hybridMultilevel"/>
    <w:tmpl w:val="9BA8264E"/>
    <w:lvl w:ilvl="0" w:tplc="D0107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6F49A2"/>
    <w:multiLevelType w:val="hybridMultilevel"/>
    <w:tmpl w:val="8F7CFDFE"/>
    <w:lvl w:ilvl="0" w:tplc="038A1A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E1114A"/>
    <w:multiLevelType w:val="hybridMultilevel"/>
    <w:tmpl w:val="F76ED992"/>
    <w:lvl w:ilvl="0" w:tplc="4574E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7">
    <w:nsid w:val="2DD505A7"/>
    <w:multiLevelType w:val="hybridMultilevel"/>
    <w:tmpl w:val="166A59FA"/>
    <w:lvl w:ilvl="0" w:tplc="B5562D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0913BAB"/>
    <w:multiLevelType w:val="hybridMultilevel"/>
    <w:tmpl w:val="20720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07D1C"/>
    <w:multiLevelType w:val="hybridMultilevel"/>
    <w:tmpl w:val="0B006CAC"/>
    <w:lvl w:ilvl="0" w:tplc="910CE8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13736D"/>
    <w:multiLevelType w:val="hybridMultilevel"/>
    <w:tmpl w:val="7F3ED94C"/>
    <w:lvl w:ilvl="0" w:tplc="1D9E76F2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3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E4"/>
    <w:rsid w:val="00001D9C"/>
    <w:rsid w:val="00012291"/>
    <w:rsid w:val="000165AB"/>
    <w:rsid w:val="00034394"/>
    <w:rsid w:val="00050BCE"/>
    <w:rsid w:val="000611D1"/>
    <w:rsid w:val="00062320"/>
    <w:rsid w:val="000647D5"/>
    <w:rsid w:val="00065230"/>
    <w:rsid w:val="00070A79"/>
    <w:rsid w:val="0007358A"/>
    <w:rsid w:val="00083F08"/>
    <w:rsid w:val="00086BFB"/>
    <w:rsid w:val="00087090"/>
    <w:rsid w:val="00090AF4"/>
    <w:rsid w:val="00094B65"/>
    <w:rsid w:val="0009677E"/>
    <w:rsid w:val="000977C3"/>
    <w:rsid w:val="000A1EB6"/>
    <w:rsid w:val="000A6573"/>
    <w:rsid w:val="000B2BA2"/>
    <w:rsid w:val="000B345E"/>
    <w:rsid w:val="000B5535"/>
    <w:rsid w:val="000B6982"/>
    <w:rsid w:val="000C1C82"/>
    <w:rsid w:val="000C62D3"/>
    <w:rsid w:val="000F48D7"/>
    <w:rsid w:val="001127A4"/>
    <w:rsid w:val="0011440E"/>
    <w:rsid w:val="00122B0C"/>
    <w:rsid w:val="00130CC7"/>
    <w:rsid w:val="00131CD1"/>
    <w:rsid w:val="00135BBF"/>
    <w:rsid w:val="00145051"/>
    <w:rsid w:val="001621A8"/>
    <w:rsid w:val="00163FA1"/>
    <w:rsid w:val="00191D93"/>
    <w:rsid w:val="00192275"/>
    <w:rsid w:val="001948BF"/>
    <w:rsid w:val="00197E11"/>
    <w:rsid w:val="001B1F0A"/>
    <w:rsid w:val="001B4500"/>
    <w:rsid w:val="001C0178"/>
    <w:rsid w:val="001C7544"/>
    <w:rsid w:val="001C77BC"/>
    <w:rsid w:val="001D6DE6"/>
    <w:rsid w:val="001E255B"/>
    <w:rsid w:val="001E4C2C"/>
    <w:rsid w:val="001E6CEB"/>
    <w:rsid w:val="002019A4"/>
    <w:rsid w:val="00204676"/>
    <w:rsid w:val="002057FE"/>
    <w:rsid w:val="0021048B"/>
    <w:rsid w:val="00211337"/>
    <w:rsid w:val="00256B52"/>
    <w:rsid w:val="00276DCF"/>
    <w:rsid w:val="00281664"/>
    <w:rsid w:val="00297EEE"/>
    <w:rsid w:val="002A18B7"/>
    <w:rsid w:val="002A4182"/>
    <w:rsid w:val="002B3F06"/>
    <w:rsid w:val="002D1DFB"/>
    <w:rsid w:val="002F524A"/>
    <w:rsid w:val="00302B43"/>
    <w:rsid w:val="00313565"/>
    <w:rsid w:val="0032768B"/>
    <w:rsid w:val="003309E9"/>
    <w:rsid w:val="00351ED6"/>
    <w:rsid w:val="00355EB4"/>
    <w:rsid w:val="0036111F"/>
    <w:rsid w:val="00370F1F"/>
    <w:rsid w:val="00382525"/>
    <w:rsid w:val="00385AB6"/>
    <w:rsid w:val="0038630B"/>
    <w:rsid w:val="00386508"/>
    <w:rsid w:val="00387083"/>
    <w:rsid w:val="003917F2"/>
    <w:rsid w:val="003A153A"/>
    <w:rsid w:val="003A1FD6"/>
    <w:rsid w:val="003A6FE8"/>
    <w:rsid w:val="003B0A38"/>
    <w:rsid w:val="003B4BAA"/>
    <w:rsid w:val="003E1A6A"/>
    <w:rsid w:val="003F0710"/>
    <w:rsid w:val="003F42DC"/>
    <w:rsid w:val="003F525F"/>
    <w:rsid w:val="003F5465"/>
    <w:rsid w:val="003F652E"/>
    <w:rsid w:val="003F7878"/>
    <w:rsid w:val="004008F9"/>
    <w:rsid w:val="00404701"/>
    <w:rsid w:val="004113EF"/>
    <w:rsid w:val="00422F0F"/>
    <w:rsid w:val="00424DA7"/>
    <w:rsid w:val="00433670"/>
    <w:rsid w:val="00446686"/>
    <w:rsid w:val="0044735B"/>
    <w:rsid w:val="00447C90"/>
    <w:rsid w:val="00451C87"/>
    <w:rsid w:val="00470469"/>
    <w:rsid w:val="004906B8"/>
    <w:rsid w:val="00494940"/>
    <w:rsid w:val="0049689E"/>
    <w:rsid w:val="004A09D4"/>
    <w:rsid w:val="004A4565"/>
    <w:rsid w:val="004A791B"/>
    <w:rsid w:val="004C40BD"/>
    <w:rsid w:val="004D5322"/>
    <w:rsid w:val="004D596E"/>
    <w:rsid w:val="00506481"/>
    <w:rsid w:val="005142C0"/>
    <w:rsid w:val="005152B0"/>
    <w:rsid w:val="0053113A"/>
    <w:rsid w:val="00532FB9"/>
    <w:rsid w:val="005436EF"/>
    <w:rsid w:val="00545D6A"/>
    <w:rsid w:val="00553BF2"/>
    <w:rsid w:val="00557AFE"/>
    <w:rsid w:val="00570CB0"/>
    <w:rsid w:val="00590618"/>
    <w:rsid w:val="00596B72"/>
    <w:rsid w:val="005A259D"/>
    <w:rsid w:val="005B5466"/>
    <w:rsid w:val="005E3293"/>
    <w:rsid w:val="005E7E88"/>
    <w:rsid w:val="005F0CEE"/>
    <w:rsid w:val="005F5749"/>
    <w:rsid w:val="006001EC"/>
    <w:rsid w:val="00607B00"/>
    <w:rsid w:val="00613ED8"/>
    <w:rsid w:val="00614741"/>
    <w:rsid w:val="006169AB"/>
    <w:rsid w:val="0061776C"/>
    <w:rsid w:val="006258C1"/>
    <w:rsid w:val="006363CF"/>
    <w:rsid w:val="00636CA5"/>
    <w:rsid w:val="00646E1D"/>
    <w:rsid w:val="00670000"/>
    <w:rsid w:val="006742BD"/>
    <w:rsid w:val="006758F3"/>
    <w:rsid w:val="006808CC"/>
    <w:rsid w:val="00685253"/>
    <w:rsid w:val="0068533A"/>
    <w:rsid w:val="006929B1"/>
    <w:rsid w:val="00695534"/>
    <w:rsid w:val="006A5101"/>
    <w:rsid w:val="006B145F"/>
    <w:rsid w:val="006B1C18"/>
    <w:rsid w:val="006B6ED5"/>
    <w:rsid w:val="006D0AB0"/>
    <w:rsid w:val="006E1774"/>
    <w:rsid w:val="006F137B"/>
    <w:rsid w:val="006F1F1F"/>
    <w:rsid w:val="00711D68"/>
    <w:rsid w:val="00711FB1"/>
    <w:rsid w:val="00712137"/>
    <w:rsid w:val="00720C36"/>
    <w:rsid w:val="00727E3E"/>
    <w:rsid w:val="00727F4F"/>
    <w:rsid w:val="007309C4"/>
    <w:rsid w:val="007458B1"/>
    <w:rsid w:val="007629A1"/>
    <w:rsid w:val="007807D7"/>
    <w:rsid w:val="0078748A"/>
    <w:rsid w:val="007A0BD6"/>
    <w:rsid w:val="007A1182"/>
    <w:rsid w:val="007A6B97"/>
    <w:rsid w:val="007B5C12"/>
    <w:rsid w:val="007C1AA4"/>
    <w:rsid w:val="007C241B"/>
    <w:rsid w:val="007C3F66"/>
    <w:rsid w:val="007C6232"/>
    <w:rsid w:val="007D5BA1"/>
    <w:rsid w:val="007E0E06"/>
    <w:rsid w:val="007E488F"/>
    <w:rsid w:val="008017B4"/>
    <w:rsid w:val="00804045"/>
    <w:rsid w:val="008145D7"/>
    <w:rsid w:val="00826293"/>
    <w:rsid w:val="00840F2D"/>
    <w:rsid w:val="008547AF"/>
    <w:rsid w:val="008735C5"/>
    <w:rsid w:val="00891F6C"/>
    <w:rsid w:val="00896316"/>
    <w:rsid w:val="008B7506"/>
    <w:rsid w:val="008B7954"/>
    <w:rsid w:val="008C0DDD"/>
    <w:rsid w:val="008C7565"/>
    <w:rsid w:val="008C79DD"/>
    <w:rsid w:val="008D04D9"/>
    <w:rsid w:val="008D453D"/>
    <w:rsid w:val="008D455E"/>
    <w:rsid w:val="008E391E"/>
    <w:rsid w:val="008F18F1"/>
    <w:rsid w:val="008F282A"/>
    <w:rsid w:val="008F69AD"/>
    <w:rsid w:val="00921CDE"/>
    <w:rsid w:val="00921E01"/>
    <w:rsid w:val="009237E2"/>
    <w:rsid w:val="0093083A"/>
    <w:rsid w:val="0093493F"/>
    <w:rsid w:val="009357E7"/>
    <w:rsid w:val="0093738F"/>
    <w:rsid w:val="00940A2A"/>
    <w:rsid w:val="009438DC"/>
    <w:rsid w:val="009501A9"/>
    <w:rsid w:val="009575F7"/>
    <w:rsid w:val="009615DE"/>
    <w:rsid w:val="00965EAB"/>
    <w:rsid w:val="00967BC1"/>
    <w:rsid w:val="009740A1"/>
    <w:rsid w:val="00981154"/>
    <w:rsid w:val="00982BC1"/>
    <w:rsid w:val="00991842"/>
    <w:rsid w:val="00994055"/>
    <w:rsid w:val="009A200E"/>
    <w:rsid w:val="009A72FD"/>
    <w:rsid w:val="009A7AE0"/>
    <w:rsid w:val="009C2002"/>
    <w:rsid w:val="009C42B8"/>
    <w:rsid w:val="009D18FA"/>
    <w:rsid w:val="009D3A5D"/>
    <w:rsid w:val="009D50A2"/>
    <w:rsid w:val="009F5E13"/>
    <w:rsid w:val="009F7F78"/>
    <w:rsid w:val="00A06B25"/>
    <w:rsid w:val="00A244A1"/>
    <w:rsid w:val="00A2632A"/>
    <w:rsid w:val="00A32318"/>
    <w:rsid w:val="00A35E58"/>
    <w:rsid w:val="00A4344D"/>
    <w:rsid w:val="00A53BD9"/>
    <w:rsid w:val="00A56074"/>
    <w:rsid w:val="00A615A9"/>
    <w:rsid w:val="00A656B2"/>
    <w:rsid w:val="00A6641F"/>
    <w:rsid w:val="00A70523"/>
    <w:rsid w:val="00A92B84"/>
    <w:rsid w:val="00AA7B34"/>
    <w:rsid w:val="00AC5EAE"/>
    <w:rsid w:val="00AE1D30"/>
    <w:rsid w:val="00AE56EC"/>
    <w:rsid w:val="00AF6126"/>
    <w:rsid w:val="00B00E47"/>
    <w:rsid w:val="00B05B3C"/>
    <w:rsid w:val="00B14323"/>
    <w:rsid w:val="00B14F95"/>
    <w:rsid w:val="00B21B0C"/>
    <w:rsid w:val="00B22FB1"/>
    <w:rsid w:val="00B24738"/>
    <w:rsid w:val="00B24896"/>
    <w:rsid w:val="00B264A6"/>
    <w:rsid w:val="00B26A24"/>
    <w:rsid w:val="00B27785"/>
    <w:rsid w:val="00B309A2"/>
    <w:rsid w:val="00B4223D"/>
    <w:rsid w:val="00B45152"/>
    <w:rsid w:val="00B463AF"/>
    <w:rsid w:val="00B54C3D"/>
    <w:rsid w:val="00B6360B"/>
    <w:rsid w:val="00B646D1"/>
    <w:rsid w:val="00B661D1"/>
    <w:rsid w:val="00B70201"/>
    <w:rsid w:val="00B77487"/>
    <w:rsid w:val="00B83EFA"/>
    <w:rsid w:val="00B90B77"/>
    <w:rsid w:val="00B95513"/>
    <w:rsid w:val="00B95EAF"/>
    <w:rsid w:val="00BA2DA4"/>
    <w:rsid w:val="00BA41D0"/>
    <w:rsid w:val="00BA4D1D"/>
    <w:rsid w:val="00BB49B7"/>
    <w:rsid w:val="00BB4EC3"/>
    <w:rsid w:val="00BB7995"/>
    <w:rsid w:val="00BC1728"/>
    <w:rsid w:val="00BC4826"/>
    <w:rsid w:val="00BC7F2A"/>
    <w:rsid w:val="00BD76DF"/>
    <w:rsid w:val="00BF09CE"/>
    <w:rsid w:val="00BF23A6"/>
    <w:rsid w:val="00C03897"/>
    <w:rsid w:val="00C0579F"/>
    <w:rsid w:val="00C062CF"/>
    <w:rsid w:val="00C14CF6"/>
    <w:rsid w:val="00C15B8B"/>
    <w:rsid w:val="00C23EA2"/>
    <w:rsid w:val="00C31205"/>
    <w:rsid w:val="00C315F2"/>
    <w:rsid w:val="00C3299D"/>
    <w:rsid w:val="00C461E6"/>
    <w:rsid w:val="00C6124F"/>
    <w:rsid w:val="00C62F79"/>
    <w:rsid w:val="00C64F6A"/>
    <w:rsid w:val="00C66470"/>
    <w:rsid w:val="00C66FCD"/>
    <w:rsid w:val="00C74B63"/>
    <w:rsid w:val="00C7685F"/>
    <w:rsid w:val="00C865C5"/>
    <w:rsid w:val="00C95E02"/>
    <w:rsid w:val="00CB6FD6"/>
    <w:rsid w:val="00CB77B3"/>
    <w:rsid w:val="00CC0B21"/>
    <w:rsid w:val="00CC0C03"/>
    <w:rsid w:val="00CC1D31"/>
    <w:rsid w:val="00CC4DAF"/>
    <w:rsid w:val="00CD4EDD"/>
    <w:rsid w:val="00CE289A"/>
    <w:rsid w:val="00CE3082"/>
    <w:rsid w:val="00CE4E17"/>
    <w:rsid w:val="00D01B31"/>
    <w:rsid w:val="00D066C2"/>
    <w:rsid w:val="00D23C89"/>
    <w:rsid w:val="00D336E1"/>
    <w:rsid w:val="00D43802"/>
    <w:rsid w:val="00D621B3"/>
    <w:rsid w:val="00D678E2"/>
    <w:rsid w:val="00D7030F"/>
    <w:rsid w:val="00D8137E"/>
    <w:rsid w:val="00D82055"/>
    <w:rsid w:val="00D8743B"/>
    <w:rsid w:val="00D97B2D"/>
    <w:rsid w:val="00DA13B8"/>
    <w:rsid w:val="00DB2606"/>
    <w:rsid w:val="00DD376A"/>
    <w:rsid w:val="00DD4029"/>
    <w:rsid w:val="00DD4C5C"/>
    <w:rsid w:val="00DD4E7F"/>
    <w:rsid w:val="00DE76D8"/>
    <w:rsid w:val="00DF10D2"/>
    <w:rsid w:val="00E06760"/>
    <w:rsid w:val="00E07F38"/>
    <w:rsid w:val="00E2133D"/>
    <w:rsid w:val="00E30FB1"/>
    <w:rsid w:val="00E346AB"/>
    <w:rsid w:val="00E43540"/>
    <w:rsid w:val="00E44778"/>
    <w:rsid w:val="00E46227"/>
    <w:rsid w:val="00E512DB"/>
    <w:rsid w:val="00E55B14"/>
    <w:rsid w:val="00E65D19"/>
    <w:rsid w:val="00E71DD5"/>
    <w:rsid w:val="00E8790D"/>
    <w:rsid w:val="00EA115C"/>
    <w:rsid w:val="00EA242E"/>
    <w:rsid w:val="00EA7E71"/>
    <w:rsid w:val="00EB6879"/>
    <w:rsid w:val="00EC30CF"/>
    <w:rsid w:val="00EC38FC"/>
    <w:rsid w:val="00ED66B2"/>
    <w:rsid w:val="00EE0A2B"/>
    <w:rsid w:val="00EF470A"/>
    <w:rsid w:val="00F03C57"/>
    <w:rsid w:val="00F05953"/>
    <w:rsid w:val="00F05C2B"/>
    <w:rsid w:val="00F06BCE"/>
    <w:rsid w:val="00F16772"/>
    <w:rsid w:val="00F27893"/>
    <w:rsid w:val="00F32C4E"/>
    <w:rsid w:val="00F35235"/>
    <w:rsid w:val="00F54835"/>
    <w:rsid w:val="00F56F73"/>
    <w:rsid w:val="00F73DE4"/>
    <w:rsid w:val="00F752E2"/>
    <w:rsid w:val="00F77036"/>
    <w:rsid w:val="00F9073B"/>
    <w:rsid w:val="00F923EF"/>
    <w:rsid w:val="00F95558"/>
    <w:rsid w:val="00F95872"/>
    <w:rsid w:val="00FA144E"/>
    <w:rsid w:val="00FA387D"/>
    <w:rsid w:val="00FA6042"/>
    <w:rsid w:val="00FA63E8"/>
    <w:rsid w:val="00FE5748"/>
    <w:rsid w:val="00F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DBFA0-7654-4466-A171-5D13B7DB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E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next w:val="a"/>
    <w:link w:val="a7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124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Îáû÷íûé"/>
    <w:rsid w:val="0053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11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9F5E13"/>
    <w:rPr>
      <w:color w:val="0000FF" w:themeColor="hyperlink"/>
      <w:u w:val="single"/>
    </w:rPr>
  </w:style>
  <w:style w:type="paragraph" w:customStyle="1" w:styleId="ConsPlusNonformat">
    <w:name w:val="ConsPlusNonformat"/>
    <w:rsid w:val="00D82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C3F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3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C3F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3F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3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F23A6"/>
    <w:pPr>
      <w:suppressAutoHyphens/>
      <w:ind w:left="720"/>
      <w:contextualSpacing/>
    </w:pPr>
    <w:rPr>
      <w:lang w:eastAsia="ar-SA"/>
    </w:rPr>
  </w:style>
  <w:style w:type="paragraph" w:customStyle="1" w:styleId="af">
    <w:name w:val="Содержимое таблицы"/>
    <w:basedOn w:val="a"/>
    <w:rsid w:val="00982BC1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Ксения И. Трунова</cp:lastModifiedBy>
  <cp:revision>7</cp:revision>
  <cp:lastPrinted>2024-11-15T06:40:00Z</cp:lastPrinted>
  <dcterms:created xsi:type="dcterms:W3CDTF">2024-11-14T08:16:00Z</dcterms:created>
  <dcterms:modified xsi:type="dcterms:W3CDTF">2024-11-29T02:22:00Z</dcterms:modified>
</cp:coreProperties>
</file>