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A2" w:rsidRPr="00755813" w:rsidRDefault="009E76A2" w:rsidP="009E76A2">
      <w:pPr>
        <w:widowControl w:val="0"/>
        <w:autoSpaceDE w:val="0"/>
        <w:autoSpaceDN w:val="0"/>
        <w:adjustRightInd w:val="0"/>
        <w:ind w:left="4820"/>
        <w:jc w:val="both"/>
        <w:rPr>
          <w:bCs/>
          <w:sz w:val="28"/>
          <w:szCs w:val="28"/>
        </w:rPr>
      </w:pPr>
      <w:r w:rsidRPr="00755813">
        <w:rPr>
          <w:bCs/>
          <w:sz w:val="28"/>
          <w:szCs w:val="28"/>
        </w:rPr>
        <w:t>Приложение к типовому перечню вопросов для проведения публичных консультаций</w:t>
      </w:r>
    </w:p>
    <w:p w:rsidR="009E76A2" w:rsidRPr="00755813" w:rsidRDefault="009E76A2" w:rsidP="009E76A2">
      <w:pPr>
        <w:ind w:firstLine="709"/>
        <w:jc w:val="center"/>
        <w:rPr>
          <w:sz w:val="28"/>
          <w:szCs w:val="28"/>
        </w:rPr>
      </w:pPr>
    </w:p>
    <w:p w:rsidR="009E76A2" w:rsidRPr="00755813" w:rsidRDefault="009E76A2" w:rsidP="009E76A2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ОПРОСНЫЙ ЛИСТ </w:t>
      </w:r>
    </w:p>
    <w:p w:rsidR="009E76A2" w:rsidRPr="00755813" w:rsidRDefault="009E76A2" w:rsidP="009E76A2">
      <w:pPr>
        <w:ind w:firstLine="709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E76A2" w:rsidRPr="00755813" w:rsidRDefault="009E76A2" w:rsidP="009E76A2">
      <w:pPr>
        <w:ind w:firstLine="709"/>
        <w:jc w:val="center"/>
        <w:rPr>
          <w:sz w:val="28"/>
          <w:szCs w:val="28"/>
        </w:rPr>
      </w:pPr>
    </w:p>
    <w:p w:rsidR="009E76A2" w:rsidRPr="00755813" w:rsidRDefault="009E76A2" w:rsidP="009E76A2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менее 5;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5-10;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11-15;</w:t>
      </w:r>
    </w:p>
    <w:p w:rsidR="009E76A2" w:rsidRPr="00755813" w:rsidRDefault="009E76A2" w:rsidP="009E76A2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16-20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____________(Ваш вариант)</w:t>
      </w:r>
    </w:p>
    <w:p w:rsidR="009E76A2" w:rsidRPr="00755813" w:rsidRDefault="009E76A2" w:rsidP="009E76A2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9E76A2" w:rsidRPr="00755813" w:rsidRDefault="009E76A2" w:rsidP="009E76A2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будут Ваши информационные издержки</w:t>
      </w:r>
      <w:r w:rsidRPr="00755813">
        <w:rPr>
          <w:rStyle w:val="a3"/>
          <w:sz w:val="28"/>
          <w:szCs w:val="28"/>
        </w:rPr>
        <w:footnoteReference w:id="1"/>
      </w:r>
      <w:r w:rsidRPr="00755813">
        <w:rPr>
          <w:sz w:val="28"/>
          <w:szCs w:val="28"/>
        </w:rPr>
        <w:t xml:space="preserve"> в соответствии с положениями рассматриваемого проекта НПА:</w:t>
      </w:r>
    </w:p>
    <w:p w:rsidR="009E76A2" w:rsidRPr="00755813" w:rsidRDefault="009E76A2" w:rsidP="009E76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9E76A2" w:rsidRPr="00755813" w:rsidRDefault="009E76A2" w:rsidP="009E76A2">
      <w:pPr>
        <w:tabs>
          <w:tab w:val="left" w:pos="709"/>
        </w:tabs>
        <w:ind w:left="851" w:hanging="142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9E76A2" w:rsidRPr="00755813" w:rsidRDefault="009E76A2" w:rsidP="009E76A2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9E76A2" w:rsidRPr="00755813" w:rsidRDefault="009E76A2" w:rsidP="009E76A2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9E76A2" w:rsidRPr="00755813" w:rsidRDefault="009E76A2" w:rsidP="009E76A2">
      <w:pPr>
        <w:tabs>
          <w:tab w:val="left" w:pos="709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9E76A2" w:rsidRPr="00755813" w:rsidRDefault="009E76A2" w:rsidP="009E76A2">
      <w:pPr>
        <w:tabs>
          <w:tab w:val="left" w:pos="709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9E76A2" w:rsidRPr="00755813" w:rsidRDefault="009E76A2" w:rsidP="009E76A2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9E76A2" w:rsidRPr="00755813" w:rsidRDefault="009E76A2" w:rsidP="009E76A2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9E76A2" w:rsidRPr="00755813" w:rsidRDefault="009E76A2" w:rsidP="009E76A2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9E76A2" w:rsidRPr="00755813" w:rsidRDefault="009E76A2" w:rsidP="009E76A2">
      <w:pPr>
        <w:tabs>
          <w:tab w:val="left" w:pos="993"/>
        </w:tabs>
        <w:ind w:left="993" w:hanging="284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9E76A2" w:rsidRPr="00755813" w:rsidRDefault="009E76A2" w:rsidP="009E76A2">
      <w:pPr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 (Ваш вариант)</w:t>
      </w:r>
    </w:p>
    <w:p w:rsidR="009E76A2" w:rsidRPr="00755813" w:rsidRDefault="009E76A2" w:rsidP="009E76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9E76A2" w:rsidRPr="00755813" w:rsidRDefault="009E76A2" w:rsidP="009E76A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измерительные приборы: ______________ рублей в год;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датчики: ______________ 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курсы повышения квалификации работников: ______________ 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755813">
        <w:rPr>
          <w:sz w:val="28"/>
          <w:szCs w:val="28"/>
        </w:rPr>
        <w:t>т.ч</w:t>
      </w:r>
      <w:proofErr w:type="spellEnd"/>
      <w:r w:rsidRPr="00755813">
        <w:rPr>
          <w:sz w:val="28"/>
          <w:szCs w:val="28"/>
        </w:rPr>
        <w:t>. государственных):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расходные материалы: ______________рублей в год;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 xml:space="preserve">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9E76A2" w:rsidRPr="00755813" w:rsidRDefault="009E76A2" w:rsidP="009E76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могут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6-10;</w:t>
      </w:r>
      <w:proofErr w:type="gramEnd"/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9E76A2" w:rsidRPr="00755813" w:rsidRDefault="009E76A2" w:rsidP="009E76A2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9E76A2" w:rsidRPr="00755813" w:rsidRDefault="009E76A2" w:rsidP="009E76A2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Оцените, каковы будут Ваши содержательные издержки</w:t>
      </w:r>
      <w:r w:rsidRPr="00755813">
        <w:rPr>
          <w:rStyle w:val="a3"/>
          <w:sz w:val="28"/>
          <w:szCs w:val="28"/>
        </w:rPr>
        <w:footnoteReference w:id="2"/>
      </w:r>
      <w:r w:rsidRPr="00755813">
        <w:rPr>
          <w:sz w:val="28"/>
          <w:szCs w:val="28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E76A2" w:rsidRPr="00755813" w:rsidRDefault="009E76A2" w:rsidP="009E76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I) </w:t>
      </w:r>
      <w:proofErr w:type="gramStart"/>
      <w:r w:rsidRPr="00755813">
        <w:rPr>
          <w:sz w:val="28"/>
          <w:szCs w:val="28"/>
        </w:rPr>
        <w:t>единовременное</w:t>
      </w:r>
      <w:proofErr w:type="gramEnd"/>
      <w:r w:rsidRPr="00755813">
        <w:rPr>
          <w:sz w:val="28"/>
          <w:szCs w:val="28"/>
        </w:rPr>
        <w:t xml:space="preserve"> (часов):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5) ____________(Ваш вариант)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долгосрочное (часов):</w:t>
      </w:r>
      <w:proofErr w:type="gramEnd"/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1) менее 5;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2) 5-10;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3) 11-15;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4) 16-20</w:t>
      </w:r>
    </w:p>
    <w:p w:rsidR="009E76A2" w:rsidRPr="00755813" w:rsidRDefault="009E76A2" w:rsidP="009E76A2">
      <w:pPr>
        <w:tabs>
          <w:tab w:val="left" w:pos="709"/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5) ____________(Ваш вариант)</w:t>
      </w:r>
    </w:p>
    <w:p w:rsidR="009E76A2" w:rsidRPr="00755813" w:rsidRDefault="009E76A2" w:rsidP="009E76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E76A2" w:rsidRPr="00755813" w:rsidRDefault="009E76A2" w:rsidP="009E76A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приобретение оборудования: ______________рублей в год;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установка оборудования: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III) обслуживание оборудования: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расходные материалы: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V) </w:t>
      </w:r>
      <w:proofErr w:type="spellStart"/>
      <w:r w:rsidRPr="00755813">
        <w:rPr>
          <w:sz w:val="28"/>
          <w:szCs w:val="28"/>
        </w:rPr>
        <w:t>найм</w:t>
      </w:r>
      <w:proofErr w:type="spellEnd"/>
      <w:r w:rsidRPr="00755813">
        <w:rPr>
          <w:sz w:val="28"/>
          <w:szCs w:val="28"/>
        </w:rPr>
        <w:t xml:space="preserve"> дополнительного персонала: ______________рублей в год;</w:t>
      </w:r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V</w:t>
      </w:r>
      <w:r w:rsidRPr="00755813">
        <w:rPr>
          <w:sz w:val="28"/>
          <w:szCs w:val="28"/>
          <w:lang w:val="en-US"/>
        </w:rPr>
        <w:t>I</w:t>
      </w:r>
      <w:r w:rsidRPr="00755813">
        <w:rPr>
          <w:sz w:val="28"/>
          <w:szCs w:val="28"/>
        </w:rPr>
        <w:t>) заказ/предоставление услуг: ______________рублей в год;</w:t>
      </w:r>
      <w:proofErr w:type="gramEnd"/>
    </w:p>
    <w:p w:rsidR="009E76A2" w:rsidRPr="00755813" w:rsidRDefault="009E76A2" w:rsidP="009E76A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  <w:lang w:val="en-US"/>
        </w:rPr>
        <w:t>VII</w:t>
      </w:r>
      <w:r w:rsidRPr="00755813">
        <w:rPr>
          <w:sz w:val="28"/>
          <w:szCs w:val="28"/>
        </w:rPr>
        <w:t xml:space="preserve">) </w:t>
      </w:r>
      <w:proofErr w:type="gramStart"/>
      <w:r w:rsidRPr="00755813">
        <w:rPr>
          <w:sz w:val="28"/>
          <w:szCs w:val="28"/>
        </w:rPr>
        <w:t>иное</w:t>
      </w:r>
      <w:proofErr w:type="gramEnd"/>
      <w:r w:rsidRPr="00755813">
        <w:rPr>
          <w:sz w:val="28"/>
          <w:szCs w:val="28"/>
        </w:rPr>
        <w:t xml:space="preserve"> ____________________________________: ______________рублей в год;</w:t>
      </w:r>
    </w:p>
    <w:p w:rsidR="009E76A2" w:rsidRPr="00755813" w:rsidRDefault="009E76A2" w:rsidP="009E76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г) какое количество сотрудников могут быть </w:t>
      </w:r>
      <w:proofErr w:type="gramStart"/>
      <w:r w:rsidRPr="00755813">
        <w:rPr>
          <w:sz w:val="28"/>
          <w:szCs w:val="28"/>
        </w:rPr>
        <w:t>задействованы</w:t>
      </w:r>
      <w:proofErr w:type="gramEnd"/>
      <w:r w:rsidRPr="00755813">
        <w:rPr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I) 1-2;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II) 3-5;</w:t>
      </w:r>
      <w:proofErr w:type="gramEnd"/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III 3) 6-10;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IV) 11-15</w:t>
      </w:r>
      <w:proofErr w:type="gramEnd"/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V) ____________(Ваш вариант)</w:t>
      </w:r>
    </w:p>
    <w:p w:rsidR="009E76A2" w:rsidRPr="00755813" w:rsidRDefault="009E76A2" w:rsidP="009E76A2">
      <w:pPr>
        <w:tabs>
          <w:tab w:val="left" w:pos="993"/>
        </w:tabs>
        <w:suppressAutoHyphens w:val="0"/>
        <w:contextualSpacing/>
        <w:jc w:val="both"/>
        <w:rPr>
          <w:sz w:val="28"/>
          <w:szCs w:val="28"/>
        </w:rPr>
      </w:pPr>
    </w:p>
    <w:p w:rsidR="009E76A2" w:rsidRPr="00755813" w:rsidRDefault="009E76A2" w:rsidP="009E76A2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а) 50-100;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б) 101-150;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в) 151-200;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г) 201-250;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д) 251-300;</w:t>
      </w:r>
    </w:p>
    <w:p w:rsidR="009E76A2" w:rsidRPr="00755813" w:rsidRDefault="009E76A2" w:rsidP="009E76A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е) ____________(Ваш вариант)</w:t>
      </w: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39" w:rsidRDefault="00887A39" w:rsidP="009E76A2">
      <w:r>
        <w:separator/>
      </w:r>
    </w:p>
  </w:endnote>
  <w:endnote w:type="continuationSeparator" w:id="0">
    <w:p w:rsidR="00887A39" w:rsidRDefault="00887A39" w:rsidP="009E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39" w:rsidRDefault="00887A39" w:rsidP="009E76A2">
      <w:r>
        <w:separator/>
      </w:r>
    </w:p>
  </w:footnote>
  <w:footnote w:type="continuationSeparator" w:id="0">
    <w:p w:rsidR="00887A39" w:rsidRDefault="00887A39" w:rsidP="009E76A2">
      <w:r>
        <w:continuationSeparator/>
      </w:r>
    </w:p>
  </w:footnote>
  <w:footnote w:id="1">
    <w:p w:rsidR="009E76A2" w:rsidRPr="00441992" w:rsidRDefault="009E76A2" w:rsidP="009E76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1992">
        <w:rPr>
          <w:rStyle w:val="a3"/>
          <w:rFonts w:ascii="Times New Roman" w:hAnsi="Times New Roman"/>
        </w:rPr>
        <w:footnoteRef/>
      </w:r>
      <w:r w:rsidRPr="00441992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E76A2" w:rsidRPr="00441992" w:rsidRDefault="009E76A2" w:rsidP="009E76A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</w:footnote>
  <w:footnote w:id="2">
    <w:p w:rsidR="009E76A2" w:rsidRDefault="009E76A2" w:rsidP="009E76A2">
      <w:pPr>
        <w:pStyle w:val="ConsPlusNormal"/>
        <w:ind w:firstLine="540"/>
        <w:jc w:val="both"/>
      </w:pPr>
      <w:r>
        <w:rPr>
          <w:rStyle w:val="a3"/>
        </w:rPr>
        <w:footnoteRef/>
      </w:r>
      <w:r>
        <w:t xml:space="preserve"> </w:t>
      </w:r>
      <w:r w:rsidRPr="00441992">
        <w:rPr>
          <w:rFonts w:ascii="Times New Roman" w:hAnsi="Times New Roman" w:cs="Times New Roman"/>
        </w:rP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E76A2" w:rsidRDefault="009E76A2" w:rsidP="009E76A2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A2"/>
    <w:rsid w:val="007327B5"/>
    <w:rsid w:val="00887A39"/>
    <w:rsid w:val="009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6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semiHidden/>
    <w:rsid w:val="009E76A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6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footnote reference"/>
    <w:semiHidden/>
    <w:rsid w:val="009E76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2022-04-06T09:31:00Z</dcterms:created>
  <dcterms:modified xsi:type="dcterms:W3CDTF">2022-04-06T09:32:00Z</dcterms:modified>
</cp:coreProperties>
</file>